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1813E" w14:textId="0F7A92EA" w:rsidR="0001217B" w:rsidRPr="0070772F" w:rsidRDefault="0001217B" w:rsidP="0001217B">
      <w:pPr>
        <w:suppressAutoHyphens/>
        <w:kinsoku w:val="0"/>
        <w:autoSpaceDE w:val="0"/>
        <w:autoSpaceDN w:val="0"/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（認定申請書イ－③の添付書類）</w:t>
      </w:r>
    </w:p>
    <w:p w14:paraId="6CD80A94" w14:textId="77777777" w:rsidR="0001217B" w:rsidRPr="0070772F" w:rsidRDefault="0001217B" w:rsidP="0001217B">
      <w:pPr>
        <w:suppressAutoHyphens/>
        <w:kinsoku w:val="0"/>
        <w:autoSpaceDE w:val="0"/>
        <w:autoSpaceDN w:val="0"/>
        <w:spacing w:line="320" w:lineRule="exact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（名称及び代表者の氏名）　　</w:t>
      </w:r>
    </w:p>
    <w:p w14:paraId="371AAE8D" w14:textId="77777777" w:rsidR="0001217B" w:rsidRPr="0070772F" w:rsidRDefault="0001217B" w:rsidP="0001217B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</w:p>
    <w:p w14:paraId="15A72886" w14:textId="77777777" w:rsidR="0001217B" w:rsidRPr="0070772F" w:rsidRDefault="0001217B" w:rsidP="0001217B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（表１：事業が属する業種毎の創業後からの売上高）</w:t>
      </w:r>
    </w:p>
    <w:p w14:paraId="48CA533A" w14:textId="77777777" w:rsidR="0001217B" w:rsidRPr="0070772F" w:rsidRDefault="0001217B" w:rsidP="0001217B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（令和　　　年　　　月～令和　　　年　　　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8"/>
        <w:gridCol w:w="2799"/>
        <w:gridCol w:w="2857"/>
      </w:tblGrid>
      <w:tr w:rsidR="0001217B" w:rsidRPr="0070772F" w14:paraId="5C82557B" w14:textId="77777777" w:rsidTr="00C0666B">
        <w:tc>
          <w:tcPr>
            <w:tcW w:w="3256" w:type="dxa"/>
          </w:tcPr>
          <w:p w14:paraId="14E7BAE7" w14:textId="77777777" w:rsidR="0001217B" w:rsidRPr="0070772F" w:rsidRDefault="0001217B" w:rsidP="0001217B">
            <w:pPr>
              <w:widowControl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業種（※１）</w:t>
            </w:r>
          </w:p>
        </w:tc>
        <w:tc>
          <w:tcPr>
            <w:tcW w:w="3256" w:type="dxa"/>
          </w:tcPr>
          <w:p w14:paraId="18F9F9CD" w14:textId="77777777" w:rsidR="0001217B" w:rsidRPr="0070772F" w:rsidRDefault="0001217B" w:rsidP="0001217B">
            <w:pPr>
              <w:widowControl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最近１年間の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3256" w:type="dxa"/>
          </w:tcPr>
          <w:p w14:paraId="48F0E4B2" w14:textId="77777777" w:rsidR="0001217B" w:rsidRPr="0070772F" w:rsidRDefault="0001217B" w:rsidP="0001217B">
            <w:pPr>
              <w:widowControl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01217B" w:rsidRPr="0070772F" w14:paraId="05B1BB4C" w14:textId="77777777" w:rsidTr="00C0666B">
        <w:tc>
          <w:tcPr>
            <w:tcW w:w="3256" w:type="dxa"/>
          </w:tcPr>
          <w:p w14:paraId="0F164134" w14:textId="77777777" w:rsidR="0001217B" w:rsidRPr="0070772F" w:rsidRDefault="0001217B" w:rsidP="0001217B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●●●●●業</w:t>
            </w:r>
          </w:p>
        </w:tc>
        <w:tc>
          <w:tcPr>
            <w:tcW w:w="3256" w:type="dxa"/>
          </w:tcPr>
          <w:p w14:paraId="63D0227C" w14:textId="77777777" w:rsidR="0001217B" w:rsidRPr="0070772F" w:rsidRDefault="0001217B" w:rsidP="0001217B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42C7CA89" w14:textId="77777777" w:rsidR="0001217B" w:rsidRPr="0070772F" w:rsidRDefault="0001217B" w:rsidP="0001217B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01217B" w:rsidRPr="0070772F" w14:paraId="4DEB6319" w14:textId="77777777" w:rsidTr="00C0666B">
        <w:tc>
          <w:tcPr>
            <w:tcW w:w="3256" w:type="dxa"/>
          </w:tcPr>
          <w:p w14:paraId="0E6AF7B4" w14:textId="77777777" w:rsidR="0001217B" w:rsidRPr="0070772F" w:rsidRDefault="0001217B" w:rsidP="0001217B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△△△△業、■■■業（※２）</w:t>
            </w:r>
          </w:p>
        </w:tc>
        <w:tc>
          <w:tcPr>
            <w:tcW w:w="3256" w:type="dxa"/>
          </w:tcPr>
          <w:p w14:paraId="38AD647F" w14:textId="77777777" w:rsidR="0001217B" w:rsidRPr="0070772F" w:rsidRDefault="0001217B" w:rsidP="0001217B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6EF52723" w14:textId="77777777" w:rsidR="0001217B" w:rsidRPr="0070772F" w:rsidRDefault="0001217B" w:rsidP="0001217B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01217B" w:rsidRPr="0070772F" w14:paraId="54D6C5F9" w14:textId="77777777" w:rsidTr="00C0666B">
        <w:tc>
          <w:tcPr>
            <w:tcW w:w="3256" w:type="dxa"/>
          </w:tcPr>
          <w:p w14:paraId="5A4599CF" w14:textId="77777777" w:rsidR="0001217B" w:rsidRPr="0070772F" w:rsidRDefault="0001217B" w:rsidP="0001217B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○○○○業</w:t>
            </w:r>
          </w:p>
        </w:tc>
        <w:tc>
          <w:tcPr>
            <w:tcW w:w="3256" w:type="dxa"/>
          </w:tcPr>
          <w:p w14:paraId="3B2A9156" w14:textId="77777777" w:rsidR="0001217B" w:rsidRPr="0070772F" w:rsidRDefault="0001217B" w:rsidP="0001217B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6B1662BC" w14:textId="77777777" w:rsidR="0001217B" w:rsidRPr="0070772F" w:rsidRDefault="0001217B" w:rsidP="0001217B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01217B" w:rsidRPr="0070772F" w14:paraId="2F23F99E" w14:textId="77777777" w:rsidTr="00C0666B">
        <w:tc>
          <w:tcPr>
            <w:tcW w:w="3256" w:type="dxa"/>
          </w:tcPr>
          <w:p w14:paraId="4E75CF14" w14:textId="77777777" w:rsidR="0001217B" w:rsidRPr="0070772F" w:rsidRDefault="0001217B" w:rsidP="0001217B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▲▲▲業</w:t>
            </w:r>
          </w:p>
        </w:tc>
        <w:tc>
          <w:tcPr>
            <w:tcW w:w="3256" w:type="dxa"/>
          </w:tcPr>
          <w:p w14:paraId="18960224" w14:textId="77777777" w:rsidR="0001217B" w:rsidRPr="0070772F" w:rsidRDefault="0001217B" w:rsidP="0001217B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4DDCEAAE" w14:textId="77777777" w:rsidR="0001217B" w:rsidRPr="0070772F" w:rsidRDefault="0001217B" w:rsidP="0001217B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01217B" w:rsidRPr="0070772F" w14:paraId="588F5257" w14:textId="77777777" w:rsidTr="00C0666B">
        <w:tc>
          <w:tcPr>
            <w:tcW w:w="3256" w:type="dxa"/>
          </w:tcPr>
          <w:p w14:paraId="122BE52A" w14:textId="77777777" w:rsidR="0001217B" w:rsidRPr="0070772F" w:rsidRDefault="0001217B" w:rsidP="0001217B">
            <w:pPr>
              <w:widowControl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3256" w:type="dxa"/>
          </w:tcPr>
          <w:p w14:paraId="390329AA" w14:textId="77777777" w:rsidR="0001217B" w:rsidRPr="0070772F" w:rsidRDefault="0001217B" w:rsidP="0001217B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49623B72" w14:textId="77777777" w:rsidR="0001217B" w:rsidRPr="0070772F" w:rsidRDefault="0001217B" w:rsidP="0001217B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0D56A9DA" w14:textId="77777777" w:rsidR="0001217B" w:rsidRPr="0070772F" w:rsidRDefault="0001217B" w:rsidP="0001217B">
      <w:pPr>
        <w:widowControl/>
        <w:spacing w:line="320" w:lineRule="exact"/>
        <w:ind w:left="701" w:hangingChars="292" w:hanging="701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※１：業種欄には、営んでいる事業が属する全ての業種（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日本標準産業分類の細分類番号と細分類業種名）を記載。細分類業種は全て指定業種に該当することが必要。</w:t>
      </w:r>
    </w:p>
    <w:p w14:paraId="50BEC64B" w14:textId="77777777" w:rsidR="0001217B" w:rsidRPr="0070772F" w:rsidRDefault="0001217B" w:rsidP="0001217B">
      <w:pPr>
        <w:widowControl/>
        <w:spacing w:line="320" w:lineRule="exac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※２：指定業種の売上高を合算して記載することも可</w:t>
      </w:r>
    </w:p>
    <w:p w14:paraId="41CA0AA1" w14:textId="77777777" w:rsidR="0001217B" w:rsidRPr="0070772F" w:rsidRDefault="0001217B" w:rsidP="0001217B">
      <w:pPr>
        <w:widowControl/>
        <w:spacing w:line="320" w:lineRule="exac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7F06A517" w14:textId="77777777" w:rsidR="0001217B" w:rsidRPr="0070772F" w:rsidRDefault="0001217B" w:rsidP="0001217B">
      <w:pPr>
        <w:widowControl/>
        <w:spacing w:line="320" w:lineRule="exac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（表２：最近１か月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の売上高【Ａ】）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6"/>
        <w:gridCol w:w="4088"/>
      </w:tblGrid>
      <w:tr w:rsidR="0001217B" w:rsidRPr="0070772F" w14:paraId="468F70D6" w14:textId="77777777" w:rsidTr="00C0666B">
        <w:tc>
          <w:tcPr>
            <w:tcW w:w="5070" w:type="dxa"/>
          </w:tcPr>
          <w:p w14:paraId="3CF8650F" w14:textId="77777777" w:rsidR="0001217B" w:rsidRPr="0070772F" w:rsidRDefault="0001217B" w:rsidP="0001217B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</w:t>
            </w:r>
          </w:p>
        </w:tc>
        <w:tc>
          <w:tcPr>
            <w:tcW w:w="4698" w:type="dxa"/>
          </w:tcPr>
          <w:p w14:paraId="2049B41D" w14:textId="77777777" w:rsidR="0001217B" w:rsidRPr="0070772F" w:rsidRDefault="0001217B" w:rsidP="0001217B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07E89358" w14:textId="77777777" w:rsidR="0001217B" w:rsidRPr="0070772F" w:rsidRDefault="0001217B" w:rsidP="0001217B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</w:p>
    <w:p w14:paraId="00694308" w14:textId="77777777" w:rsidR="0001217B" w:rsidRPr="0070772F" w:rsidRDefault="0001217B" w:rsidP="0001217B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（表３：【Ａ】の直前３か月</w:t>
      </w:r>
      <w:r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</w:t>
      </w:r>
      <w:r>
        <w:rPr>
          <w:rFonts w:ascii="ＭＳ ゴシック" w:eastAsia="ＭＳ ゴシック" w:hAnsi="ＭＳ ゴシック" w:hint="eastAsia"/>
          <w:sz w:val="24"/>
        </w:rPr>
        <w:t>平均</w:t>
      </w:r>
      <w:r w:rsidRPr="0070772F">
        <w:rPr>
          <w:rFonts w:ascii="ＭＳ ゴシック" w:eastAsia="ＭＳ ゴシック" w:hAnsi="ＭＳ ゴシック" w:hint="eastAsia"/>
          <w:sz w:val="24"/>
        </w:rPr>
        <w:t>売上高【Ｂ】）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41"/>
        <w:gridCol w:w="4053"/>
      </w:tblGrid>
      <w:tr w:rsidR="0001217B" w:rsidRPr="0070772F" w14:paraId="07D7CA25" w14:textId="77777777" w:rsidTr="00C0666B">
        <w:tc>
          <w:tcPr>
            <w:tcW w:w="5070" w:type="dxa"/>
          </w:tcPr>
          <w:p w14:paraId="613D35E3" w14:textId="77777777" w:rsidR="0001217B" w:rsidRPr="0070772F" w:rsidRDefault="0001217B" w:rsidP="0001217B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【Ａ】の直前３か月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平均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4698" w:type="dxa"/>
          </w:tcPr>
          <w:p w14:paraId="04493736" w14:textId="77777777" w:rsidR="0001217B" w:rsidRPr="0070772F" w:rsidRDefault="0001217B" w:rsidP="0001217B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7C729167" w14:textId="77777777" w:rsidR="0001217B" w:rsidRPr="0070772F" w:rsidRDefault="0001217B" w:rsidP="0001217B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</w:p>
    <w:p w14:paraId="524123D0" w14:textId="77777777" w:rsidR="0001217B" w:rsidRPr="0070772F" w:rsidRDefault="0001217B" w:rsidP="0001217B">
      <w:pPr>
        <w:suppressAutoHyphens/>
        <w:kinsoku w:val="0"/>
        <w:overflowPunct w:val="0"/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14:paraId="2807C518" w14:textId="77777777" w:rsidR="0001217B" w:rsidRPr="0070772F" w:rsidRDefault="0001217B" w:rsidP="0001217B">
      <w:pPr>
        <w:suppressAutoHyphens/>
        <w:kinsoku w:val="0"/>
        <w:autoSpaceDE w:val="0"/>
        <w:autoSpaceDN w:val="0"/>
        <w:spacing w:line="320" w:lineRule="exac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（企業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全体の売上高の減少率）</w:t>
      </w:r>
    </w:p>
    <w:p w14:paraId="4D20FE16" w14:textId="77777777" w:rsidR="0001217B" w:rsidRPr="0070772F" w:rsidRDefault="0001217B" w:rsidP="0001217B">
      <w:pPr>
        <w:suppressAutoHyphens/>
        <w:kinsoku w:val="0"/>
        <w:autoSpaceDE w:val="0"/>
        <w:autoSpaceDN w:val="0"/>
        <w:spacing w:line="320" w:lineRule="exac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5387"/>
        <w:gridCol w:w="1417"/>
        <w:gridCol w:w="1701"/>
      </w:tblGrid>
      <w:tr w:rsidR="0001217B" w:rsidRPr="0070772F" w14:paraId="1E395582" w14:textId="77777777" w:rsidTr="00C0666B">
        <w:trPr>
          <w:trHeight w:val="407"/>
        </w:trPr>
        <w:tc>
          <w:tcPr>
            <w:tcW w:w="5387" w:type="dxa"/>
          </w:tcPr>
          <w:p w14:paraId="05C08011" w14:textId="77777777" w:rsidR="0001217B" w:rsidRPr="0070772F" w:rsidRDefault="0001217B" w:rsidP="0001217B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【Ｂ】　　　　　円　－　【Ａ】　　　　　円</w:t>
            </w:r>
          </w:p>
        </w:tc>
        <w:tc>
          <w:tcPr>
            <w:tcW w:w="1417" w:type="dxa"/>
            <w:vMerge w:val="restart"/>
            <w:vAlign w:val="center"/>
          </w:tcPr>
          <w:p w14:paraId="44FDB922" w14:textId="77777777" w:rsidR="0001217B" w:rsidRPr="0070772F" w:rsidRDefault="0001217B" w:rsidP="0001217B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701" w:type="dxa"/>
            <w:vMerge w:val="restart"/>
            <w:vAlign w:val="center"/>
          </w:tcPr>
          <w:p w14:paraId="54B42697" w14:textId="77777777" w:rsidR="0001217B" w:rsidRPr="0070772F" w:rsidRDefault="0001217B" w:rsidP="0001217B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　％</w:t>
            </w:r>
          </w:p>
        </w:tc>
      </w:tr>
      <w:tr w:rsidR="0001217B" w:rsidRPr="0070772F" w14:paraId="6608221D" w14:textId="77777777" w:rsidTr="00C0666B">
        <w:trPr>
          <w:trHeight w:val="431"/>
        </w:trPr>
        <w:tc>
          <w:tcPr>
            <w:tcW w:w="5387" w:type="dxa"/>
          </w:tcPr>
          <w:p w14:paraId="18923039" w14:textId="77777777" w:rsidR="0001217B" w:rsidRPr="0070772F" w:rsidRDefault="0001217B" w:rsidP="0001217B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【Ｂ】　　　　　円</w:t>
            </w:r>
          </w:p>
        </w:tc>
        <w:tc>
          <w:tcPr>
            <w:tcW w:w="1417" w:type="dxa"/>
            <w:vMerge/>
          </w:tcPr>
          <w:p w14:paraId="3B50C5F0" w14:textId="77777777" w:rsidR="0001217B" w:rsidRPr="0070772F" w:rsidRDefault="0001217B" w:rsidP="0001217B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Merge/>
          </w:tcPr>
          <w:p w14:paraId="24C649C0" w14:textId="77777777" w:rsidR="0001217B" w:rsidRPr="0070772F" w:rsidRDefault="0001217B" w:rsidP="0001217B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111AACB" w14:textId="77777777" w:rsidR="0001217B" w:rsidRPr="0070772F" w:rsidRDefault="0001217B" w:rsidP="0001217B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</w:p>
    <w:p w14:paraId="7DD21C09" w14:textId="77777777" w:rsidR="0001217B" w:rsidRPr="0070772F" w:rsidRDefault="0001217B" w:rsidP="0001217B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</w:p>
    <w:p w14:paraId="008A93DD" w14:textId="77777777" w:rsidR="0001217B" w:rsidRPr="0070772F" w:rsidRDefault="0001217B" w:rsidP="0001217B">
      <w:pPr>
        <w:widowControl/>
        <w:spacing w:line="320" w:lineRule="exact"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認定申請にあたっては、営んでいる事業が全て指定業種に属す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p w14:paraId="2DCE393A" w14:textId="77777777" w:rsidR="00F2342F" w:rsidRPr="0001217B" w:rsidRDefault="00F2342F" w:rsidP="0001217B">
      <w:pPr>
        <w:spacing w:line="320" w:lineRule="exact"/>
        <w:rPr>
          <w:rFonts w:hint="eastAsia"/>
        </w:rPr>
      </w:pPr>
    </w:p>
    <w:sectPr w:rsidR="00F2342F" w:rsidRPr="000121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DEAEB" w14:textId="77777777" w:rsidR="0001217B" w:rsidRDefault="0001217B" w:rsidP="0001217B">
      <w:r>
        <w:separator/>
      </w:r>
    </w:p>
  </w:endnote>
  <w:endnote w:type="continuationSeparator" w:id="0">
    <w:p w14:paraId="395942B7" w14:textId="77777777" w:rsidR="0001217B" w:rsidRDefault="0001217B" w:rsidP="0001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7A89D" w14:textId="77777777" w:rsidR="0001217B" w:rsidRDefault="0001217B" w:rsidP="0001217B">
      <w:r>
        <w:separator/>
      </w:r>
    </w:p>
  </w:footnote>
  <w:footnote w:type="continuationSeparator" w:id="0">
    <w:p w14:paraId="7BD823AE" w14:textId="77777777" w:rsidR="0001217B" w:rsidRDefault="0001217B" w:rsidP="00012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ABA"/>
    <w:rsid w:val="0001217B"/>
    <w:rsid w:val="0058756C"/>
    <w:rsid w:val="007668E8"/>
    <w:rsid w:val="00BA524D"/>
    <w:rsid w:val="00F2342F"/>
    <w:rsid w:val="00F4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45A46E"/>
  <w15:chartTrackingRefBased/>
  <w15:docId w15:val="{4BE3766E-ECF1-4CDD-ADCF-110470BE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AB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AB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21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217B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0121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217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tomilg1234</dc:creator>
  <cp:keywords/>
  <dc:description/>
  <cp:lastModifiedBy>tomilg1234</cp:lastModifiedBy>
  <cp:revision>3</cp:revision>
  <dcterms:created xsi:type="dcterms:W3CDTF">2026-06-08T02:06:00Z</dcterms:created>
  <dcterms:modified xsi:type="dcterms:W3CDTF">2026-06-08T02:29:00Z</dcterms:modified>
</cp:coreProperties>
</file>