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57D51" w14:textId="77777777" w:rsidR="00CD1D3D" w:rsidRPr="00611773" w:rsidRDefault="00CD1D3D" w:rsidP="001416F9">
      <w:pPr>
        <w:jc w:val="right"/>
        <w:rPr>
          <w:sz w:val="24"/>
        </w:rPr>
      </w:pPr>
    </w:p>
    <w:p w14:paraId="4B905375" w14:textId="5EA88B51" w:rsidR="001416F9" w:rsidRPr="00611773" w:rsidRDefault="001416F9" w:rsidP="001416F9">
      <w:pPr>
        <w:jc w:val="right"/>
        <w:rPr>
          <w:sz w:val="24"/>
        </w:rPr>
      </w:pPr>
      <w:r w:rsidRPr="00611773">
        <w:rPr>
          <w:rFonts w:hint="eastAsia"/>
          <w:sz w:val="24"/>
        </w:rPr>
        <w:t>年　　月　　日</w:t>
      </w:r>
    </w:p>
    <w:p w14:paraId="7ADE89F0" w14:textId="77777777" w:rsidR="001416F9" w:rsidRPr="00611773" w:rsidRDefault="001416F9" w:rsidP="001416F9">
      <w:pPr>
        <w:rPr>
          <w:sz w:val="24"/>
        </w:rPr>
      </w:pPr>
    </w:p>
    <w:p w14:paraId="465EC59B" w14:textId="74242AC0" w:rsidR="001416F9" w:rsidRPr="00611773" w:rsidRDefault="001416F9" w:rsidP="001416F9">
      <w:pPr>
        <w:rPr>
          <w:sz w:val="24"/>
        </w:rPr>
      </w:pPr>
      <w:r w:rsidRPr="00611773">
        <w:rPr>
          <w:rFonts w:hint="eastAsia"/>
          <w:sz w:val="24"/>
        </w:rPr>
        <w:t xml:space="preserve">豊見城市長　</w:t>
      </w:r>
      <w:r w:rsidR="00EC6545" w:rsidRPr="00611773">
        <w:rPr>
          <w:rFonts w:hint="eastAsia"/>
          <w:sz w:val="24"/>
        </w:rPr>
        <w:t>徳元　次人</w:t>
      </w:r>
      <w:r w:rsidRPr="00611773">
        <w:rPr>
          <w:rFonts w:hint="eastAsia"/>
          <w:sz w:val="24"/>
        </w:rPr>
        <w:t xml:space="preserve">　様</w:t>
      </w:r>
    </w:p>
    <w:p w14:paraId="3CCFAA3E" w14:textId="77777777" w:rsidR="001416F9" w:rsidRPr="00611773" w:rsidRDefault="001416F9" w:rsidP="001416F9">
      <w:pPr>
        <w:rPr>
          <w:sz w:val="24"/>
        </w:rPr>
      </w:pPr>
    </w:p>
    <w:p w14:paraId="05C2EBB0" w14:textId="77777777" w:rsidR="001416F9" w:rsidRPr="00611773" w:rsidRDefault="001416F9" w:rsidP="001416F9">
      <w:pPr>
        <w:rPr>
          <w:sz w:val="24"/>
        </w:rPr>
      </w:pPr>
    </w:p>
    <w:p w14:paraId="21D86647" w14:textId="77777777" w:rsidR="001416F9" w:rsidRPr="00611773" w:rsidRDefault="001416F9" w:rsidP="001416F9">
      <w:pPr>
        <w:jc w:val="center"/>
        <w:rPr>
          <w:b/>
          <w:sz w:val="32"/>
        </w:rPr>
      </w:pPr>
      <w:r w:rsidRPr="00611773">
        <w:rPr>
          <w:rFonts w:hint="eastAsia"/>
          <w:b/>
          <w:sz w:val="32"/>
        </w:rPr>
        <w:t>応　募　申　込　書</w:t>
      </w:r>
    </w:p>
    <w:p w14:paraId="05D87322" w14:textId="77777777" w:rsidR="001416F9" w:rsidRPr="00611773" w:rsidRDefault="001416F9" w:rsidP="001416F9">
      <w:pPr>
        <w:rPr>
          <w:sz w:val="24"/>
        </w:rPr>
      </w:pPr>
    </w:p>
    <w:p w14:paraId="5BC5A1D0" w14:textId="77777777" w:rsidR="001416F9" w:rsidRPr="00611773" w:rsidRDefault="001416F9" w:rsidP="001416F9">
      <w:pPr>
        <w:wordWrap w:val="0"/>
        <w:jc w:val="right"/>
        <w:rPr>
          <w:sz w:val="24"/>
        </w:rPr>
      </w:pPr>
      <w:r w:rsidRPr="00611773">
        <w:rPr>
          <w:rFonts w:hint="eastAsia"/>
          <w:sz w:val="24"/>
        </w:rPr>
        <w:t xml:space="preserve">所在地（住所）　　　　　　　　　　　　　　　　</w:t>
      </w:r>
    </w:p>
    <w:p w14:paraId="47DD86D2" w14:textId="77777777" w:rsidR="001416F9" w:rsidRPr="00611773" w:rsidRDefault="001416F9" w:rsidP="001416F9">
      <w:pPr>
        <w:jc w:val="right"/>
        <w:rPr>
          <w:sz w:val="24"/>
        </w:rPr>
      </w:pPr>
    </w:p>
    <w:p w14:paraId="188A1376" w14:textId="77777777" w:rsidR="001416F9" w:rsidRPr="00611773" w:rsidRDefault="001416F9" w:rsidP="001416F9">
      <w:pPr>
        <w:wordWrap w:val="0"/>
        <w:jc w:val="right"/>
        <w:rPr>
          <w:sz w:val="24"/>
        </w:rPr>
      </w:pPr>
      <w:r w:rsidRPr="00611773">
        <w:rPr>
          <w:rFonts w:hint="eastAsia"/>
          <w:sz w:val="24"/>
        </w:rPr>
        <w:t xml:space="preserve">法人名及び代表者名（氏名）　　　　　　　　　　</w:t>
      </w:r>
    </w:p>
    <w:p w14:paraId="0419624C" w14:textId="77777777" w:rsidR="001416F9" w:rsidRPr="00611773" w:rsidRDefault="001416F9" w:rsidP="001416F9">
      <w:pPr>
        <w:jc w:val="right"/>
        <w:rPr>
          <w:sz w:val="24"/>
        </w:rPr>
      </w:pPr>
      <w:r w:rsidRPr="00611773">
        <w:rPr>
          <w:rFonts w:hint="eastAsia"/>
          <w:sz w:val="24"/>
        </w:rPr>
        <w:t>印</w:t>
      </w:r>
    </w:p>
    <w:p w14:paraId="5CDCBB93" w14:textId="77777777" w:rsidR="001416F9" w:rsidRPr="00611773" w:rsidRDefault="001416F9" w:rsidP="001416F9">
      <w:pPr>
        <w:rPr>
          <w:sz w:val="24"/>
        </w:rPr>
      </w:pPr>
    </w:p>
    <w:p w14:paraId="1B14D890" w14:textId="77777777" w:rsidR="001416F9" w:rsidRPr="00611773" w:rsidRDefault="001416F9" w:rsidP="001416F9">
      <w:pPr>
        <w:wordWrap w:val="0"/>
        <w:jc w:val="right"/>
        <w:rPr>
          <w:sz w:val="24"/>
        </w:rPr>
      </w:pPr>
      <w:r w:rsidRPr="00611773">
        <w:rPr>
          <w:rFonts w:hint="eastAsia"/>
          <w:sz w:val="24"/>
        </w:rPr>
        <w:t xml:space="preserve">事務担当責任者　　　　　　　　　　　　　　　　</w:t>
      </w:r>
    </w:p>
    <w:p w14:paraId="09C4BDD8" w14:textId="77777777" w:rsidR="001416F9" w:rsidRPr="00611773" w:rsidRDefault="001416F9" w:rsidP="001416F9">
      <w:pPr>
        <w:wordWrap w:val="0"/>
        <w:jc w:val="right"/>
        <w:rPr>
          <w:sz w:val="24"/>
        </w:rPr>
      </w:pPr>
      <w:r w:rsidRPr="00611773">
        <w:rPr>
          <w:rFonts w:hint="eastAsia"/>
          <w:sz w:val="24"/>
        </w:rPr>
        <w:t xml:space="preserve">所属及び職名　　　　　　　　　　　　　　　　</w:t>
      </w:r>
    </w:p>
    <w:p w14:paraId="5BB3BD6A" w14:textId="77777777" w:rsidR="001416F9" w:rsidRPr="00611773" w:rsidRDefault="001416F9" w:rsidP="001416F9">
      <w:pPr>
        <w:wordWrap w:val="0"/>
        <w:jc w:val="right"/>
        <w:rPr>
          <w:sz w:val="24"/>
        </w:rPr>
      </w:pPr>
      <w:r w:rsidRPr="00611773">
        <w:rPr>
          <w:rFonts w:hint="eastAsia"/>
          <w:sz w:val="24"/>
        </w:rPr>
        <w:t xml:space="preserve">氏　名　　　　　　　　　　　　　　　　　　　</w:t>
      </w:r>
    </w:p>
    <w:p w14:paraId="19768352" w14:textId="77777777" w:rsidR="001416F9" w:rsidRPr="00611773" w:rsidRDefault="001416F9" w:rsidP="001416F9">
      <w:pPr>
        <w:wordWrap w:val="0"/>
        <w:jc w:val="right"/>
        <w:rPr>
          <w:sz w:val="24"/>
        </w:rPr>
      </w:pPr>
      <w:r w:rsidRPr="00611773">
        <w:rPr>
          <w:rFonts w:hint="eastAsia"/>
          <w:sz w:val="24"/>
        </w:rPr>
        <w:t xml:space="preserve">電　話　　　　　　　　　　　　　　　　　　　</w:t>
      </w:r>
    </w:p>
    <w:p w14:paraId="7298A545" w14:textId="77777777" w:rsidR="001416F9" w:rsidRPr="00611773" w:rsidRDefault="001416F9" w:rsidP="001416F9">
      <w:pPr>
        <w:wordWrap w:val="0"/>
        <w:jc w:val="right"/>
        <w:rPr>
          <w:sz w:val="24"/>
        </w:rPr>
      </w:pPr>
      <w:r w:rsidRPr="00611773">
        <w:rPr>
          <w:rFonts w:hint="eastAsia"/>
          <w:sz w:val="24"/>
        </w:rPr>
        <w:t xml:space="preserve">ＦＡＸ　　　　　　　　　　　　　　　　　　　</w:t>
      </w:r>
    </w:p>
    <w:p w14:paraId="65094904" w14:textId="77777777" w:rsidR="001416F9" w:rsidRPr="00611773" w:rsidRDefault="001416F9" w:rsidP="001416F9">
      <w:pPr>
        <w:wordWrap w:val="0"/>
        <w:jc w:val="right"/>
        <w:rPr>
          <w:sz w:val="24"/>
        </w:rPr>
      </w:pPr>
      <w:r w:rsidRPr="00611773">
        <w:rPr>
          <w:rFonts w:hint="eastAsia"/>
          <w:sz w:val="24"/>
        </w:rPr>
        <w:t>E-mail</w:t>
      </w:r>
      <w:r w:rsidRPr="00611773">
        <w:rPr>
          <w:rFonts w:hint="eastAsia"/>
          <w:sz w:val="24"/>
        </w:rPr>
        <w:t xml:space="preserve">　　　　　　　　　　　　　　　　　　　</w:t>
      </w:r>
    </w:p>
    <w:p w14:paraId="30430F85" w14:textId="77777777" w:rsidR="001416F9" w:rsidRPr="00611773" w:rsidRDefault="001416F9" w:rsidP="001416F9">
      <w:pPr>
        <w:rPr>
          <w:sz w:val="24"/>
        </w:rPr>
      </w:pPr>
    </w:p>
    <w:p w14:paraId="17B73ED4" w14:textId="77777777" w:rsidR="001416F9" w:rsidRPr="00611773" w:rsidRDefault="001416F9" w:rsidP="001416F9">
      <w:pPr>
        <w:rPr>
          <w:sz w:val="24"/>
        </w:rPr>
      </w:pPr>
    </w:p>
    <w:p w14:paraId="6BF218DD" w14:textId="77777777" w:rsidR="001416F9" w:rsidRPr="00611773" w:rsidRDefault="001416F9" w:rsidP="001416F9">
      <w:pPr>
        <w:rPr>
          <w:sz w:val="24"/>
        </w:rPr>
      </w:pPr>
      <w:r w:rsidRPr="00611773">
        <w:rPr>
          <w:rFonts w:hint="eastAsia"/>
          <w:sz w:val="24"/>
        </w:rPr>
        <w:t>「豊見城市庁舎内</w:t>
      </w:r>
      <w:r w:rsidR="0022781B" w:rsidRPr="00611773">
        <w:rPr>
          <w:rFonts w:hint="eastAsia"/>
          <w:sz w:val="24"/>
        </w:rPr>
        <w:t>店舗</w:t>
      </w:r>
      <w:r w:rsidR="002035CC" w:rsidRPr="00611773">
        <w:rPr>
          <w:rFonts w:hint="eastAsia"/>
          <w:sz w:val="24"/>
        </w:rPr>
        <w:t>・飲食店等</w:t>
      </w:r>
      <w:r w:rsidRPr="00611773">
        <w:rPr>
          <w:rFonts w:hint="eastAsia"/>
          <w:sz w:val="24"/>
        </w:rPr>
        <w:t>の運営に関する事業者選考プロポーザル実施要項」に基づき、応募の申込みをします。</w:t>
      </w:r>
    </w:p>
    <w:p w14:paraId="41B0CBEC" w14:textId="77777777" w:rsidR="001416F9" w:rsidRPr="00611773" w:rsidRDefault="001416F9" w:rsidP="001416F9">
      <w:pPr>
        <w:rPr>
          <w:sz w:val="24"/>
        </w:rPr>
      </w:pPr>
    </w:p>
    <w:p w14:paraId="368BFD78" w14:textId="77777777" w:rsidR="001416F9" w:rsidRPr="00611773" w:rsidRDefault="001416F9" w:rsidP="001416F9">
      <w:pPr>
        <w:rPr>
          <w:sz w:val="24"/>
        </w:rPr>
      </w:pPr>
    </w:p>
    <w:p w14:paraId="3387AB2D" w14:textId="77777777" w:rsidR="001416F9" w:rsidRPr="00611773" w:rsidRDefault="001416F9" w:rsidP="001416F9">
      <w:pPr>
        <w:rPr>
          <w:sz w:val="24"/>
        </w:rPr>
      </w:pPr>
      <w:r w:rsidRPr="00611773">
        <w:rPr>
          <w:rFonts w:hint="eastAsia"/>
          <w:sz w:val="24"/>
        </w:rPr>
        <w:t>（添付書類）</w:t>
      </w:r>
    </w:p>
    <w:p w14:paraId="76BEBB3B" w14:textId="77777777" w:rsidR="001416F9" w:rsidRPr="00611773" w:rsidRDefault="001416F9" w:rsidP="001416F9">
      <w:pPr>
        <w:rPr>
          <w:sz w:val="24"/>
        </w:rPr>
      </w:pPr>
      <w:r w:rsidRPr="00611773">
        <w:rPr>
          <w:rFonts w:hint="eastAsia"/>
          <w:sz w:val="24"/>
        </w:rPr>
        <w:t>１　商業・法人登記簿謄本（個人事業主の場合は、住民票）</w:t>
      </w:r>
    </w:p>
    <w:p w14:paraId="0E21B721" w14:textId="77777777" w:rsidR="001416F9" w:rsidRPr="00611773" w:rsidRDefault="001416F9" w:rsidP="001416F9">
      <w:pPr>
        <w:rPr>
          <w:sz w:val="24"/>
        </w:rPr>
      </w:pPr>
      <w:r w:rsidRPr="00611773">
        <w:rPr>
          <w:rFonts w:hint="eastAsia"/>
          <w:sz w:val="24"/>
        </w:rPr>
        <w:t>２　印鑑登録証明書</w:t>
      </w:r>
    </w:p>
    <w:p w14:paraId="3E7B27A8" w14:textId="77777777" w:rsidR="001416F9" w:rsidRPr="00611773" w:rsidRDefault="001416F9" w:rsidP="001416F9">
      <w:pPr>
        <w:rPr>
          <w:sz w:val="24"/>
        </w:rPr>
      </w:pPr>
      <w:r w:rsidRPr="00611773">
        <w:rPr>
          <w:rFonts w:hint="eastAsia"/>
          <w:sz w:val="24"/>
        </w:rPr>
        <w:t>３　定款（最新のもの。個人事業主の場合は、フランチャイズ加盟先との契約書の写し）</w:t>
      </w:r>
    </w:p>
    <w:p w14:paraId="15AD3A7D" w14:textId="77777777" w:rsidR="001416F9" w:rsidRPr="00611773" w:rsidRDefault="001416F9" w:rsidP="001416F9">
      <w:pPr>
        <w:rPr>
          <w:sz w:val="24"/>
        </w:rPr>
      </w:pPr>
      <w:r w:rsidRPr="00611773">
        <w:rPr>
          <w:rFonts w:hint="eastAsia"/>
          <w:sz w:val="24"/>
        </w:rPr>
        <w:t>４　決算書（最新のもの）</w:t>
      </w:r>
    </w:p>
    <w:p w14:paraId="31A99AD0" w14:textId="5BD1972F" w:rsidR="001416F9" w:rsidRPr="00611773" w:rsidRDefault="004D5CED" w:rsidP="001416F9">
      <w:pPr>
        <w:rPr>
          <w:sz w:val="24"/>
        </w:rPr>
      </w:pPr>
      <w:r w:rsidRPr="00611773">
        <w:rPr>
          <w:rFonts w:hint="eastAsia"/>
          <w:sz w:val="24"/>
        </w:rPr>
        <w:t>５　納税証明書（</w:t>
      </w:r>
      <w:r w:rsidR="009F7787" w:rsidRPr="00611773">
        <w:rPr>
          <w:rFonts w:hint="eastAsia"/>
          <w:sz w:val="24"/>
        </w:rPr>
        <w:t>令和</w:t>
      </w:r>
      <w:r w:rsidR="001604B6" w:rsidRPr="00611773">
        <w:rPr>
          <w:rFonts w:hint="eastAsia"/>
          <w:sz w:val="24"/>
        </w:rPr>
        <w:t>7</w:t>
      </w:r>
      <w:r w:rsidR="001416F9" w:rsidRPr="00611773">
        <w:rPr>
          <w:rFonts w:hint="eastAsia"/>
          <w:sz w:val="24"/>
        </w:rPr>
        <w:t>度分）</w:t>
      </w:r>
    </w:p>
    <w:p w14:paraId="52A4E964" w14:textId="77777777" w:rsidR="001416F9" w:rsidRPr="00611773" w:rsidRDefault="001416F9" w:rsidP="001416F9">
      <w:pPr>
        <w:rPr>
          <w:sz w:val="24"/>
        </w:rPr>
      </w:pPr>
      <w:r w:rsidRPr="00611773">
        <w:rPr>
          <w:rFonts w:hint="eastAsia"/>
          <w:sz w:val="24"/>
        </w:rPr>
        <w:t>６　営業に関する資格、免許等の写し</w:t>
      </w:r>
    </w:p>
    <w:p w14:paraId="1B9A7447" w14:textId="77777777" w:rsidR="00CF3BBC" w:rsidRPr="00611773" w:rsidRDefault="00CF3BBC" w:rsidP="00CF3BBC">
      <w:pPr>
        <w:rPr>
          <w:sz w:val="24"/>
        </w:rPr>
      </w:pPr>
      <w:r w:rsidRPr="00611773">
        <w:rPr>
          <w:rFonts w:hint="eastAsia"/>
          <w:sz w:val="24"/>
        </w:rPr>
        <w:t>７　誓約書（別添）</w:t>
      </w:r>
    </w:p>
    <w:p w14:paraId="0F6B7E32" w14:textId="77777777" w:rsidR="001416F9" w:rsidRPr="00611773" w:rsidRDefault="00CF3BBC" w:rsidP="00CF3BBC">
      <w:pPr>
        <w:rPr>
          <w:sz w:val="24"/>
        </w:rPr>
      </w:pPr>
      <w:r w:rsidRPr="00611773">
        <w:rPr>
          <w:rFonts w:hint="eastAsia"/>
          <w:sz w:val="24"/>
        </w:rPr>
        <w:t>８　企業概要及び事業概要</w:t>
      </w:r>
    </w:p>
    <w:p w14:paraId="29D4F2B2" w14:textId="77777777" w:rsidR="00CF3BBC" w:rsidRPr="00611773" w:rsidRDefault="00CF3BBC" w:rsidP="00CF3BBC">
      <w:pPr>
        <w:rPr>
          <w:sz w:val="24"/>
        </w:rPr>
      </w:pPr>
    </w:p>
    <w:p w14:paraId="696F68C9" w14:textId="77777777" w:rsidR="001416F9" w:rsidRPr="00611773" w:rsidRDefault="001416F9" w:rsidP="001416F9">
      <w:pPr>
        <w:rPr>
          <w:sz w:val="24"/>
        </w:rPr>
      </w:pPr>
      <w:r w:rsidRPr="00611773">
        <w:rPr>
          <w:rFonts w:hint="eastAsia"/>
          <w:sz w:val="24"/>
        </w:rPr>
        <w:t>（※本申込書には、印鑑登録証明書と同一の印を押印してください。）</w:t>
      </w:r>
    </w:p>
    <w:p w14:paraId="7213C3DA" w14:textId="77777777" w:rsidR="00A5139D" w:rsidRPr="00611773" w:rsidRDefault="00A5139D">
      <w:pPr>
        <w:rPr>
          <w:sz w:val="24"/>
        </w:rPr>
      </w:pPr>
    </w:p>
    <w:p w14:paraId="443EA0B8" w14:textId="77777777" w:rsidR="00CF3BBC" w:rsidRPr="00611773" w:rsidRDefault="00CF3BBC" w:rsidP="00CF3BBC">
      <w:pPr>
        <w:rPr>
          <w:sz w:val="24"/>
        </w:rPr>
      </w:pPr>
    </w:p>
    <w:p w14:paraId="7A057050" w14:textId="77777777" w:rsidR="00665FE4" w:rsidRPr="00611773" w:rsidRDefault="00665FE4" w:rsidP="00CF3BBC">
      <w:pPr>
        <w:rPr>
          <w:sz w:val="24"/>
        </w:rPr>
      </w:pPr>
    </w:p>
    <w:p w14:paraId="31A88F3B" w14:textId="77777777" w:rsidR="00CF3BBC" w:rsidRPr="00611773" w:rsidRDefault="00CF3BBC" w:rsidP="00CF3BBC">
      <w:pPr>
        <w:jc w:val="right"/>
        <w:rPr>
          <w:sz w:val="24"/>
        </w:rPr>
      </w:pPr>
      <w:r w:rsidRPr="00611773">
        <w:rPr>
          <w:rFonts w:hint="eastAsia"/>
          <w:sz w:val="24"/>
        </w:rPr>
        <w:t>年　　月　　日</w:t>
      </w:r>
    </w:p>
    <w:p w14:paraId="2A8BA2DA" w14:textId="77777777" w:rsidR="00CF3BBC" w:rsidRPr="00611773" w:rsidRDefault="00CF3BBC" w:rsidP="00CF3BBC">
      <w:pPr>
        <w:rPr>
          <w:sz w:val="24"/>
        </w:rPr>
      </w:pPr>
    </w:p>
    <w:p w14:paraId="49F3458F" w14:textId="21DA2BF3" w:rsidR="00CF3BBC" w:rsidRPr="00611773" w:rsidRDefault="00CF3BBC" w:rsidP="00CF3BBC">
      <w:pPr>
        <w:rPr>
          <w:sz w:val="24"/>
        </w:rPr>
      </w:pPr>
      <w:r w:rsidRPr="00611773">
        <w:rPr>
          <w:rFonts w:hint="eastAsia"/>
          <w:sz w:val="24"/>
        </w:rPr>
        <w:t xml:space="preserve">豊見城市長　</w:t>
      </w:r>
      <w:r w:rsidR="00EC6545" w:rsidRPr="00611773">
        <w:rPr>
          <w:rFonts w:hint="eastAsia"/>
          <w:sz w:val="24"/>
        </w:rPr>
        <w:t>徳元　次人</w:t>
      </w:r>
      <w:r w:rsidRPr="00611773">
        <w:rPr>
          <w:rFonts w:hint="eastAsia"/>
          <w:sz w:val="24"/>
        </w:rPr>
        <w:t xml:space="preserve">　様</w:t>
      </w:r>
    </w:p>
    <w:p w14:paraId="14C059EA" w14:textId="77777777" w:rsidR="00CF3BBC" w:rsidRPr="00611773" w:rsidRDefault="00CF3BBC" w:rsidP="00CF3BBC">
      <w:pPr>
        <w:rPr>
          <w:sz w:val="24"/>
        </w:rPr>
      </w:pPr>
    </w:p>
    <w:p w14:paraId="32462D1E" w14:textId="77777777" w:rsidR="00CF3BBC" w:rsidRPr="00611773" w:rsidRDefault="00CF3BBC" w:rsidP="00CF3BBC">
      <w:pPr>
        <w:rPr>
          <w:sz w:val="24"/>
        </w:rPr>
      </w:pPr>
    </w:p>
    <w:p w14:paraId="493D99D6" w14:textId="77777777" w:rsidR="00CF3BBC" w:rsidRPr="00611773" w:rsidRDefault="00CF3BBC" w:rsidP="00CF3BBC">
      <w:pPr>
        <w:jc w:val="center"/>
        <w:rPr>
          <w:b/>
          <w:sz w:val="32"/>
        </w:rPr>
      </w:pPr>
      <w:r w:rsidRPr="00611773">
        <w:rPr>
          <w:rFonts w:hint="eastAsia"/>
          <w:b/>
          <w:sz w:val="32"/>
        </w:rPr>
        <w:t>誓　　約　　書</w:t>
      </w:r>
    </w:p>
    <w:p w14:paraId="5B437A96" w14:textId="77777777" w:rsidR="00CF3BBC" w:rsidRPr="00611773" w:rsidRDefault="00CF3BBC" w:rsidP="00CF3BBC">
      <w:pPr>
        <w:rPr>
          <w:sz w:val="24"/>
        </w:rPr>
      </w:pPr>
    </w:p>
    <w:p w14:paraId="46C2B026" w14:textId="77777777" w:rsidR="00CF3BBC" w:rsidRPr="00611773" w:rsidRDefault="00CF3BBC" w:rsidP="00CF3BBC">
      <w:pPr>
        <w:wordWrap w:val="0"/>
        <w:jc w:val="right"/>
        <w:rPr>
          <w:sz w:val="24"/>
        </w:rPr>
      </w:pPr>
      <w:r w:rsidRPr="00611773">
        <w:rPr>
          <w:rFonts w:hint="eastAsia"/>
          <w:sz w:val="24"/>
        </w:rPr>
        <w:t xml:space="preserve">所在地（住所）　　　　　　　　　　　　　　　　</w:t>
      </w:r>
    </w:p>
    <w:p w14:paraId="35EC6B9C" w14:textId="77777777" w:rsidR="00CF3BBC" w:rsidRPr="00611773" w:rsidRDefault="00CF3BBC" w:rsidP="00CF3BBC">
      <w:pPr>
        <w:jc w:val="right"/>
        <w:rPr>
          <w:sz w:val="24"/>
        </w:rPr>
      </w:pPr>
    </w:p>
    <w:p w14:paraId="49E9164A" w14:textId="77777777" w:rsidR="00CF3BBC" w:rsidRPr="00611773" w:rsidRDefault="00CF3BBC" w:rsidP="00CF3BBC">
      <w:pPr>
        <w:wordWrap w:val="0"/>
        <w:jc w:val="right"/>
        <w:rPr>
          <w:sz w:val="24"/>
        </w:rPr>
      </w:pPr>
      <w:r w:rsidRPr="00611773">
        <w:rPr>
          <w:rFonts w:hint="eastAsia"/>
          <w:sz w:val="24"/>
        </w:rPr>
        <w:t xml:space="preserve">法人名及び代表者名（氏名）　　　　　　　　　　</w:t>
      </w:r>
    </w:p>
    <w:p w14:paraId="0E08EDD3" w14:textId="77777777" w:rsidR="00CF3BBC" w:rsidRPr="00611773" w:rsidRDefault="00CF3BBC" w:rsidP="00CF3BBC">
      <w:pPr>
        <w:jc w:val="right"/>
        <w:rPr>
          <w:sz w:val="24"/>
        </w:rPr>
      </w:pPr>
      <w:r w:rsidRPr="00611773">
        <w:rPr>
          <w:rFonts w:hint="eastAsia"/>
          <w:sz w:val="24"/>
        </w:rPr>
        <w:t>印</w:t>
      </w:r>
    </w:p>
    <w:p w14:paraId="0798826F" w14:textId="77777777" w:rsidR="00CF3BBC" w:rsidRPr="00611773" w:rsidRDefault="00CF3BBC" w:rsidP="00CF3BBC">
      <w:pPr>
        <w:rPr>
          <w:sz w:val="24"/>
        </w:rPr>
      </w:pPr>
    </w:p>
    <w:p w14:paraId="00D09A72" w14:textId="77777777" w:rsidR="00CF3BBC" w:rsidRPr="00611773" w:rsidRDefault="00CF3BBC" w:rsidP="00CF3BBC">
      <w:pPr>
        <w:wordWrap w:val="0"/>
        <w:jc w:val="right"/>
        <w:rPr>
          <w:sz w:val="24"/>
        </w:rPr>
      </w:pPr>
      <w:r w:rsidRPr="00611773">
        <w:rPr>
          <w:rFonts w:hint="eastAsia"/>
          <w:sz w:val="24"/>
        </w:rPr>
        <w:t xml:space="preserve">事務担当責任者　　　　　　　　　　　　　　　　</w:t>
      </w:r>
    </w:p>
    <w:p w14:paraId="5DC1AAC7" w14:textId="77777777" w:rsidR="00CF3BBC" w:rsidRPr="00611773" w:rsidRDefault="00CF3BBC" w:rsidP="00CF3BBC">
      <w:pPr>
        <w:wordWrap w:val="0"/>
        <w:jc w:val="right"/>
        <w:rPr>
          <w:sz w:val="24"/>
        </w:rPr>
      </w:pPr>
      <w:r w:rsidRPr="00611773">
        <w:rPr>
          <w:rFonts w:hint="eastAsia"/>
          <w:sz w:val="24"/>
        </w:rPr>
        <w:t xml:space="preserve">所属及び職名　　　　　　　　　　　　　　　　</w:t>
      </w:r>
    </w:p>
    <w:p w14:paraId="69C18A4E" w14:textId="77777777" w:rsidR="00CF3BBC" w:rsidRPr="00611773" w:rsidRDefault="00CF3BBC" w:rsidP="00CF3BBC">
      <w:pPr>
        <w:wordWrap w:val="0"/>
        <w:jc w:val="right"/>
        <w:rPr>
          <w:sz w:val="24"/>
        </w:rPr>
      </w:pPr>
      <w:r w:rsidRPr="00611773">
        <w:rPr>
          <w:rFonts w:hint="eastAsia"/>
          <w:sz w:val="24"/>
        </w:rPr>
        <w:t xml:space="preserve">氏　名　　　　　　　　　　　　　　　　　　　</w:t>
      </w:r>
    </w:p>
    <w:p w14:paraId="40E3BADC" w14:textId="77777777" w:rsidR="00CF3BBC" w:rsidRPr="00611773" w:rsidRDefault="00CF3BBC" w:rsidP="00CF3BBC">
      <w:pPr>
        <w:wordWrap w:val="0"/>
        <w:jc w:val="right"/>
        <w:rPr>
          <w:sz w:val="24"/>
        </w:rPr>
      </w:pPr>
      <w:r w:rsidRPr="00611773">
        <w:rPr>
          <w:rFonts w:hint="eastAsia"/>
          <w:sz w:val="24"/>
        </w:rPr>
        <w:t xml:space="preserve">電　話　　　　　　　　　　　　　　　　　　　</w:t>
      </w:r>
    </w:p>
    <w:p w14:paraId="7B8472AB" w14:textId="77777777" w:rsidR="00CF3BBC" w:rsidRPr="00611773" w:rsidRDefault="00CF3BBC" w:rsidP="00CF3BBC">
      <w:pPr>
        <w:wordWrap w:val="0"/>
        <w:jc w:val="right"/>
        <w:rPr>
          <w:sz w:val="24"/>
        </w:rPr>
      </w:pPr>
      <w:r w:rsidRPr="00611773">
        <w:rPr>
          <w:rFonts w:hint="eastAsia"/>
          <w:sz w:val="24"/>
        </w:rPr>
        <w:t xml:space="preserve">ＦＡＸ　　　　　　　　　　　　　　　　　　　</w:t>
      </w:r>
    </w:p>
    <w:p w14:paraId="233007C7" w14:textId="77777777" w:rsidR="00CF3BBC" w:rsidRPr="00611773" w:rsidRDefault="00CF3BBC" w:rsidP="00CF3BBC">
      <w:pPr>
        <w:wordWrap w:val="0"/>
        <w:jc w:val="right"/>
        <w:rPr>
          <w:sz w:val="24"/>
        </w:rPr>
      </w:pPr>
      <w:r w:rsidRPr="00611773">
        <w:rPr>
          <w:rFonts w:hint="eastAsia"/>
          <w:sz w:val="24"/>
        </w:rPr>
        <w:t>E-mail</w:t>
      </w:r>
      <w:r w:rsidRPr="00611773">
        <w:rPr>
          <w:rFonts w:hint="eastAsia"/>
          <w:sz w:val="24"/>
        </w:rPr>
        <w:t xml:space="preserve">　　　　　　　　　　　　　　　　　　　</w:t>
      </w:r>
    </w:p>
    <w:p w14:paraId="04A7284D" w14:textId="77777777" w:rsidR="00CF3BBC" w:rsidRPr="00611773" w:rsidRDefault="00CF3BBC" w:rsidP="00CF3BBC">
      <w:pPr>
        <w:rPr>
          <w:sz w:val="24"/>
        </w:rPr>
      </w:pPr>
    </w:p>
    <w:p w14:paraId="1BC1BEA2" w14:textId="77777777" w:rsidR="00CF3BBC" w:rsidRPr="00611773" w:rsidRDefault="00CF3BBC" w:rsidP="00CF3BBC">
      <w:pPr>
        <w:rPr>
          <w:sz w:val="24"/>
        </w:rPr>
      </w:pPr>
    </w:p>
    <w:p w14:paraId="72BB0A37" w14:textId="77777777" w:rsidR="00CF3BBC" w:rsidRPr="00611773" w:rsidRDefault="00CF3BBC" w:rsidP="00CF3BBC">
      <w:pPr>
        <w:rPr>
          <w:sz w:val="24"/>
        </w:rPr>
      </w:pPr>
      <w:r w:rsidRPr="00611773">
        <w:rPr>
          <w:rFonts w:hint="eastAsia"/>
          <w:sz w:val="24"/>
        </w:rPr>
        <w:t>私は下記の事項について、誓約いたします。</w:t>
      </w:r>
    </w:p>
    <w:p w14:paraId="0C83D71F" w14:textId="77777777" w:rsidR="00CF3BBC" w:rsidRPr="00611773" w:rsidRDefault="00CF3BBC" w:rsidP="00CF3BBC">
      <w:pPr>
        <w:rPr>
          <w:bCs/>
          <w:sz w:val="24"/>
          <w:szCs w:val="24"/>
        </w:rPr>
      </w:pPr>
      <w:r w:rsidRPr="00611773">
        <w:rPr>
          <w:rFonts w:hint="eastAsia"/>
          <w:sz w:val="24"/>
        </w:rPr>
        <w:t>また、プロポーザルに際しては、</w:t>
      </w:r>
      <w:r w:rsidRPr="00611773">
        <w:rPr>
          <w:rFonts w:hint="eastAsia"/>
          <w:bCs/>
          <w:sz w:val="24"/>
          <w:szCs w:val="24"/>
        </w:rPr>
        <w:t>豊見城市</w:t>
      </w:r>
      <w:r w:rsidRPr="00611773">
        <w:rPr>
          <w:rFonts w:hint="eastAsia"/>
          <w:sz w:val="24"/>
        </w:rPr>
        <w:t>庁舎内店舗・飲食店等の運営に関する事業者選考</w:t>
      </w:r>
      <w:r w:rsidRPr="00611773">
        <w:rPr>
          <w:rFonts w:hint="eastAsia"/>
          <w:bCs/>
          <w:sz w:val="24"/>
          <w:szCs w:val="24"/>
        </w:rPr>
        <w:t>プロポーザル実施要項及び関連法令上の規制等全てを承知のうえ参加いたしますので、後日これらのことについて、豊見城市に異議及び苦情の申し立てを行いません。</w:t>
      </w:r>
    </w:p>
    <w:p w14:paraId="38E06C8C" w14:textId="77777777" w:rsidR="00CF3BBC" w:rsidRPr="00611773" w:rsidRDefault="00CF3BBC" w:rsidP="00CF3BBC">
      <w:pPr>
        <w:rPr>
          <w:sz w:val="24"/>
        </w:rPr>
      </w:pPr>
    </w:p>
    <w:p w14:paraId="14B0F7C0" w14:textId="77777777" w:rsidR="00CF3BBC" w:rsidRPr="00611773" w:rsidRDefault="00CF3BBC" w:rsidP="00CF3BBC">
      <w:pPr>
        <w:jc w:val="center"/>
        <w:rPr>
          <w:sz w:val="24"/>
        </w:rPr>
      </w:pPr>
      <w:r w:rsidRPr="00611773">
        <w:rPr>
          <w:rFonts w:hint="eastAsia"/>
          <w:sz w:val="24"/>
        </w:rPr>
        <w:t>記</w:t>
      </w:r>
    </w:p>
    <w:p w14:paraId="641D3FC3" w14:textId="77777777" w:rsidR="00CF3BBC" w:rsidRPr="00611773" w:rsidRDefault="00CF3BBC" w:rsidP="00CF3BBC">
      <w:pPr>
        <w:rPr>
          <w:sz w:val="24"/>
        </w:rPr>
      </w:pPr>
    </w:p>
    <w:p w14:paraId="512412D3" w14:textId="77777777" w:rsidR="00CF3BBC" w:rsidRPr="00611773" w:rsidRDefault="00CF3BBC" w:rsidP="00CF3BBC">
      <w:pPr>
        <w:rPr>
          <w:sz w:val="24"/>
        </w:rPr>
      </w:pPr>
      <w:r w:rsidRPr="00611773">
        <w:rPr>
          <w:rFonts w:hint="eastAsia"/>
          <w:sz w:val="24"/>
        </w:rPr>
        <w:t>暴力団員による不当な行為の防止等に関する法律（平成３年５月１５日法律第７７号）第２条第２号に掲げる暴力団、同法第２条第６号に掲げる暴力団員及びそれらの利益となる活動を行う者ではありません。</w:t>
      </w:r>
    </w:p>
    <w:p w14:paraId="6FF31393" w14:textId="77777777" w:rsidR="00CF3BBC" w:rsidRPr="00611773" w:rsidRDefault="00CF3BBC" w:rsidP="00CF3BBC">
      <w:pPr>
        <w:rPr>
          <w:sz w:val="24"/>
        </w:rPr>
      </w:pPr>
    </w:p>
    <w:p w14:paraId="5B42CFF5" w14:textId="77777777" w:rsidR="00CF3BBC" w:rsidRPr="00611773" w:rsidRDefault="00CF3BBC" w:rsidP="00CF3BBC">
      <w:pPr>
        <w:rPr>
          <w:sz w:val="24"/>
        </w:rPr>
      </w:pPr>
    </w:p>
    <w:p w14:paraId="2D30D707" w14:textId="77777777" w:rsidR="00CF3BBC" w:rsidRPr="00611773" w:rsidRDefault="00CF3BBC" w:rsidP="00CF3BBC">
      <w:pPr>
        <w:rPr>
          <w:sz w:val="24"/>
        </w:rPr>
      </w:pPr>
    </w:p>
    <w:p w14:paraId="45B5E608" w14:textId="77777777" w:rsidR="00CF3BBC" w:rsidRPr="00611773" w:rsidRDefault="00CF3BBC" w:rsidP="00CF3BBC">
      <w:pPr>
        <w:rPr>
          <w:sz w:val="24"/>
        </w:rPr>
      </w:pPr>
    </w:p>
    <w:p w14:paraId="6E46AD7A" w14:textId="77777777" w:rsidR="00CF3BBC" w:rsidRPr="00611773" w:rsidRDefault="00CF3BBC" w:rsidP="00CF3BBC">
      <w:pPr>
        <w:rPr>
          <w:sz w:val="24"/>
        </w:rPr>
      </w:pPr>
    </w:p>
    <w:p w14:paraId="77E71CBC" w14:textId="77777777" w:rsidR="00CD1D3D" w:rsidRPr="00611773" w:rsidRDefault="00CD1D3D" w:rsidP="00CF3BBC">
      <w:pPr>
        <w:rPr>
          <w:sz w:val="24"/>
        </w:rPr>
      </w:pPr>
    </w:p>
    <w:p w14:paraId="287A02BB" w14:textId="77777777" w:rsidR="001416F9" w:rsidRPr="00611773" w:rsidRDefault="001416F9">
      <w:pPr>
        <w:rPr>
          <w:sz w:val="24"/>
        </w:rPr>
      </w:pPr>
    </w:p>
    <w:sectPr w:rsidR="001416F9" w:rsidRPr="00611773" w:rsidSect="004960A5">
      <w:footerReference w:type="default" r:id="rId8"/>
      <w:type w:val="continuous"/>
      <w:pgSz w:w="11907" w:h="16840" w:code="9"/>
      <w:pgMar w:top="1134" w:right="1134" w:bottom="1134" w:left="1418" w:header="851" w:footer="992" w:gutter="0"/>
      <w:pgNumType w:fmt="numberInDash"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FEF58" w14:textId="77777777" w:rsidR="00C805F4" w:rsidRDefault="00C805F4" w:rsidP="00526376">
      <w:r>
        <w:separator/>
      </w:r>
    </w:p>
  </w:endnote>
  <w:endnote w:type="continuationSeparator" w:id="0">
    <w:p w14:paraId="53E95611" w14:textId="77777777" w:rsidR="00C805F4" w:rsidRDefault="00C805F4" w:rsidP="0052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414AD" w14:textId="77777777" w:rsidR="00474C53" w:rsidRDefault="00474C53" w:rsidP="00CD1D3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CCB9F" w14:textId="77777777" w:rsidR="00C805F4" w:rsidRDefault="00C805F4" w:rsidP="00526376">
      <w:r>
        <w:separator/>
      </w:r>
    </w:p>
  </w:footnote>
  <w:footnote w:type="continuationSeparator" w:id="0">
    <w:p w14:paraId="1AAE8608" w14:textId="77777777" w:rsidR="00C805F4" w:rsidRDefault="00C805F4" w:rsidP="00526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3E00"/>
    <w:multiLevelType w:val="hybridMultilevel"/>
    <w:tmpl w:val="59FCAC9A"/>
    <w:lvl w:ilvl="0" w:tplc="9126DB7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85B3DF5"/>
    <w:multiLevelType w:val="hybridMultilevel"/>
    <w:tmpl w:val="92B22164"/>
    <w:lvl w:ilvl="0" w:tplc="BC46607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E27727"/>
    <w:multiLevelType w:val="hybridMultilevel"/>
    <w:tmpl w:val="AD32D18E"/>
    <w:lvl w:ilvl="0" w:tplc="DB388E62">
      <w:start w:val="1"/>
      <w:numFmt w:val="aiueo"/>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D924E25"/>
    <w:multiLevelType w:val="hybridMultilevel"/>
    <w:tmpl w:val="25B28954"/>
    <w:lvl w:ilvl="0" w:tplc="0EE25890">
      <w:start w:val="1"/>
      <w:numFmt w:val="aiueo"/>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E382A69"/>
    <w:multiLevelType w:val="hybridMultilevel"/>
    <w:tmpl w:val="2A6E2682"/>
    <w:lvl w:ilvl="0" w:tplc="AC7CA79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1F23428"/>
    <w:multiLevelType w:val="hybridMultilevel"/>
    <w:tmpl w:val="60786EC2"/>
    <w:lvl w:ilvl="0" w:tplc="AE70ACCA">
      <w:start w:val="1"/>
      <w:numFmt w:val="aiueo"/>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47D76EF"/>
    <w:multiLevelType w:val="hybridMultilevel"/>
    <w:tmpl w:val="5E066948"/>
    <w:lvl w:ilvl="0" w:tplc="31CCA5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5ED228E"/>
    <w:multiLevelType w:val="hybridMultilevel"/>
    <w:tmpl w:val="0FC2CE18"/>
    <w:lvl w:ilvl="0" w:tplc="311A39BA">
      <w:start w:val="1"/>
      <w:numFmt w:val="aiueo"/>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A21793B"/>
    <w:multiLevelType w:val="hybridMultilevel"/>
    <w:tmpl w:val="7BAAC4F8"/>
    <w:lvl w:ilvl="0" w:tplc="21A2C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453453"/>
    <w:multiLevelType w:val="hybridMultilevel"/>
    <w:tmpl w:val="ED068B8E"/>
    <w:lvl w:ilvl="0" w:tplc="EA34620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D67680E"/>
    <w:multiLevelType w:val="hybridMultilevel"/>
    <w:tmpl w:val="F15290D2"/>
    <w:lvl w:ilvl="0" w:tplc="168A1DF6">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A450DFB"/>
    <w:multiLevelType w:val="hybridMultilevel"/>
    <w:tmpl w:val="3A20366E"/>
    <w:lvl w:ilvl="0" w:tplc="DA162D9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10740A7"/>
    <w:multiLevelType w:val="hybridMultilevel"/>
    <w:tmpl w:val="21620342"/>
    <w:lvl w:ilvl="0" w:tplc="71426CC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5491759B"/>
    <w:multiLevelType w:val="hybridMultilevel"/>
    <w:tmpl w:val="90A47AD0"/>
    <w:lvl w:ilvl="0" w:tplc="365A6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E66933"/>
    <w:multiLevelType w:val="hybridMultilevel"/>
    <w:tmpl w:val="BA3E536A"/>
    <w:lvl w:ilvl="0" w:tplc="3E9C7A42">
      <w:start w:val="34"/>
      <w:numFmt w:val="iroha"/>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97D6699"/>
    <w:multiLevelType w:val="hybridMultilevel"/>
    <w:tmpl w:val="27729104"/>
    <w:lvl w:ilvl="0" w:tplc="7274350A">
      <w:start w:val="14"/>
      <w:numFmt w:val="iroha"/>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6547855"/>
    <w:multiLevelType w:val="hybridMultilevel"/>
    <w:tmpl w:val="0E0AFAFE"/>
    <w:lvl w:ilvl="0" w:tplc="4302F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C35F97"/>
    <w:multiLevelType w:val="hybridMultilevel"/>
    <w:tmpl w:val="37F40DB4"/>
    <w:lvl w:ilvl="0" w:tplc="4A3E8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853D37"/>
    <w:multiLevelType w:val="hybridMultilevel"/>
    <w:tmpl w:val="39D86030"/>
    <w:lvl w:ilvl="0" w:tplc="51FEF686">
      <w:start w:val="1"/>
      <w:numFmt w:val="aiueo"/>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1076662"/>
    <w:multiLevelType w:val="hybridMultilevel"/>
    <w:tmpl w:val="64A8F07C"/>
    <w:lvl w:ilvl="0" w:tplc="877C303C">
      <w:start w:val="1"/>
      <w:numFmt w:val="iroha"/>
      <w:lvlText w:val="(%1)"/>
      <w:lvlJc w:val="left"/>
      <w:pPr>
        <w:ind w:left="600" w:hanging="36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BE2ACC"/>
    <w:multiLevelType w:val="hybridMultilevel"/>
    <w:tmpl w:val="4614C47E"/>
    <w:lvl w:ilvl="0" w:tplc="91BE93E0">
      <w:start w:val="27"/>
      <w:numFmt w:val="iroha"/>
      <w:lvlText w:val="(%1)"/>
      <w:lvlJc w:val="left"/>
      <w:pPr>
        <w:ind w:left="600" w:hanging="360"/>
      </w:pPr>
      <w:rPr>
        <w:rFonts w:hint="default"/>
      </w:rPr>
    </w:lvl>
    <w:lvl w:ilvl="1" w:tplc="E834D2DC">
      <w:start w:val="1"/>
      <w:numFmt w:val="decimalEnclosedCircle"/>
      <w:lvlText w:val="%2"/>
      <w:lvlJc w:val="left"/>
      <w:pPr>
        <w:ind w:left="1020" w:hanging="360"/>
      </w:pPr>
      <w:rPr>
        <w:rFonts w:hint="default"/>
      </w:rPr>
    </w:lvl>
    <w:lvl w:ilvl="2" w:tplc="9548807C">
      <w:start w:val="2"/>
      <w:numFmt w:val="decimal"/>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87A33D4"/>
    <w:multiLevelType w:val="hybridMultilevel"/>
    <w:tmpl w:val="31F84DB2"/>
    <w:lvl w:ilvl="0" w:tplc="F74222D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7D1629"/>
    <w:multiLevelType w:val="hybridMultilevel"/>
    <w:tmpl w:val="CCCC3524"/>
    <w:lvl w:ilvl="0" w:tplc="0A3C232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B3502BE"/>
    <w:multiLevelType w:val="hybridMultilevel"/>
    <w:tmpl w:val="014E4870"/>
    <w:lvl w:ilvl="0" w:tplc="C36CB0C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1380297">
    <w:abstractNumId w:val="4"/>
  </w:num>
  <w:num w:numId="2" w16cid:durableId="224613425">
    <w:abstractNumId w:val="1"/>
  </w:num>
  <w:num w:numId="3" w16cid:durableId="397167096">
    <w:abstractNumId w:val="6"/>
  </w:num>
  <w:num w:numId="4" w16cid:durableId="1925603010">
    <w:abstractNumId w:val="8"/>
  </w:num>
  <w:num w:numId="5" w16cid:durableId="1383750710">
    <w:abstractNumId w:val="11"/>
  </w:num>
  <w:num w:numId="6" w16cid:durableId="1860660109">
    <w:abstractNumId w:val="22"/>
  </w:num>
  <w:num w:numId="7" w16cid:durableId="1440832167">
    <w:abstractNumId w:val="12"/>
  </w:num>
  <w:num w:numId="8" w16cid:durableId="378358556">
    <w:abstractNumId w:val="19"/>
  </w:num>
  <w:num w:numId="9" w16cid:durableId="933440500">
    <w:abstractNumId w:val="0"/>
  </w:num>
  <w:num w:numId="10" w16cid:durableId="1443694339">
    <w:abstractNumId w:val="21"/>
  </w:num>
  <w:num w:numId="11" w16cid:durableId="1771660098">
    <w:abstractNumId w:val="9"/>
  </w:num>
  <w:num w:numId="12" w16cid:durableId="1974020769">
    <w:abstractNumId w:val="16"/>
  </w:num>
  <w:num w:numId="13" w16cid:durableId="150680896">
    <w:abstractNumId w:val="17"/>
  </w:num>
  <w:num w:numId="14" w16cid:durableId="1711496189">
    <w:abstractNumId w:val="5"/>
  </w:num>
  <w:num w:numId="15" w16cid:durableId="2004702434">
    <w:abstractNumId w:val="3"/>
  </w:num>
  <w:num w:numId="16" w16cid:durableId="1286933934">
    <w:abstractNumId w:val="7"/>
  </w:num>
  <w:num w:numId="17" w16cid:durableId="1227838661">
    <w:abstractNumId w:val="10"/>
  </w:num>
  <w:num w:numId="18" w16cid:durableId="1809783078">
    <w:abstractNumId w:val="18"/>
  </w:num>
  <w:num w:numId="19" w16cid:durableId="828638508">
    <w:abstractNumId w:val="14"/>
  </w:num>
  <w:num w:numId="20" w16cid:durableId="780034681">
    <w:abstractNumId w:val="20"/>
  </w:num>
  <w:num w:numId="21" w16cid:durableId="1831094056">
    <w:abstractNumId w:val="15"/>
  </w:num>
  <w:num w:numId="22" w16cid:durableId="217060485">
    <w:abstractNumId w:val="23"/>
  </w:num>
  <w:num w:numId="23" w16cid:durableId="2057654374">
    <w:abstractNumId w:val="2"/>
  </w:num>
  <w:num w:numId="24" w16cid:durableId="15479890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4C7"/>
    <w:rsid w:val="000022B5"/>
    <w:rsid w:val="00003CB0"/>
    <w:rsid w:val="000352D4"/>
    <w:rsid w:val="00046ECC"/>
    <w:rsid w:val="00065A27"/>
    <w:rsid w:val="000B2E99"/>
    <w:rsid w:val="000B5593"/>
    <w:rsid w:val="000C5B44"/>
    <w:rsid w:val="000C6538"/>
    <w:rsid w:val="000D17E7"/>
    <w:rsid w:val="001358CD"/>
    <w:rsid w:val="001416F9"/>
    <w:rsid w:val="0014298A"/>
    <w:rsid w:val="0015149D"/>
    <w:rsid w:val="001604B6"/>
    <w:rsid w:val="001A166D"/>
    <w:rsid w:val="001B02F2"/>
    <w:rsid w:val="001B1B85"/>
    <w:rsid w:val="001C0814"/>
    <w:rsid w:val="001F0695"/>
    <w:rsid w:val="001F7DCE"/>
    <w:rsid w:val="002026A9"/>
    <w:rsid w:val="002035CC"/>
    <w:rsid w:val="002213C8"/>
    <w:rsid w:val="00222C05"/>
    <w:rsid w:val="0022781B"/>
    <w:rsid w:val="00235CA3"/>
    <w:rsid w:val="002435C0"/>
    <w:rsid w:val="002503D1"/>
    <w:rsid w:val="00285975"/>
    <w:rsid w:val="002922C0"/>
    <w:rsid w:val="002A4C7F"/>
    <w:rsid w:val="002A6D2B"/>
    <w:rsid w:val="002B38BF"/>
    <w:rsid w:val="002B401D"/>
    <w:rsid w:val="002D7D31"/>
    <w:rsid w:val="002E2BE8"/>
    <w:rsid w:val="002E37DB"/>
    <w:rsid w:val="002F4671"/>
    <w:rsid w:val="0032164F"/>
    <w:rsid w:val="00341ED6"/>
    <w:rsid w:val="003428A7"/>
    <w:rsid w:val="00344384"/>
    <w:rsid w:val="003634CA"/>
    <w:rsid w:val="00372531"/>
    <w:rsid w:val="003A1184"/>
    <w:rsid w:val="003F0EAE"/>
    <w:rsid w:val="0040163E"/>
    <w:rsid w:val="0040252D"/>
    <w:rsid w:val="00411D71"/>
    <w:rsid w:val="00435945"/>
    <w:rsid w:val="0044069F"/>
    <w:rsid w:val="00440FA9"/>
    <w:rsid w:val="00471C2D"/>
    <w:rsid w:val="00474C53"/>
    <w:rsid w:val="00486BCE"/>
    <w:rsid w:val="004960A5"/>
    <w:rsid w:val="00497B6A"/>
    <w:rsid w:val="004A4B4E"/>
    <w:rsid w:val="004C3598"/>
    <w:rsid w:val="004D5CED"/>
    <w:rsid w:val="004E5889"/>
    <w:rsid w:val="00515E74"/>
    <w:rsid w:val="005162A3"/>
    <w:rsid w:val="00516C11"/>
    <w:rsid w:val="00526376"/>
    <w:rsid w:val="0053619D"/>
    <w:rsid w:val="00550DFD"/>
    <w:rsid w:val="00551F79"/>
    <w:rsid w:val="00557397"/>
    <w:rsid w:val="005619B4"/>
    <w:rsid w:val="005823F8"/>
    <w:rsid w:val="005950E4"/>
    <w:rsid w:val="00595C2C"/>
    <w:rsid w:val="005A2C44"/>
    <w:rsid w:val="005E7271"/>
    <w:rsid w:val="00600E59"/>
    <w:rsid w:val="006113C9"/>
    <w:rsid w:val="00611773"/>
    <w:rsid w:val="00631BD5"/>
    <w:rsid w:val="00637693"/>
    <w:rsid w:val="00647CCF"/>
    <w:rsid w:val="00657C74"/>
    <w:rsid w:val="00665FE4"/>
    <w:rsid w:val="00680CD5"/>
    <w:rsid w:val="006B259D"/>
    <w:rsid w:val="006B49A0"/>
    <w:rsid w:val="006C5AF2"/>
    <w:rsid w:val="006E6BF7"/>
    <w:rsid w:val="007344C7"/>
    <w:rsid w:val="0076227F"/>
    <w:rsid w:val="0077437D"/>
    <w:rsid w:val="0078199B"/>
    <w:rsid w:val="0078711B"/>
    <w:rsid w:val="00794E6A"/>
    <w:rsid w:val="007D2F54"/>
    <w:rsid w:val="007E3C70"/>
    <w:rsid w:val="007F039A"/>
    <w:rsid w:val="00800B7A"/>
    <w:rsid w:val="0080451E"/>
    <w:rsid w:val="0081163F"/>
    <w:rsid w:val="00821728"/>
    <w:rsid w:val="00857972"/>
    <w:rsid w:val="00861455"/>
    <w:rsid w:val="00865EED"/>
    <w:rsid w:val="008715DB"/>
    <w:rsid w:val="00873863"/>
    <w:rsid w:val="0088519C"/>
    <w:rsid w:val="00887F98"/>
    <w:rsid w:val="008B03F6"/>
    <w:rsid w:val="008D43D9"/>
    <w:rsid w:val="008F5A2D"/>
    <w:rsid w:val="008F6E9E"/>
    <w:rsid w:val="00900EB0"/>
    <w:rsid w:val="00911F93"/>
    <w:rsid w:val="00912BCE"/>
    <w:rsid w:val="0096335E"/>
    <w:rsid w:val="00970184"/>
    <w:rsid w:val="0097701E"/>
    <w:rsid w:val="009842D9"/>
    <w:rsid w:val="00990ADB"/>
    <w:rsid w:val="00993812"/>
    <w:rsid w:val="009B0045"/>
    <w:rsid w:val="009B4110"/>
    <w:rsid w:val="009D13A9"/>
    <w:rsid w:val="009F7787"/>
    <w:rsid w:val="00A353CA"/>
    <w:rsid w:val="00A401CB"/>
    <w:rsid w:val="00A4228A"/>
    <w:rsid w:val="00A45A5A"/>
    <w:rsid w:val="00A5139D"/>
    <w:rsid w:val="00A66662"/>
    <w:rsid w:val="00A7217F"/>
    <w:rsid w:val="00A72A62"/>
    <w:rsid w:val="00A81935"/>
    <w:rsid w:val="00A96CD5"/>
    <w:rsid w:val="00A97FBA"/>
    <w:rsid w:val="00AA3041"/>
    <w:rsid w:val="00AA4A0E"/>
    <w:rsid w:val="00AB0930"/>
    <w:rsid w:val="00AB281C"/>
    <w:rsid w:val="00AB7206"/>
    <w:rsid w:val="00AC380A"/>
    <w:rsid w:val="00B127F7"/>
    <w:rsid w:val="00B445A0"/>
    <w:rsid w:val="00B455D3"/>
    <w:rsid w:val="00B84E95"/>
    <w:rsid w:val="00B95315"/>
    <w:rsid w:val="00BB429E"/>
    <w:rsid w:val="00BF1CA2"/>
    <w:rsid w:val="00C1405E"/>
    <w:rsid w:val="00C1563A"/>
    <w:rsid w:val="00C73C1D"/>
    <w:rsid w:val="00C77505"/>
    <w:rsid w:val="00C803C2"/>
    <w:rsid w:val="00C805F4"/>
    <w:rsid w:val="00C915AB"/>
    <w:rsid w:val="00CA70A6"/>
    <w:rsid w:val="00CD1D3D"/>
    <w:rsid w:val="00CD58CA"/>
    <w:rsid w:val="00CE7833"/>
    <w:rsid w:val="00CF3BBC"/>
    <w:rsid w:val="00D024CF"/>
    <w:rsid w:val="00D425B4"/>
    <w:rsid w:val="00D673CC"/>
    <w:rsid w:val="00D7006E"/>
    <w:rsid w:val="00D76AA3"/>
    <w:rsid w:val="00D85093"/>
    <w:rsid w:val="00D91A37"/>
    <w:rsid w:val="00D97BFE"/>
    <w:rsid w:val="00DF0BD7"/>
    <w:rsid w:val="00E07D82"/>
    <w:rsid w:val="00E52B81"/>
    <w:rsid w:val="00E53E09"/>
    <w:rsid w:val="00E56A8D"/>
    <w:rsid w:val="00E946D0"/>
    <w:rsid w:val="00EC6545"/>
    <w:rsid w:val="00ED48C4"/>
    <w:rsid w:val="00EE1024"/>
    <w:rsid w:val="00EF23B9"/>
    <w:rsid w:val="00F00C32"/>
    <w:rsid w:val="00F03696"/>
    <w:rsid w:val="00F24D36"/>
    <w:rsid w:val="00F6278F"/>
    <w:rsid w:val="00F6641B"/>
    <w:rsid w:val="00F67CDD"/>
    <w:rsid w:val="00F8499F"/>
    <w:rsid w:val="00F850E7"/>
    <w:rsid w:val="00F91B19"/>
    <w:rsid w:val="00FA18D3"/>
    <w:rsid w:val="00FB1763"/>
    <w:rsid w:val="00FC3AA9"/>
    <w:rsid w:val="00FC3D21"/>
    <w:rsid w:val="00FE0E75"/>
    <w:rsid w:val="00FE1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315C77"/>
  <w15:docId w15:val="{9851F959-88BD-4721-A0BE-247CACD7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44C7"/>
  </w:style>
  <w:style w:type="character" w:customStyle="1" w:styleId="a4">
    <w:name w:val="日付 (文字)"/>
    <w:basedOn w:val="a0"/>
    <w:link w:val="a3"/>
    <w:uiPriority w:val="99"/>
    <w:semiHidden/>
    <w:rsid w:val="007344C7"/>
  </w:style>
  <w:style w:type="paragraph" w:styleId="a5">
    <w:name w:val="header"/>
    <w:basedOn w:val="a"/>
    <w:link w:val="a6"/>
    <w:uiPriority w:val="99"/>
    <w:unhideWhenUsed/>
    <w:rsid w:val="00526376"/>
    <w:pPr>
      <w:tabs>
        <w:tab w:val="center" w:pos="4252"/>
        <w:tab w:val="right" w:pos="8504"/>
      </w:tabs>
      <w:snapToGrid w:val="0"/>
    </w:pPr>
  </w:style>
  <w:style w:type="character" w:customStyle="1" w:styleId="a6">
    <w:name w:val="ヘッダー (文字)"/>
    <w:basedOn w:val="a0"/>
    <w:link w:val="a5"/>
    <w:uiPriority w:val="99"/>
    <w:rsid w:val="00526376"/>
  </w:style>
  <w:style w:type="paragraph" w:styleId="a7">
    <w:name w:val="footer"/>
    <w:basedOn w:val="a"/>
    <w:link w:val="a8"/>
    <w:uiPriority w:val="99"/>
    <w:unhideWhenUsed/>
    <w:rsid w:val="00526376"/>
    <w:pPr>
      <w:tabs>
        <w:tab w:val="center" w:pos="4252"/>
        <w:tab w:val="right" w:pos="8504"/>
      </w:tabs>
      <w:snapToGrid w:val="0"/>
    </w:pPr>
  </w:style>
  <w:style w:type="character" w:customStyle="1" w:styleId="a8">
    <w:name w:val="フッター (文字)"/>
    <w:basedOn w:val="a0"/>
    <w:link w:val="a7"/>
    <w:uiPriority w:val="99"/>
    <w:rsid w:val="00526376"/>
  </w:style>
  <w:style w:type="table" w:styleId="a9">
    <w:name w:val="Table Grid"/>
    <w:basedOn w:val="a1"/>
    <w:uiPriority w:val="59"/>
    <w:rsid w:val="0091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12BCE"/>
    <w:rPr>
      <w:color w:val="0000FF" w:themeColor="hyperlink"/>
      <w:u w:val="single"/>
    </w:rPr>
  </w:style>
  <w:style w:type="paragraph" w:styleId="ab">
    <w:name w:val="List Paragraph"/>
    <w:basedOn w:val="a"/>
    <w:uiPriority w:val="34"/>
    <w:qFormat/>
    <w:rsid w:val="00344384"/>
    <w:pPr>
      <w:ind w:leftChars="400" w:left="840"/>
    </w:pPr>
  </w:style>
  <w:style w:type="paragraph" w:styleId="ac">
    <w:name w:val="Balloon Text"/>
    <w:basedOn w:val="a"/>
    <w:link w:val="ad"/>
    <w:uiPriority w:val="99"/>
    <w:semiHidden/>
    <w:unhideWhenUsed/>
    <w:rsid w:val="00A72A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2A62"/>
    <w:rPr>
      <w:rFonts w:asciiTheme="majorHAnsi" w:eastAsiaTheme="majorEastAsia" w:hAnsiTheme="majorHAnsi" w:cstheme="majorBidi"/>
      <w:sz w:val="18"/>
      <w:szCs w:val="18"/>
    </w:rPr>
  </w:style>
  <w:style w:type="paragraph" w:styleId="3">
    <w:name w:val="toc 3"/>
    <w:basedOn w:val="a"/>
    <w:next w:val="a"/>
    <w:uiPriority w:val="39"/>
    <w:rsid w:val="00515E74"/>
    <w:pPr>
      <w:widowControl/>
      <w:tabs>
        <w:tab w:val="right" w:leader="dot" w:pos="9356"/>
      </w:tabs>
      <w:snapToGrid w:val="0"/>
      <w:spacing w:beforeLines="20" w:before="20" w:line="340" w:lineRule="exact"/>
      <w:ind w:left="420"/>
      <w:jc w:val="left"/>
    </w:pPr>
    <w:rPr>
      <w:rFonts w:ascii="Century" w:eastAsia="ＭＳ 明朝" w:hAnsi="Century"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C09E0-0B91-4645-B17F-907CA573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2012009</dc:creator>
  <cp:lastModifiedBy>kanzai02</cp:lastModifiedBy>
  <cp:revision>3</cp:revision>
  <cp:lastPrinted>2025-05-11T23:56:00Z</cp:lastPrinted>
  <dcterms:created xsi:type="dcterms:W3CDTF">2025-05-15T23:56:00Z</dcterms:created>
  <dcterms:modified xsi:type="dcterms:W3CDTF">2025-05-15T23:59:00Z</dcterms:modified>
</cp:coreProperties>
</file>