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2371" w14:textId="060196D2" w:rsidR="00DC08B7" w:rsidRPr="00ED3029" w:rsidRDefault="00ED3029" w:rsidP="00873F2D">
      <w:pPr>
        <w:jc w:val="center"/>
        <w:textAlignment w:val="baseline"/>
        <w:rPr>
          <w:rFonts w:cs="ＭＳ Ｐゴシック"/>
          <w:color w:val="000000"/>
          <w:kern w:val="0"/>
          <w:sz w:val="22"/>
          <w:szCs w:val="22"/>
        </w:rPr>
      </w:pPr>
      <w:r w:rsidRPr="00ED3029">
        <w:rPr>
          <w:rFonts w:cs="ＭＳ Ｐゴシック" w:hint="eastAsia"/>
          <w:b/>
          <w:bCs/>
          <w:color w:val="000000"/>
          <w:kern w:val="0"/>
          <w:sz w:val="30"/>
          <w:szCs w:val="30"/>
        </w:rPr>
        <w:t>質</w:t>
      </w:r>
      <w:r w:rsidR="00873F2D">
        <w:rPr>
          <w:rFonts w:cs="ＭＳ Ｐゴシック" w:hint="eastAsia"/>
          <w:b/>
          <w:bCs/>
          <w:color w:val="000000"/>
          <w:kern w:val="0"/>
          <w:sz w:val="30"/>
          <w:szCs w:val="30"/>
        </w:rPr>
        <w:t xml:space="preserve"> </w:t>
      </w:r>
      <w:r w:rsidRPr="00ED3029">
        <w:rPr>
          <w:rFonts w:cs="ＭＳ Ｐゴシック" w:hint="eastAsia"/>
          <w:b/>
          <w:bCs/>
          <w:color w:val="000000"/>
          <w:kern w:val="0"/>
          <w:sz w:val="30"/>
          <w:szCs w:val="30"/>
        </w:rPr>
        <w:t>問</w:t>
      </w:r>
      <w:r w:rsidR="00873F2D">
        <w:rPr>
          <w:rFonts w:cs="ＭＳ Ｐゴシック" w:hint="eastAsia"/>
          <w:b/>
          <w:bCs/>
          <w:color w:val="000000"/>
          <w:kern w:val="0"/>
          <w:sz w:val="30"/>
          <w:szCs w:val="30"/>
        </w:rPr>
        <w:t xml:space="preserve"> </w:t>
      </w:r>
      <w:r w:rsidRPr="00ED3029">
        <w:rPr>
          <w:rFonts w:cs="ＭＳ Ｐゴシック" w:hint="eastAsia"/>
          <w:b/>
          <w:bCs/>
          <w:color w:val="000000"/>
          <w:kern w:val="0"/>
          <w:sz w:val="30"/>
          <w:szCs w:val="30"/>
        </w:rPr>
        <w:t>回</w:t>
      </w:r>
      <w:r w:rsidR="00873F2D">
        <w:rPr>
          <w:rFonts w:cs="ＭＳ Ｐゴシック" w:hint="eastAsia"/>
          <w:b/>
          <w:bCs/>
          <w:color w:val="000000"/>
          <w:kern w:val="0"/>
          <w:sz w:val="30"/>
          <w:szCs w:val="30"/>
        </w:rPr>
        <w:t xml:space="preserve"> </w:t>
      </w:r>
      <w:r w:rsidRPr="00ED3029">
        <w:rPr>
          <w:rFonts w:cs="ＭＳ Ｐゴシック" w:hint="eastAsia"/>
          <w:b/>
          <w:bCs/>
          <w:color w:val="000000"/>
          <w:kern w:val="0"/>
          <w:sz w:val="30"/>
          <w:szCs w:val="30"/>
        </w:rPr>
        <w:t>答</w:t>
      </w:r>
      <w:r w:rsidR="00873F2D">
        <w:rPr>
          <w:rFonts w:cs="ＭＳ Ｐゴシック" w:hint="eastAsia"/>
          <w:b/>
          <w:bCs/>
          <w:color w:val="000000"/>
          <w:kern w:val="0"/>
          <w:sz w:val="30"/>
          <w:szCs w:val="30"/>
        </w:rPr>
        <w:t xml:space="preserve"> </w:t>
      </w:r>
      <w:r w:rsidRPr="00ED3029">
        <w:rPr>
          <w:rFonts w:cs="ＭＳ Ｐゴシック" w:hint="eastAsia"/>
          <w:b/>
          <w:bCs/>
          <w:color w:val="000000"/>
          <w:kern w:val="0"/>
          <w:sz w:val="30"/>
          <w:szCs w:val="30"/>
        </w:rPr>
        <w:t>表</w:t>
      </w:r>
      <w:r w:rsidR="00DC08B7" w:rsidRPr="00ED3029">
        <w:rPr>
          <w:rFonts w:cs="ＭＳ Ｐゴシック" w:hint="eastAsia"/>
          <w:b/>
          <w:bCs/>
          <w:color w:val="000000"/>
          <w:kern w:val="0"/>
          <w:sz w:val="30"/>
          <w:szCs w:val="30"/>
        </w:rPr>
        <w:t>【</w:t>
      </w:r>
      <w:r w:rsidR="00C00C34">
        <w:rPr>
          <w:rFonts w:cs="ＭＳ Ｐゴシック" w:hint="eastAsia"/>
          <w:b/>
          <w:bCs/>
          <w:color w:val="000000"/>
          <w:kern w:val="0"/>
          <w:sz w:val="30"/>
          <w:szCs w:val="30"/>
        </w:rPr>
        <w:t xml:space="preserve"> </w:t>
      </w:r>
      <w:r w:rsidR="00F278B3">
        <w:rPr>
          <w:rFonts w:cs="ＭＳ Ｐゴシック" w:hint="eastAsia"/>
          <w:b/>
          <w:bCs/>
          <w:color w:val="000000"/>
          <w:kern w:val="0"/>
          <w:sz w:val="30"/>
          <w:szCs w:val="30"/>
        </w:rPr>
        <w:t xml:space="preserve">　</w:t>
      </w:r>
      <w:r w:rsidR="00DC08B7" w:rsidRPr="00ED3029">
        <w:rPr>
          <w:rFonts w:cs="ＭＳ Ｐゴシック" w:hint="eastAsia"/>
          <w:b/>
          <w:bCs/>
          <w:color w:val="000000"/>
          <w:kern w:val="0"/>
          <w:sz w:val="30"/>
          <w:szCs w:val="30"/>
        </w:rPr>
        <w:t>回目</w:t>
      </w:r>
      <w:r w:rsidR="00C00C34">
        <w:rPr>
          <w:rFonts w:cs="ＭＳ Ｐゴシック" w:hint="eastAsia"/>
          <w:b/>
          <w:bCs/>
          <w:color w:val="000000"/>
          <w:kern w:val="0"/>
          <w:sz w:val="30"/>
          <w:szCs w:val="30"/>
        </w:rPr>
        <w:t xml:space="preserve"> </w:t>
      </w:r>
      <w:r w:rsidR="00DC08B7" w:rsidRPr="00ED3029">
        <w:rPr>
          <w:rFonts w:cs="ＭＳ Ｐゴシック" w:hint="eastAsia"/>
          <w:b/>
          <w:bCs/>
          <w:color w:val="000000"/>
          <w:kern w:val="0"/>
          <w:sz w:val="30"/>
          <w:szCs w:val="30"/>
        </w:rPr>
        <w:t>】</w:t>
      </w:r>
    </w:p>
    <w:tbl>
      <w:tblPr>
        <w:tblpPr w:leftFromText="142" w:rightFromText="142" w:vertAnchor="text" w:horzAnchor="margin" w:tblpX="89" w:tblpY="2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709"/>
        <w:gridCol w:w="709"/>
        <w:gridCol w:w="709"/>
        <w:gridCol w:w="709"/>
        <w:gridCol w:w="272"/>
        <w:gridCol w:w="437"/>
        <w:gridCol w:w="709"/>
        <w:gridCol w:w="709"/>
        <w:gridCol w:w="709"/>
        <w:gridCol w:w="706"/>
        <w:gridCol w:w="996"/>
      </w:tblGrid>
      <w:tr w:rsidR="00C00C34" w:rsidRPr="00ED3029" w14:paraId="6962153C" w14:textId="77777777" w:rsidTr="00C00C34">
        <w:trPr>
          <w:trHeight w:val="184"/>
        </w:trPr>
        <w:tc>
          <w:tcPr>
            <w:tcW w:w="4668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14:paraId="37E59773" w14:textId="0745784C" w:rsidR="00C00C34" w:rsidRPr="00ED3029" w:rsidRDefault="00C00C34" w:rsidP="00C00C34">
            <w:pPr>
              <w:spacing w:line="300" w:lineRule="exact"/>
              <w:jc w:val="left"/>
              <w:textAlignment w:val="baseline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ED3029">
              <w:rPr>
                <w:rFonts w:cs="ＭＳ Ｐゴシック" w:hint="eastAsia"/>
                <w:b/>
                <w:kern w:val="0"/>
                <w:sz w:val="22"/>
                <w:szCs w:val="22"/>
              </w:rPr>
              <w:t>日程管理欄（</w:t>
            </w:r>
            <w:r>
              <w:rPr>
                <w:rFonts w:cs="ＭＳ Ｐゴシック" w:hint="eastAsia"/>
                <w:b/>
                <w:kern w:val="0"/>
                <w:sz w:val="22"/>
                <w:szCs w:val="22"/>
              </w:rPr>
              <w:t>提案書提出日：　年　月　日）</w:t>
            </w:r>
          </w:p>
        </w:tc>
        <w:tc>
          <w:tcPr>
            <w:tcW w:w="4266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16056E38" w14:textId="0F24A4E6" w:rsidR="00C00C34" w:rsidRPr="00ED3029" w:rsidRDefault="00C00C34" w:rsidP="00C00C34">
            <w:pPr>
              <w:spacing w:line="300" w:lineRule="exact"/>
              <w:jc w:val="right"/>
              <w:textAlignment w:val="baseline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b/>
                <w:kern w:val="0"/>
                <w:sz w:val="22"/>
                <w:szCs w:val="22"/>
              </w:rPr>
              <w:t>（</w:t>
            </w:r>
            <w:r w:rsidRPr="00ED3029">
              <w:rPr>
                <w:rFonts w:cs="ＭＳ Ｐゴシック" w:hint="eastAsia"/>
                <w:b/>
                <w:kern w:val="0"/>
                <w:sz w:val="22"/>
                <w:szCs w:val="22"/>
              </w:rPr>
              <w:t>意見回答期限：　年　月　日）</w:t>
            </w:r>
          </w:p>
        </w:tc>
      </w:tr>
      <w:tr w:rsidR="00873F2D" w:rsidRPr="00ED3029" w14:paraId="10219FC1" w14:textId="77777777" w:rsidTr="00F367DE">
        <w:trPr>
          <w:trHeight w:val="218"/>
        </w:trPr>
        <w:tc>
          <w:tcPr>
            <w:tcW w:w="851" w:type="dxa"/>
            <w:vMerge w:val="restart"/>
            <w:tcBorders>
              <w:top w:val="single" w:sz="8" w:space="0" w:color="auto"/>
              <w:tl2br w:val="single" w:sz="8" w:space="0" w:color="auto"/>
            </w:tcBorders>
            <w:textDirection w:val="tbRlV"/>
            <w:vAlign w:val="center"/>
          </w:tcPr>
          <w:p w14:paraId="4A065441" w14:textId="77777777" w:rsidR="00873F2D" w:rsidRPr="00ED3029" w:rsidRDefault="00873F2D" w:rsidP="00F367DE">
            <w:pPr>
              <w:spacing w:line="240" w:lineRule="exact"/>
              <w:ind w:left="-26" w:right="113"/>
              <w:jc w:val="center"/>
              <w:textAlignment w:val="baseline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6FDB18C1" w14:textId="7CCF9562" w:rsidR="00873F2D" w:rsidRDefault="008C26F9" w:rsidP="00F367DE">
            <w:pPr>
              <w:spacing w:line="240" w:lineRule="exact"/>
              <w:jc w:val="center"/>
              <w:textAlignment w:val="baseline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cs="ＭＳ Ｐゴシック"/>
                <w:color w:val="000000"/>
                <w:kern w:val="0"/>
                <w:sz w:val="22"/>
                <w:szCs w:val="22"/>
              </w:rPr>
              <w:t>0</w:t>
            </w:r>
            <w:r w:rsidR="00873F2D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回目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43518778" w14:textId="77E146A8" w:rsidR="00873F2D" w:rsidRDefault="008C26F9" w:rsidP="00F367DE">
            <w:pPr>
              <w:spacing w:line="240" w:lineRule="exact"/>
              <w:jc w:val="center"/>
              <w:textAlignment w:val="baseline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  <w:r w:rsidR="00873F2D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回目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14:paraId="29C6DB0A" w14:textId="4B55D3F5" w:rsidR="00873F2D" w:rsidRDefault="008C26F9" w:rsidP="00F367DE">
            <w:pPr>
              <w:spacing w:line="240" w:lineRule="exact"/>
              <w:jc w:val="center"/>
              <w:textAlignment w:val="baseline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  <w:r w:rsidR="00873F2D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回目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4CCDDD4F" w14:textId="48284619" w:rsidR="00873F2D" w:rsidRDefault="008C26F9" w:rsidP="00F367DE">
            <w:pPr>
              <w:spacing w:line="240" w:lineRule="exact"/>
              <w:jc w:val="center"/>
              <w:textAlignment w:val="baseline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  <w:r w:rsidR="00873F2D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回目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</w:tcBorders>
            <w:vAlign w:val="center"/>
          </w:tcPr>
          <w:p w14:paraId="10AFEEE7" w14:textId="02EC4ABB" w:rsidR="00873F2D" w:rsidRDefault="008C26F9" w:rsidP="00F367DE">
            <w:pPr>
              <w:spacing w:line="240" w:lineRule="exact"/>
              <w:jc w:val="center"/>
              <w:textAlignment w:val="baseline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  <w:r w:rsidR="00873F2D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回目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vAlign w:val="center"/>
          </w:tcPr>
          <w:p w14:paraId="486CC72B" w14:textId="7DC92DDC" w:rsidR="00873F2D" w:rsidRPr="00ED3029" w:rsidRDefault="00873F2D" w:rsidP="00F367DE">
            <w:pPr>
              <w:spacing w:line="240" w:lineRule="exact"/>
              <w:jc w:val="center"/>
              <w:textAlignment w:val="baseline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ED302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完了日</w:t>
            </w:r>
          </w:p>
        </w:tc>
      </w:tr>
      <w:tr w:rsidR="002B6A08" w:rsidRPr="00ED3029" w14:paraId="7633BB2E" w14:textId="77777777" w:rsidTr="00F367DE">
        <w:trPr>
          <w:trHeight w:val="268"/>
        </w:trPr>
        <w:tc>
          <w:tcPr>
            <w:tcW w:w="851" w:type="dxa"/>
            <w:vMerge/>
            <w:tcBorders>
              <w:tl2br w:val="single" w:sz="8" w:space="0" w:color="auto"/>
            </w:tcBorders>
            <w:vAlign w:val="center"/>
          </w:tcPr>
          <w:p w14:paraId="02558D79" w14:textId="77777777" w:rsidR="002B6A08" w:rsidRPr="00ED3029" w:rsidRDefault="002B6A08" w:rsidP="00F367DE">
            <w:pPr>
              <w:spacing w:line="240" w:lineRule="exact"/>
              <w:ind w:left="-26"/>
              <w:jc w:val="center"/>
              <w:textAlignment w:val="baseline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5886A11" w14:textId="7758105F" w:rsidR="002B6A08" w:rsidRPr="00ED3029" w:rsidRDefault="002B6A08" w:rsidP="00F367DE">
            <w:pPr>
              <w:spacing w:line="240" w:lineRule="exact"/>
              <w:jc w:val="center"/>
              <w:textAlignment w:val="baseline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意見</w:t>
            </w:r>
          </w:p>
        </w:tc>
        <w:tc>
          <w:tcPr>
            <w:tcW w:w="709" w:type="dxa"/>
            <w:vAlign w:val="center"/>
          </w:tcPr>
          <w:p w14:paraId="4D59F175" w14:textId="23CA324F" w:rsidR="002B6A08" w:rsidRPr="00ED3029" w:rsidRDefault="002B6A08" w:rsidP="00F367DE">
            <w:pPr>
              <w:spacing w:line="240" w:lineRule="exact"/>
              <w:jc w:val="center"/>
              <w:textAlignment w:val="baseline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回答</w:t>
            </w:r>
          </w:p>
        </w:tc>
        <w:tc>
          <w:tcPr>
            <w:tcW w:w="709" w:type="dxa"/>
            <w:vAlign w:val="center"/>
          </w:tcPr>
          <w:p w14:paraId="0E90E2D5" w14:textId="2AB1B5C6" w:rsidR="002B6A08" w:rsidRPr="00ED3029" w:rsidRDefault="002B6A08" w:rsidP="00F367DE">
            <w:pPr>
              <w:spacing w:line="240" w:lineRule="exact"/>
              <w:jc w:val="center"/>
              <w:textAlignment w:val="baseline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意見</w:t>
            </w:r>
          </w:p>
        </w:tc>
        <w:tc>
          <w:tcPr>
            <w:tcW w:w="709" w:type="dxa"/>
            <w:vAlign w:val="center"/>
          </w:tcPr>
          <w:p w14:paraId="675ACA3C" w14:textId="7E97281F" w:rsidR="002B6A08" w:rsidRPr="00ED3029" w:rsidRDefault="002B6A08" w:rsidP="00F367DE">
            <w:pPr>
              <w:spacing w:line="240" w:lineRule="exact"/>
              <w:jc w:val="center"/>
              <w:textAlignment w:val="baseline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回答</w:t>
            </w:r>
          </w:p>
        </w:tc>
        <w:tc>
          <w:tcPr>
            <w:tcW w:w="709" w:type="dxa"/>
            <w:vAlign w:val="center"/>
          </w:tcPr>
          <w:p w14:paraId="210D5D3B" w14:textId="1E3290DB" w:rsidR="002B6A08" w:rsidRPr="00ED3029" w:rsidRDefault="002B6A08" w:rsidP="00F367DE">
            <w:pPr>
              <w:spacing w:line="240" w:lineRule="exact"/>
              <w:jc w:val="center"/>
              <w:textAlignment w:val="baseline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意見</w:t>
            </w:r>
          </w:p>
        </w:tc>
        <w:tc>
          <w:tcPr>
            <w:tcW w:w="709" w:type="dxa"/>
            <w:gridSpan w:val="2"/>
            <w:vAlign w:val="center"/>
          </w:tcPr>
          <w:p w14:paraId="18BE5676" w14:textId="14EBD9AF" w:rsidR="002B6A08" w:rsidRPr="00ED3029" w:rsidRDefault="002B6A08" w:rsidP="00F367DE">
            <w:pPr>
              <w:spacing w:line="240" w:lineRule="exact"/>
              <w:jc w:val="center"/>
              <w:textAlignment w:val="baseline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回答</w:t>
            </w:r>
          </w:p>
        </w:tc>
        <w:tc>
          <w:tcPr>
            <w:tcW w:w="709" w:type="dxa"/>
            <w:vAlign w:val="center"/>
          </w:tcPr>
          <w:p w14:paraId="59079EEB" w14:textId="0A04FE8A" w:rsidR="002B6A08" w:rsidRPr="00ED3029" w:rsidRDefault="002B6A08" w:rsidP="00F367DE">
            <w:pPr>
              <w:spacing w:line="240" w:lineRule="exact"/>
              <w:jc w:val="center"/>
              <w:textAlignment w:val="baseline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意見</w:t>
            </w:r>
          </w:p>
        </w:tc>
        <w:tc>
          <w:tcPr>
            <w:tcW w:w="709" w:type="dxa"/>
            <w:vAlign w:val="center"/>
          </w:tcPr>
          <w:p w14:paraId="1468841A" w14:textId="7CA5AFB3" w:rsidR="002B6A08" w:rsidRPr="00ED3029" w:rsidRDefault="002B6A08" w:rsidP="00F367DE">
            <w:pPr>
              <w:spacing w:line="240" w:lineRule="exact"/>
              <w:jc w:val="center"/>
              <w:textAlignment w:val="baseline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回答</w:t>
            </w:r>
          </w:p>
        </w:tc>
        <w:tc>
          <w:tcPr>
            <w:tcW w:w="709" w:type="dxa"/>
            <w:vAlign w:val="center"/>
          </w:tcPr>
          <w:p w14:paraId="12762978" w14:textId="2C8FEDD6" w:rsidR="002B6A08" w:rsidRPr="00ED3029" w:rsidRDefault="002B6A08" w:rsidP="00F367DE">
            <w:pPr>
              <w:spacing w:line="240" w:lineRule="exact"/>
              <w:jc w:val="center"/>
              <w:textAlignment w:val="baseline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意見</w:t>
            </w:r>
          </w:p>
        </w:tc>
        <w:tc>
          <w:tcPr>
            <w:tcW w:w="706" w:type="dxa"/>
            <w:vAlign w:val="center"/>
          </w:tcPr>
          <w:p w14:paraId="272106CB" w14:textId="26F41CC3" w:rsidR="002B6A08" w:rsidRPr="00ED3029" w:rsidRDefault="002B6A08" w:rsidP="00F367DE">
            <w:pPr>
              <w:spacing w:line="240" w:lineRule="exact"/>
              <w:jc w:val="center"/>
              <w:textAlignment w:val="baseline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回答</w:t>
            </w:r>
          </w:p>
        </w:tc>
        <w:tc>
          <w:tcPr>
            <w:tcW w:w="996" w:type="dxa"/>
            <w:vMerge/>
            <w:vAlign w:val="center"/>
          </w:tcPr>
          <w:p w14:paraId="390E5731" w14:textId="77777777" w:rsidR="002B6A08" w:rsidRPr="00ED3029" w:rsidRDefault="002B6A08" w:rsidP="00F367DE">
            <w:pPr>
              <w:spacing w:line="240" w:lineRule="exact"/>
              <w:jc w:val="center"/>
              <w:textAlignment w:val="baseline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B6A08" w:rsidRPr="00ED3029" w14:paraId="47C4BB89" w14:textId="77777777" w:rsidTr="00F367DE">
        <w:trPr>
          <w:trHeight w:val="683"/>
        </w:trPr>
        <w:tc>
          <w:tcPr>
            <w:tcW w:w="851" w:type="dxa"/>
            <w:vAlign w:val="center"/>
          </w:tcPr>
          <w:p w14:paraId="06EE63F0" w14:textId="5704C2B7" w:rsidR="002B6A08" w:rsidRPr="00ED3029" w:rsidRDefault="002B6A08" w:rsidP="00F367DE">
            <w:pPr>
              <w:spacing w:line="240" w:lineRule="exact"/>
              <w:ind w:left="-26"/>
              <w:jc w:val="center"/>
              <w:textAlignment w:val="baseline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ED3029">
              <w:rPr>
                <w:rFonts w:cs="ＭＳ Ｐゴシック" w:hint="eastAsia"/>
                <w:color w:val="000000"/>
                <w:kern w:val="0"/>
                <w:szCs w:val="24"/>
              </w:rPr>
              <w:t>日付</w:t>
            </w:r>
          </w:p>
        </w:tc>
        <w:tc>
          <w:tcPr>
            <w:tcW w:w="709" w:type="dxa"/>
            <w:vAlign w:val="center"/>
          </w:tcPr>
          <w:p w14:paraId="661DED3C" w14:textId="6C6C6BC9" w:rsidR="002B6A08" w:rsidRPr="002B6A08" w:rsidRDefault="002B6A08" w:rsidP="00F367DE">
            <w:pPr>
              <w:spacing w:line="240" w:lineRule="exact"/>
              <w:ind w:left="-26"/>
              <w:jc w:val="center"/>
              <w:textAlignment w:val="baseline"/>
              <w:rPr>
                <w:rFonts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52300AC" w14:textId="77777777" w:rsidR="002B6A08" w:rsidRPr="002B6A08" w:rsidRDefault="002B6A08" w:rsidP="00F367DE">
            <w:pPr>
              <w:spacing w:line="240" w:lineRule="exact"/>
              <w:ind w:left="-26"/>
              <w:jc w:val="center"/>
              <w:textAlignment w:val="baseline"/>
              <w:rPr>
                <w:rFonts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ADD9336" w14:textId="77777777" w:rsidR="002B6A08" w:rsidRPr="002B6A08" w:rsidRDefault="002B6A08" w:rsidP="00F367DE">
            <w:pPr>
              <w:spacing w:line="240" w:lineRule="exact"/>
              <w:ind w:left="-26"/>
              <w:jc w:val="center"/>
              <w:textAlignment w:val="baseline"/>
              <w:rPr>
                <w:rFonts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1655875" w14:textId="77777777" w:rsidR="002B6A08" w:rsidRPr="002B6A08" w:rsidRDefault="002B6A08" w:rsidP="00F367DE">
            <w:pPr>
              <w:spacing w:line="240" w:lineRule="exact"/>
              <w:ind w:left="-26"/>
              <w:jc w:val="center"/>
              <w:textAlignment w:val="baseline"/>
              <w:rPr>
                <w:rFonts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7FF522E" w14:textId="77777777" w:rsidR="002B6A08" w:rsidRPr="002B6A08" w:rsidRDefault="002B6A08" w:rsidP="00F367DE">
            <w:pPr>
              <w:spacing w:line="240" w:lineRule="exact"/>
              <w:ind w:left="-26"/>
              <w:jc w:val="center"/>
              <w:textAlignment w:val="baseline"/>
              <w:rPr>
                <w:rFonts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0061BD" w14:textId="77777777" w:rsidR="002B6A08" w:rsidRPr="002B6A08" w:rsidRDefault="002B6A08" w:rsidP="00F367DE">
            <w:pPr>
              <w:spacing w:line="240" w:lineRule="exact"/>
              <w:ind w:left="-26"/>
              <w:jc w:val="center"/>
              <w:textAlignment w:val="baseline"/>
              <w:rPr>
                <w:rFonts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EB25DE2" w14:textId="77777777" w:rsidR="002B6A08" w:rsidRPr="002B6A08" w:rsidRDefault="002B6A08" w:rsidP="00F367DE">
            <w:pPr>
              <w:spacing w:line="240" w:lineRule="exact"/>
              <w:ind w:left="-26"/>
              <w:jc w:val="center"/>
              <w:textAlignment w:val="baseline"/>
              <w:rPr>
                <w:rFonts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BC89937" w14:textId="77777777" w:rsidR="002B6A08" w:rsidRPr="002B6A08" w:rsidRDefault="002B6A08" w:rsidP="00F367DE">
            <w:pPr>
              <w:spacing w:line="240" w:lineRule="exact"/>
              <w:ind w:left="-26"/>
              <w:jc w:val="center"/>
              <w:textAlignment w:val="baseline"/>
              <w:rPr>
                <w:rFonts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9AAC552" w14:textId="77777777" w:rsidR="002B6A08" w:rsidRPr="002B6A08" w:rsidRDefault="002B6A08" w:rsidP="00F367DE">
            <w:pPr>
              <w:spacing w:line="240" w:lineRule="exact"/>
              <w:ind w:left="-26"/>
              <w:jc w:val="center"/>
              <w:textAlignment w:val="baseline"/>
              <w:rPr>
                <w:rFonts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33169A0B" w14:textId="3DC5BE2F" w:rsidR="002B6A08" w:rsidRPr="002B6A08" w:rsidRDefault="002B6A08" w:rsidP="00F367DE">
            <w:pPr>
              <w:spacing w:line="240" w:lineRule="exact"/>
              <w:ind w:left="-26"/>
              <w:jc w:val="center"/>
              <w:textAlignment w:val="baseline"/>
              <w:rPr>
                <w:rFonts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996" w:type="dxa"/>
            <w:vAlign w:val="center"/>
          </w:tcPr>
          <w:p w14:paraId="05206B65" w14:textId="43ECBF1C" w:rsidR="002B6A08" w:rsidRPr="002B6A08" w:rsidRDefault="002B6A08" w:rsidP="00F367DE">
            <w:pPr>
              <w:spacing w:line="240" w:lineRule="exact"/>
              <w:ind w:left="-26"/>
              <w:jc w:val="center"/>
              <w:textAlignment w:val="baseline"/>
              <w:rPr>
                <w:rFonts w:cs="ＭＳ Ｐゴシック"/>
                <w:color w:val="000000"/>
                <w:kern w:val="0"/>
                <w:sz w:val="20"/>
              </w:rPr>
            </w:pPr>
          </w:p>
        </w:tc>
      </w:tr>
    </w:tbl>
    <w:p w14:paraId="615B594C" w14:textId="77777777" w:rsidR="00D10EC0" w:rsidRPr="00ED3029" w:rsidRDefault="00D10EC0">
      <w:pPr>
        <w:spacing w:line="240" w:lineRule="exact"/>
        <w:textAlignment w:val="baseline"/>
        <w:rPr>
          <w:rFonts w:cs="ＭＳ Ｐゴシック"/>
          <w:color w:val="000000"/>
          <w:kern w:val="0"/>
          <w:szCs w:val="24"/>
        </w:rPr>
      </w:pPr>
    </w:p>
    <w:p w14:paraId="087DB358" w14:textId="2D6CB4F7" w:rsidR="00DC08B7" w:rsidRPr="00ED3029" w:rsidRDefault="00DC08B7" w:rsidP="00AF40A6">
      <w:pPr>
        <w:spacing w:line="300" w:lineRule="exact"/>
        <w:ind w:firstLineChars="100" w:firstLine="240"/>
        <w:textAlignment w:val="baseline"/>
        <w:rPr>
          <w:rFonts w:cs="ＭＳ Ｐゴシック"/>
          <w:color w:val="000000"/>
          <w:kern w:val="0"/>
          <w:szCs w:val="24"/>
        </w:rPr>
      </w:pPr>
      <w:r w:rsidRPr="00ED3029">
        <w:rPr>
          <w:rFonts w:cs="ＭＳ Ｐゴシック" w:hint="eastAsia"/>
          <w:color w:val="000000"/>
          <w:kern w:val="0"/>
          <w:szCs w:val="24"/>
        </w:rPr>
        <w:t>下記のとおり、意見がありますので回答をお願いいたします。</w:t>
      </w:r>
    </w:p>
    <w:p w14:paraId="5955FEAD" w14:textId="608A3AF7" w:rsidR="00DC08B7" w:rsidRPr="00ED3029" w:rsidRDefault="00A2698D">
      <w:pPr>
        <w:spacing w:line="240" w:lineRule="exact"/>
        <w:ind w:right="220"/>
        <w:jc w:val="right"/>
        <w:textAlignment w:val="baseline"/>
        <w:rPr>
          <w:rFonts w:cs="ＭＳ Ｐゴシック"/>
          <w:color w:val="000000"/>
          <w:kern w:val="0"/>
          <w:sz w:val="22"/>
          <w:szCs w:val="22"/>
        </w:rPr>
      </w:pPr>
      <w:r>
        <w:rPr>
          <w:rFonts w:cs="ＭＳ Ｐ明朝" w:hint="eastAsia"/>
          <w:color w:val="000000"/>
          <w:kern w:val="0"/>
          <w:sz w:val="22"/>
          <w:szCs w:val="22"/>
        </w:rPr>
        <w:t>総務企画部　管財課</w:t>
      </w:r>
    </w:p>
    <w:tbl>
      <w:tblPr>
        <w:tblW w:w="8963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1"/>
        <w:gridCol w:w="6662"/>
      </w:tblGrid>
      <w:tr w:rsidR="00DC08B7" w:rsidRPr="00ED3029" w14:paraId="55AFB965" w14:textId="77777777" w:rsidTr="003462D6">
        <w:trPr>
          <w:trHeight w:val="401"/>
        </w:trPr>
        <w:tc>
          <w:tcPr>
            <w:tcW w:w="2301" w:type="dxa"/>
            <w:vAlign w:val="center"/>
          </w:tcPr>
          <w:p w14:paraId="5318062B" w14:textId="0B467EF3" w:rsidR="00DC08B7" w:rsidRPr="003462D6" w:rsidRDefault="00AF40A6" w:rsidP="003462D6">
            <w:pPr>
              <w:spacing w:line="240" w:lineRule="exact"/>
              <w:jc w:val="distribute"/>
              <w:textAlignment w:val="baseline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3462D6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提案事業名</w:t>
            </w:r>
          </w:p>
        </w:tc>
        <w:tc>
          <w:tcPr>
            <w:tcW w:w="6662" w:type="dxa"/>
            <w:vAlign w:val="center"/>
          </w:tcPr>
          <w:p w14:paraId="42767693" w14:textId="2A80EC72" w:rsidR="00DC08B7" w:rsidRPr="00ED3029" w:rsidRDefault="00DC08B7" w:rsidP="00A2698D">
            <w:pPr>
              <w:spacing w:line="240" w:lineRule="exact"/>
              <w:jc w:val="left"/>
              <w:textAlignment w:val="baseline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462D6" w:rsidRPr="00ED3029" w14:paraId="6A01AD45" w14:textId="77777777" w:rsidTr="003462D6">
        <w:trPr>
          <w:trHeight w:val="401"/>
        </w:trPr>
        <w:tc>
          <w:tcPr>
            <w:tcW w:w="2301" w:type="dxa"/>
            <w:vAlign w:val="center"/>
          </w:tcPr>
          <w:p w14:paraId="593A6B39" w14:textId="77777777" w:rsidR="008C26F9" w:rsidRDefault="003462D6" w:rsidP="003462D6">
            <w:pPr>
              <w:spacing w:line="240" w:lineRule="exact"/>
              <w:jc w:val="distribute"/>
              <w:textAlignment w:val="baseline"/>
              <w:rPr>
                <w:rFonts w:asciiTheme="minorEastAsia" w:hAnsiTheme="minorEastAsia" w:cs="Courier New"/>
                <w:sz w:val="22"/>
                <w:szCs w:val="22"/>
              </w:rPr>
            </w:pPr>
            <w:r w:rsidRPr="003462D6">
              <w:rPr>
                <w:rFonts w:asciiTheme="minorEastAsia" w:hAnsiTheme="minorEastAsia" w:cs="Courier New" w:hint="eastAsia"/>
                <w:sz w:val="22"/>
                <w:szCs w:val="22"/>
              </w:rPr>
              <w:t>該当する民間活力</w:t>
            </w:r>
          </w:p>
          <w:p w14:paraId="692A78A1" w14:textId="24292342" w:rsidR="003462D6" w:rsidRPr="003462D6" w:rsidRDefault="003462D6" w:rsidP="003462D6">
            <w:pPr>
              <w:spacing w:line="240" w:lineRule="exact"/>
              <w:jc w:val="distribute"/>
              <w:textAlignment w:val="baseline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3462D6">
              <w:rPr>
                <w:rFonts w:asciiTheme="minorEastAsia" w:hAnsiTheme="minorEastAsia" w:cs="Courier New" w:hint="eastAsia"/>
                <w:sz w:val="22"/>
                <w:szCs w:val="22"/>
              </w:rPr>
              <w:t>説明シートの件名</w:t>
            </w:r>
          </w:p>
        </w:tc>
        <w:tc>
          <w:tcPr>
            <w:tcW w:w="6662" w:type="dxa"/>
            <w:vAlign w:val="center"/>
          </w:tcPr>
          <w:p w14:paraId="1D62952D" w14:textId="77777777" w:rsidR="003462D6" w:rsidRPr="00ED3029" w:rsidRDefault="003462D6" w:rsidP="00A2698D">
            <w:pPr>
              <w:spacing w:line="240" w:lineRule="exact"/>
              <w:jc w:val="left"/>
              <w:textAlignment w:val="baseline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C08B7" w:rsidRPr="00ED3029" w14:paraId="28D03715" w14:textId="77777777" w:rsidTr="00ED3029">
        <w:tblPrEx>
          <w:tblCellMar>
            <w:left w:w="52" w:type="dxa"/>
            <w:right w:w="52" w:type="dxa"/>
          </w:tblCellMar>
        </w:tblPrEx>
        <w:trPr>
          <w:trHeight w:val="400"/>
        </w:trPr>
        <w:tc>
          <w:tcPr>
            <w:tcW w:w="8963" w:type="dxa"/>
            <w:gridSpan w:val="2"/>
            <w:vAlign w:val="center"/>
          </w:tcPr>
          <w:p w14:paraId="51684948" w14:textId="77777777" w:rsidR="00DC08B7" w:rsidRPr="00ED3029" w:rsidRDefault="00DC0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 w:rsidRPr="00ED302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意</w:t>
            </w:r>
            <w:r w:rsidRPr="00ED3029">
              <w:rPr>
                <w:rFonts w:cs="ＭＳ Ｐゴシック" w:hint="eastAsia"/>
                <w:color w:val="000000"/>
                <w:w w:val="151"/>
                <w:kern w:val="0"/>
                <w:sz w:val="22"/>
                <w:szCs w:val="22"/>
              </w:rPr>
              <w:t xml:space="preserve">　　　　</w:t>
            </w:r>
            <w:r w:rsidRPr="00ED302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見</w:t>
            </w:r>
            <w:r w:rsidRPr="00ED3029">
              <w:rPr>
                <w:rFonts w:cs="ＭＳ Ｐゴシック" w:hint="eastAsia"/>
                <w:color w:val="000000"/>
                <w:w w:val="151"/>
                <w:kern w:val="0"/>
                <w:sz w:val="22"/>
                <w:szCs w:val="22"/>
              </w:rPr>
              <w:t xml:space="preserve">　　　　</w:t>
            </w:r>
            <w:r w:rsidRPr="00ED302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欄</w:t>
            </w:r>
          </w:p>
        </w:tc>
      </w:tr>
      <w:tr w:rsidR="00DC08B7" w:rsidRPr="00ED3029" w14:paraId="4B0F76D9" w14:textId="77777777" w:rsidTr="00A2698D">
        <w:tblPrEx>
          <w:tblCellMar>
            <w:left w:w="52" w:type="dxa"/>
            <w:right w:w="52" w:type="dxa"/>
          </w:tblCellMar>
        </w:tblPrEx>
        <w:trPr>
          <w:trHeight w:val="9319"/>
        </w:trPr>
        <w:tc>
          <w:tcPr>
            <w:tcW w:w="8963" w:type="dxa"/>
            <w:gridSpan w:val="2"/>
          </w:tcPr>
          <w:p w14:paraId="56DDF7FF" w14:textId="345C6D42" w:rsidR="00DC08B7" w:rsidRPr="00ED3029" w:rsidRDefault="00DC0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color w:val="FF00FF"/>
                <w:kern w:val="0"/>
                <w:sz w:val="20"/>
              </w:rPr>
            </w:pPr>
            <w:r w:rsidRPr="00ED3029">
              <w:rPr>
                <w:rFonts w:hint="eastAsia"/>
                <w:color w:val="000000"/>
                <w:kern w:val="0"/>
                <w:sz w:val="20"/>
              </w:rPr>
              <w:t>黒文字</w:t>
            </w:r>
            <w:r w:rsidR="008C26F9">
              <w:rPr>
                <w:rFonts w:hint="eastAsia"/>
                <w:color w:val="000000"/>
                <w:kern w:val="0"/>
                <w:sz w:val="20"/>
              </w:rPr>
              <w:t>0</w:t>
            </w:r>
            <w:r w:rsidRPr="00ED3029">
              <w:rPr>
                <w:rFonts w:hint="eastAsia"/>
                <w:color w:val="000000"/>
                <w:kern w:val="0"/>
                <w:sz w:val="20"/>
              </w:rPr>
              <w:t>回目意見</w:t>
            </w:r>
            <w:r w:rsidRPr="00ED3029">
              <w:rPr>
                <w:color w:val="000000"/>
                <w:kern w:val="0"/>
                <w:sz w:val="20"/>
              </w:rPr>
              <w:t>/</w:t>
            </w:r>
            <w:r w:rsidRPr="00ED3029">
              <w:rPr>
                <w:color w:val="FF0000"/>
                <w:kern w:val="0"/>
                <w:sz w:val="20"/>
              </w:rPr>
              <w:t>→</w:t>
            </w:r>
            <w:r w:rsidRPr="00ED3029">
              <w:rPr>
                <w:rFonts w:hint="eastAsia"/>
                <w:color w:val="FF0000"/>
                <w:kern w:val="0"/>
                <w:sz w:val="20"/>
              </w:rPr>
              <w:t>赤文字</w:t>
            </w:r>
            <w:r w:rsidR="008C26F9">
              <w:rPr>
                <w:rFonts w:hint="eastAsia"/>
                <w:color w:val="FF0000"/>
                <w:kern w:val="0"/>
                <w:sz w:val="20"/>
              </w:rPr>
              <w:t>0</w:t>
            </w:r>
            <w:r w:rsidRPr="00ED3029">
              <w:rPr>
                <w:rFonts w:hint="eastAsia"/>
                <w:color w:val="FF0000"/>
                <w:kern w:val="0"/>
                <w:sz w:val="20"/>
              </w:rPr>
              <w:t>回目回答／</w:t>
            </w:r>
            <w:r w:rsidRPr="00ED3029">
              <w:rPr>
                <w:rFonts w:hint="eastAsia"/>
                <w:color w:val="000000"/>
                <w:kern w:val="0"/>
                <w:sz w:val="20"/>
              </w:rPr>
              <w:t>黒文字1回目意見</w:t>
            </w:r>
            <w:r w:rsidRPr="00ED3029">
              <w:rPr>
                <w:color w:val="000000"/>
                <w:kern w:val="0"/>
                <w:sz w:val="20"/>
              </w:rPr>
              <w:t>/</w:t>
            </w:r>
            <w:r w:rsidRPr="00ED3029">
              <w:rPr>
                <w:color w:val="FF0000"/>
                <w:kern w:val="0"/>
                <w:sz w:val="20"/>
              </w:rPr>
              <w:t>→</w:t>
            </w:r>
            <w:r w:rsidRPr="00ED3029">
              <w:rPr>
                <w:rFonts w:hint="eastAsia"/>
                <w:color w:val="FF0000"/>
                <w:kern w:val="0"/>
                <w:sz w:val="20"/>
              </w:rPr>
              <w:t>赤文字1回目回答</w:t>
            </w:r>
            <w:r w:rsidRPr="00ED3029">
              <w:rPr>
                <w:color w:val="000000"/>
                <w:kern w:val="0"/>
                <w:sz w:val="20"/>
              </w:rPr>
              <w:t>/</w:t>
            </w:r>
            <w:r w:rsidRPr="00ED3029">
              <w:rPr>
                <w:color w:val="0000FF"/>
                <w:kern w:val="0"/>
                <w:sz w:val="20"/>
              </w:rPr>
              <w:t>⇒⇒</w:t>
            </w:r>
            <w:r w:rsidRPr="00ED3029">
              <w:rPr>
                <w:rFonts w:hint="eastAsia"/>
                <w:color w:val="0000FF"/>
                <w:kern w:val="0"/>
                <w:sz w:val="20"/>
              </w:rPr>
              <w:t>青文字2回目意見</w:t>
            </w:r>
            <w:r w:rsidRPr="00ED3029">
              <w:rPr>
                <w:color w:val="000000"/>
                <w:kern w:val="0"/>
                <w:sz w:val="20"/>
              </w:rPr>
              <w:t>/</w:t>
            </w:r>
            <w:r w:rsidRPr="00ED3029">
              <w:rPr>
                <w:color w:val="FF00FF"/>
                <w:kern w:val="0"/>
                <w:sz w:val="20"/>
              </w:rPr>
              <w:t>→→</w:t>
            </w:r>
            <w:r w:rsidRPr="00ED3029">
              <w:rPr>
                <w:rFonts w:hint="eastAsia"/>
                <w:color w:val="FF00FF"/>
                <w:kern w:val="0"/>
                <w:sz w:val="20"/>
              </w:rPr>
              <w:t>ピンク文字2回目回答/</w:t>
            </w:r>
            <w:r w:rsidRPr="00ED3029">
              <w:rPr>
                <w:rFonts w:hint="eastAsia"/>
                <w:color w:val="00B050"/>
                <w:kern w:val="0"/>
                <w:sz w:val="20"/>
              </w:rPr>
              <w:t>⇒⇒⇒緑文字３回目意見</w:t>
            </w:r>
          </w:p>
          <w:p w14:paraId="333ED4E7" w14:textId="77777777" w:rsidR="00B81450" w:rsidRDefault="00B81450" w:rsidP="00B81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04965460" w14:textId="77777777" w:rsidR="00AF40A6" w:rsidRDefault="00F278B3" w:rsidP="00B81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【提案書】</w:t>
            </w:r>
          </w:p>
          <w:p w14:paraId="3B555F76" w14:textId="50E27666" w:rsidR="00F278B3" w:rsidRDefault="00A2698D" w:rsidP="00B81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・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事業概要</w:t>
            </w:r>
          </w:p>
          <w:p w14:paraId="46781E44" w14:textId="5E0BAFE4" w:rsidR="00A2698D" w:rsidRDefault="00377A6C" w:rsidP="00A26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color w:val="000000"/>
                  <w:kern w:val="0"/>
                  <w:sz w:val="22"/>
                  <w:szCs w:val="22"/>
                </w:rPr>
                <w:id w:val="-14822280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698D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367DE">
              <w:rPr>
                <w:rFonts w:hint="eastAsia"/>
                <w:color w:val="000000"/>
                <w:kern w:val="0"/>
                <w:sz w:val="22"/>
                <w:szCs w:val="22"/>
              </w:rPr>
              <w:t>：</w:t>
            </w:r>
          </w:p>
          <w:p w14:paraId="0B6DD536" w14:textId="77777777" w:rsidR="00F367DE" w:rsidRDefault="00F367DE" w:rsidP="00A26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637DB218" w14:textId="114D5F9F" w:rsidR="00A2698D" w:rsidRDefault="00A2698D" w:rsidP="00B81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・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事業期間</w:t>
            </w:r>
          </w:p>
          <w:p w14:paraId="1A3106A0" w14:textId="78AF24AC" w:rsidR="00A2698D" w:rsidRDefault="00377A6C" w:rsidP="00A26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color w:val="000000"/>
                  <w:kern w:val="0"/>
                  <w:sz w:val="22"/>
                  <w:szCs w:val="22"/>
                </w:rPr>
                <w:id w:val="267283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698D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367DE">
              <w:rPr>
                <w:rFonts w:hint="eastAsia"/>
                <w:color w:val="000000"/>
                <w:kern w:val="0"/>
                <w:sz w:val="22"/>
                <w:szCs w:val="22"/>
              </w:rPr>
              <w:t>：</w:t>
            </w:r>
          </w:p>
          <w:p w14:paraId="4CD33FD0" w14:textId="77777777" w:rsidR="00F367DE" w:rsidRDefault="00F367DE" w:rsidP="00B81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5A86713C" w14:textId="7676F649" w:rsidR="00A2698D" w:rsidRDefault="00A2698D" w:rsidP="00B81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・提案内容</w:t>
            </w:r>
          </w:p>
          <w:p w14:paraId="25B16D60" w14:textId="01F8B0DE" w:rsidR="00A2698D" w:rsidRDefault="00377A6C" w:rsidP="00A26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color w:val="000000"/>
                  <w:kern w:val="0"/>
                  <w:sz w:val="22"/>
                  <w:szCs w:val="22"/>
                </w:rPr>
                <w:id w:val="-1415541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698D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367DE">
              <w:rPr>
                <w:rFonts w:hint="eastAsia"/>
                <w:color w:val="000000"/>
                <w:kern w:val="0"/>
                <w:sz w:val="22"/>
                <w:szCs w:val="22"/>
              </w:rPr>
              <w:t>：</w:t>
            </w:r>
          </w:p>
          <w:p w14:paraId="4926A0E3" w14:textId="77777777" w:rsidR="00F367DE" w:rsidRDefault="00F367DE" w:rsidP="00B81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27F98B40" w14:textId="5F43DA9D" w:rsidR="00A2698D" w:rsidRDefault="00A2698D" w:rsidP="00B81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・効果</w:t>
            </w:r>
          </w:p>
          <w:p w14:paraId="4472ECEC" w14:textId="4C4A8168" w:rsidR="00A2698D" w:rsidRDefault="00377A6C" w:rsidP="00B81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color w:val="000000"/>
                  <w:kern w:val="0"/>
                  <w:sz w:val="22"/>
                  <w:szCs w:val="22"/>
                </w:rPr>
                <w:id w:val="331570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698D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367DE">
              <w:rPr>
                <w:rFonts w:hint="eastAsia"/>
                <w:color w:val="000000"/>
                <w:kern w:val="0"/>
                <w:sz w:val="22"/>
                <w:szCs w:val="22"/>
              </w:rPr>
              <w:t>：</w:t>
            </w:r>
          </w:p>
          <w:p w14:paraId="61535443" w14:textId="77777777" w:rsidR="00F367DE" w:rsidRDefault="00F367DE" w:rsidP="00B81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2A51E2DA" w14:textId="0454CE17" w:rsidR="00A2698D" w:rsidRDefault="00A2698D" w:rsidP="00B81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・資金計画</w:t>
            </w:r>
          </w:p>
          <w:p w14:paraId="3A50A118" w14:textId="63DADE94" w:rsidR="00A2698D" w:rsidRDefault="00377A6C" w:rsidP="00B81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color w:val="000000"/>
                  <w:kern w:val="0"/>
                  <w:sz w:val="22"/>
                  <w:szCs w:val="22"/>
                </w:rPr>
                <w:id w:val="-6997037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698D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367DE">
              <w:rPr>
                <w:rFonts w:hint="eastAsia"/>
                <w:color w:val="000000"/>
                <w:kern w:val="0"/>
                <w:sz w:val="22"/>
                <w:szCs w:val="22"/>
              </w:rPr>
              <w:t>：</w:t>
            </w:r>
          </w:p>
          <w:p w14:paraId="089FA54C" w14:textId="77777777" w:rsidR="00F367DE" w:rsidRDefault="00F367DE" w:rsidP="00B81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4066C28F" w14:textId="77777777" w:rsidR="00F278B3" w:rsidRDefault="00F278B3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【構成員調書】</w:t>
            </w:r>
          </w:p>
          <w:p w14:paraId="3B58B9CD" w14:textId="4800DAE8" w:rsidR="00F278B3" w:rsidRDefault="00377A6C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color w:val="000000"/>
                  <w:kern w:val="0"/>
                  <w:sz w:val="22"/>
                  <w:szCs w:val="22"/>
                </w:rPr>
                <w:id w:val="-1594076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698D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367DE">
              <w:rPr>
                <w:rFonts w:hint="eastAsia"/>
                <w:color w:val="000000"/>
                <w:kern w:val="0"/>
                <w:sz w:val="22"/>
                <w:szCs w:val="22"/>
              </w:rPr>
              <w:t>：</w:t>
            </w:r>
          </w:p>
          <w:p w14:paraId="12A33A69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68DC1DBF" w14:textId="590A75E8" w:rsidR="00F278B3" w:rsidRDefault="00F278B3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【</w:t>
            </w:r>
            <w:r w:rsidR="008C26F9">
              <w:rPr>
                <w:rFonts w:hint="eastAsia"/>
                <w:color w:val="000000"/>
                <w:kern w:val="0"/>
                <w:sz w:val="22"/>
                <w:szCs w:val="22"/>
              </w:rPr>
              <w:t>提案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団体調書】</w:t>
            </w:r>
          </w:p>
          <w:p w14:paraId="1F828141" w14:textId="4D7FAD1C" w:rsidR="00F278B3" w:rsidRDefault="00377A6C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color w:val="000000"/>
                  <w:kern w:val="0"/>
                  <w:sz w:val="22"/>
                  <w:szCs w:val="22"/>
                </w:rPr>
                <w:id w:val="1171370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698D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367DE">
              <w:rPr>
                <w:rFonts w:hint="eastAsia"/>
                <w:color w:val="000000"/>
                <w:kern w:val="0"/>
                <w:sz w:val="22"/>
                <w:szCs w:val="22"/>
              </w:rPr>
              <w:t>：</w:t>
            </w:r>
          </w:p>
          <w:p w14:paraId="3620FB57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3D5893B9" w14:textId="7EE9C62A" w:rsidR="00F278B3" w:rsidRDefault="00F278B3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【</w:t>
            </w:r>
            <w:r w:rsidR="008C26F9">
              <w:rPr>
                <w:rFonts w:hint="eastAsia"/>
                <w:color w:val="000000"/>
                <w:kern w:val="0"/>
                <w:sz w:val="22"/>
                <w:szCs w:val="22"/>
              </w:rPr>
              <w:t>提案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団体状況表】</w:t>
            </w:r>
          </w:p>
          <w:p w14:paraId="64EB4EF2" w14:textId="2E6E2F1C" w:rsidR="00F278B3" w:rsidRDefault="00377A6C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color w:val="000000"/>
                  <w:kern w:val="0"/>
                  <w:sz w:val="22"/>
                  <w:szCs w:val="22"/>
                </w:rPr>
                <w:id w:val="188189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698D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367DE">
              <w:rPr>
                <w:rFonts w:hint="eastAsia"/>
                <w:color w:val="000000"/>
                <w:kern w:val="0"/>
                <w:sz w:val="22"/>
                <w:szCs w:val="22"/>
              </w:rPr>
              <w:t>：</w:t>
            </w:r>
          </w:p>
          <w:p w14:paraId="54120EE7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4C3737DF" w14:textId="77777777" w:rsidR="00F278B3" w:rsidRDefault="00F278B3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【関連事業実績一覧表】</w:t>
            </w:r>
          </w:p>
          <w:p w14:paraId="7B9F3029" w14:textId="1123D311" w:rsidR="00A2698D" w:rsidRDefault="00377A6C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color w:val="000000"/>
                  <w:kern w:val="0"/>
                  <w:sz w:val="22"/>
                  <w:szCs w:val="22"/>
                </w:rPr>
                <w:id w:val="-643434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698D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367DE">
              <w:rPr>
                <w:rFonts w:hint="eastAsia"/>
                <w:color w:val="000000"/>
                <w:kern w:val="0"/>
                <w:sz w:val="22"/>
                <w:szCs w:val="22"/>
              </w:rPr>
              <w:t>：</w:t>
            </w:r>
          </w:p>
          <w:p w14:paraId="3CEC1E55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6300EC54" w14:textId="0A10ADE7" w:rsidR="00A2698D" w:rsidRDefault="00A2698D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【その他】</w:t>
            </w:r>
          </w:p>
          <w:p w14:paraId="7381A278" w14:textId="77777777" w:rsidR="00A2698D" w:rsidRDefault="00377A6C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color w:val="000000"/>
                  <w:kern w:val="0"/>
                  <w:sz w:val="22"/>
                  <w:szCs w:val="22"/>
                </w:rPr>
                <w:id w:val="1868867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698D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367DE">
              <w:rPr>
                <w:rFonts w:hint="eastAsia"/>
                <w:color w:val="000000"/>
                <w:kern w:val="0"/>
                <w:sz w:val="22"/>
                <w:szCs w:val="22"/>
              </w:rPr>
              <w:t>：</w:t>
            </w:r>
          </w:p>
          <w:p w14:paraId="4E1452B1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4DD3909A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0A19CAF4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78F52FA3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140F8F80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1E9590E4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52800D97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3CE5955F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753E74EE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6AD42078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66E7E060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2109C91B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0D58D92B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451DE45D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5E0945BD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3E2E452A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3CD12563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5281FE9A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12FEA986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5B0F1EEA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4CB37950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23776BBF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76B69392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4ECF1DE0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4D61768E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4604562B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246A8E14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793B6D85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39C69F7F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535792EC" w14:textId="77777777" w:rsidR="00F367DE" w:rsidRDefault="00F367DE" w:rsidP="00F27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-1" w:left="218" w:hangingChars="100" w:hanging="220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3F37644B" w14:textId="61AC4312" w:rsidR="00F367DE" w:rsidRPr="00ED3029" w:rsidRDefault="00F367DE" w:rsidP="00F367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14:paraId="2B4F485D" w14:textId="77777777" w:rsidR="00DC08B7" w:rsidRPr="00ED3029" w:rsidRDefault="00DC08B7"/>
    <w:sectPr w:rsidR="00DC08B7" w:rsidRPr="00ED3029" w:rsidSect="00ED3029">
      <w:headerReference w:type="default" r:id="rId6"/>
      <w:footerReference w:type="even" r:id="rId7"/>
      <w:footerReference w:type="default" r:id="rId8"/>
      <w:pgSz w:w="11906" w:h="16838"/>
      <w:pgMar w:top="1418" w:right="1418" w:bottom="1418" w:left="1418" w:header="1134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35A5" w14:textId="77777777" w:rsidR="004F6C06" w:rsidRDefault="004F6C06">
      <w:r>
        <w:separator/>
      </w:r>
    </w:p>
  </w:endnote>
  <w:endnote w:type="continuationSeparator" w:id="0">
    <w:p w14:paraId="7ABC5B42" w14:textId="77777777" w:rsidR="004F6C06" w:rsidRDefault="004F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24F4E" w14:textId="77777777" w:rsidR="00DC08B7" w:rsidRDefault="00DC08B7">
    <w:pPr>
      <w:pStyle w:val="a9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 w:rsidR="00377A6C">
      <w:fldChar w:fldCharType="separate"/>
    </w:r>
    <w:r>
      <w:fldChar w:fldCharType="end"/>
    </w:r>
  </w:p>
  <w:p w14:paraId="41693CF3" w14:textId="77777777" w:rsidR="00DC08B7" w:rsidRDefault="00DC08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A505" w14:textId="590E24F1" w:rsidR="00DC08B7" w:rsidRPr="00ED3029" w:rsidRDefault="00ED3029" w:rsidP="00ED3029">
    <w:pPr>
      <w:pStyle w:val="a9"/>
      <w:jc w:val="center"/>
      <w:rPr>
        <w:color w:val="4472C4" w:themeColor="accent1"/>
      </w:rPr>
    </w:pPr>
    <w:r>
      <w:rPr>
        <w:color w:val="4472C4" w:themeColor="accent1"/>
        <w:lang w:val="ja-JP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ja-JP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ja-JP"/>
      </w:rPr>
      <w:t xml:space="preserve"> </w:t>
    </w:r>
    <w:r>
      <w:rPr>
        <w:color w:val="4472C4" w:themeColor="accent1"/>
        <w:lang w:val="ja-JP"/>
      </w:rPr>
      <w:t xml:space="preserve">/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ja-JP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7CFFC" w14:textId="77777777" w:rsidR="004F6C06" w:rsidRDefault="004F6C06">
      <w:r>
        <w:separator/>
      </w:r>
    </w:p>
  </w:footnote>
  <w:footnote w:type="continuationSeparator" w:id="0">
    <w:p w14:paraId="2A64AA98" w14:textId="77777777" w:rsidR="004F6C06" w:rsidRDefault="004F6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075B" w14:textId="539D1F67" w:rsidR="00ED3029" w:rsidRDefault="00ED3029">
    <w:pPr>
      <w:pStyle w:val="a8"/>
    </w:pPr>
    <w:r>
      <w:rPr>
        <w:rFonts w:hint="eastAsia"/>
      </w:rPr>
      <w:t>（</w:t>
    </w:r>
    <w:r>
      <w:rPr>
        <w:rFonts w:hint="eastAsia"/>
      </w:rPr>
      <w:t>様式第8号）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E5"/>
    <w:rsid w:val="0000246A"/>
    <w:rsid w:val="00003903"/>
    <w:rsid w:val="0001542C"/>
    <w:rsid w:val="0002445F"/>
    <w:rsid w:val="0002755F"/>
    <w:rsid w:val="000311A1"/>
    <w:rsid w:val="00031E6A"/>
    <w:rsid w:val="00042586"/>
    <w:rsid w:val="00043C80"/>
    <w:rsid w:val="000540D4"/>
    <w:rsid w:val="000562D1"/>
    <w:rsid w:val="000602A7"/>
    <w:rsid w:val="000623DD"/>
    <w:rsid w:val="00071856"/>
    <w:rsid w:val="00072DD6"/>
    <w:rsid w:val="00076333"/>
    <w:rsid w:val="00077D5C"/>
    <w:rsid w:val="000828A7"/>
    <w:rsid w:val="00091884"/>
    <w:rsid w:val="00092A45"/>
    <w:rsid w:val="00096867"/>
    <w:rsid w:val="000A3C50"/>
    <w:rsid w:val="000A43B5"/>
    <w:rsid w:val="000A61AB"/>
    <w:rsid w:val="000B494B"/>
    <w:rsid w:val="000C390D"/>
    <w:rsid w:val="000C6BF3"/>
    <w:rsid w:val="000D2603"/>
    <w:rsid w:val="000D6BD5"/>
    <w:rsid w:val="000E625D"/>
    <w:rsid w:val="000F02D7"/>
    <w:rsid w:val="001010D7"/>
    <w:rsid w:val="001021D1"/>
    <w:rsid w:val="0010272F"/>
    <w:rsid w:val="001034DF"/>
    <w:rsid w:val="00122BB7"/>
    <w:rsid w:val="00123BC8"/>
    <w:rsid w:val="0012520C"/>
    <w:rsid w:val="00125E35"/>
    <w:rsid w:val="00130E2B"/>
    <w:rsid w:val="001325B0"/>
    <w:rsid w:val="00132FB9"/>
    <w:rsid w:val="001336BD"/>
    <w:rsid w:val="00137E5C"/>
    <w:rsid w:val="00142E81"/>
    <w:rsid w:val="001457E9"/>
    <w:rsid w:val="0015063C"/>
    <w:rsid w:val="001514BD"/>
    <w:rsid w:val="00165DC4"/>
    <w:rsid w:val="0016666C"/>
    <w:rsid w:val="00166AF9"/>
    <w:rsid w:val="00172235"/>
    <w:rsid w:val="0018593A"/>
    <w:rsid w:val="00187280"/>
    <w:rsid w:val="001940AF"/>
    <w:rsid w:val="001A28BA"/>
    <w:rsid w:val="001A679D"/>
    <w:rsid w:val="001C2A49"/>
    <w:rsid w:val="001C3FD7"/>
    <w:rsid w:val="001E1A0E"/>
    <w:rsid w:val="001E5631"/>
    <w:rsid w:val="001E6875"/>
    <w:rsid w:val="001F1072"/>
    <w:rsid w:val="001F58FD"/>
    <w:rsid w:val="001F61E8"/>
    <w:rsid w:val="001F7AE7"/>
    <w:rsid w:val="002005CE"/>
    <w:rsid w:val="00211645"/>
    <w:rsid w:val="00212577"/>
    <w:rsid w:val="00226616"/>
    <w:rsid w:val="00226B56"/>
    <w:rsid w:val="0024545A"/>
    <w:rsid w:val="00246DC5"/>
    <w:rsid w:val="00255411"/>
    <w:rsid w:val="00261F07"/>
    <w:rsid w:val="00263751"/>
    <w:rsid w:val="00274D33"/>
    <w:rsid w:val="00276415"/>
    <w:rsid w:val="00277FC3"/>
    <w:rsid w:val="0028166A"/>
    <w:rsid w:val="0028784F"/>
    <w:rsid w:val="00287895"/>
    <w:rsid w:val="00287AD5"/>
    <w:rsid w:val="00290242"/>
    <w:rsid w:val="00296350"/>
    <w:rsid w:val="002A05DD"/>
    <w:rsid w:val="002A0E2D"/>
    <w:rsid w:val="002A364D"/>
    <w:rsid w:val="002B0F8D"/>
    <w:rsid w:val="002B37CE"/>
    <w:rsid w:val="002B6A08"/>
    <w:rsid w:val="002B7F61"/>
    <w:rsid w:val="002C4111"/>
    <w:rsid w:val="002D3E8C"/>
    <w:rsid w:val="002E0B03"/>
    <w:rsid w:val="002E1483"/>
    <w:rsid w:val="002E15CD"/>
    <w:rsid w:val="002E52CD"/>
    <w:rsid w:val="002E782A"/>
    <w:rsid w:val="002F2243"/>
    <w:rsid w:val="002F4647"/>
    <w:rsid w:val="002F7FA5"/>
    <w:rsid w:val="00301251"/>
    <w:rsid w:val="00302021"/>
    <w:rsid w:val="00302219"/>
    <w:rsid w:val="003104B5"/>
    <w:rsid w:val="00311761"/>
    <w:rsid w:val="00312F7A"/>
    <w:rsid w:val="00320FC1"/>
    <w:rsid w:val="00331111"/>
    <w:rsid w:val="003320A8"/>
    <w:rsid w:val="003320EB"/>
    <w:rsid w:val="003330F4"/>
    <w:rsid w:val="00333E25"/>
    <w:rsid w:val="003462D6"/>
    <w:rsid w:val="003503A9"/>
    <w:rsid w:val="00352644"/>
    <w:rsid w:val="00354AE1"/>
    <w:rsid w:val="00355CA1"/>
    <w:rsid w:val="00356743"/>
    <w:rsid w:val="00357268"/>
    <w:rsid w:val="00361DD9"/>
    <w:rsid w:val="00361E1D"/>
    <w:rsid w:val="003642B4"/>
    <w:rsid w:val="003716AD"/>
    <w:rsid w:val="00374408"/>
    <w:rsid w:val="00377A6C"/>
    <w:rsid w:val="00384756"/>
    <w:rsid w:val="00391A38"/>
    <w:rsid w:val="00392318"/>
    <w:rsid w:val="00394F50"/>
    <w:rsid w:val="003956DE"/>
    <w:rsid w:val="003A487F"/>
    <w:rsid w:val="003A5008"/>
    <w:rsid w:val="003B1883"/>
    <w:rsid w:val="003B5C2A"/>
    <w:rsid w:val="003B79AE"/>
    <w:rsid w:val="003C26B6"/>
    <w:rsid w:val="003C75DD"/>
    <w:rsid w:val="003D2C17"/>
    <w:rsid w:val="003D335D"/>
    <w:rsid w:val="003D340C"/>
    <w:rsid w:val="003D6F8E"/>
    <w:rsid w:val="003D7AD2"/>
    <w:rsid w:val="003F1E31"/>
    <w:rsid w:val="003F51F6"/>
    <w:rsid w:val="003F5845"/>
    <w:rsid w:val="0040162C"/>
    <w:rsid w:val="00404C0E"/>
    <w:rsid w:val="00405CEA"/>
    <w:rsid w:val="00414667"/>
    <w:rsid w:val="00415145"/>
    <w:rsid w:val="00417B20"/>
    <w:rsid w:val="00424441"/>
    <w:rsid w:val="00426F43"/>
    <w:rsid w:val="0042710A"/>
    <w:rsid w:val="004357ED"/>
    <w:rsid w:val="004373A5"/>
    <w:rsid w:val="004375C9"/>
    <w:rsid w:val="004418A1"/>
    <w:rsid w:val="00450CC2"/>
    <w:rsid w:val="00451250"/>
    <w:rsid w:val="00456148"/>
    <w:rsid w:val="00457C9E"/>
    <w:rsid w:val="004606B6"/>
    <w:rsid w:val="00461B47"/>
    <w:rsid w:val="004637FE"/>
    <w:rsid w:val="00463B35"/>
    <w:rsid w:val="0047505A"/>
    <w:rsid w:val="00482CED"/>
    <w:rsid w:val="00484011"/>
    <w:rsid w:val="004938F0"/>
    <w:rsid w:val="0049576F"/>
    <w:rsid w:val="004A4C14"/>
    <w:rsid w:val="004A6534"/>
    <w:rsid w:val="004B58FF"/>
    <w:rsid w:val="004C22DC"/>
    <w:rsid w:val="004C59D6"/>
    <w:rsid w:val="004D220C"/>
    <w:rsid w:val="004D7956"/>
    <w:rsid w:val="004E019F"/>
    <w:rsid w:val="004E4350"/>
    <w:rsid w:val="004E6051"/>
    <w:rsid w:val="004F0856"/>
    <w:rsid w:val="004F6C06"/>
    <w:rsid w:val="0050017C"/>
    <w:rsid w:val="005003F0"/>
    <w:rsid w:val="00505CB9"/>
    <w:rsid w:val="005101D6"/>
    <w:rsid w:val="00510935"/>
    <w:rsid w:val="0051095B"/>
    <w:rsid w:val="005148CD"/>
    <w:rsid w:val="00522F8A"/>
    <w:rsid w:val="00523207"/>
    <w:rsid w:val="005302C2"/>
    <w:rsid w:val="00530A8B"/>
    <w:rsid w:val="0053350D"/>
    <w:rsid w:val="00533CFB"/>
    <w:rsid w:val="00534122"/>
    <w:rsid w:val="00546924"/>
    <w:rsid w:val="00547ECF"/>
    <w:rsid w:val="005535DB"/>
    <w:rsid w:val="0055431D"/>
    <w:rsid w:val="00557D14"/>
    <w:rsid w:val="00570BEE"/>
    <w:rsid w:val="005715EB"/>
    <w:rsid w:val="005731C2"/>
    <w:rsid w:val="0057739D"/>
    <w:rsid w:val="00582302"/>
    <w:rsid w:val="0059040C"/>
    <w:rsid w:val="00590E45"/>
    <w:rsid w:val="005A134B"/>
    <w:rsid w:val="005A7462"/>
    <w:rsid w:val="005A7CCA"/>
    <w:rsid w:val="005D5DE1"/>
    <w:rsid w:val="005D633E"/>
    <w:rsid w:val="005E0B7A"/>
    <w:rsid w:val="005E29A8"/>
    <w:rsid w:val="005E2EE5"/>
    <w:rsid w:val="005E4A7B"/>
    <w:rsid w:val="005E4CB0"/>
    <w:rsid w:val="005E4DD4"/>
    <w:rsid w:val="00600C6A"/>
    <w:rsid w:val="00600E73"/>
    <w:rsid w:val="00604249"/>
    <w:rsid w:val="00622985"/>
    <w:rsid w:val="006276FE"/>
    <w:rsid w:val="006303AB"/>
    <w:rsid w:val="006416B5"/>
    <w:rsid w:val="006508A8"/>
    <w:rsid w:val="006529BC"/>
    <w:rsid w:val="00660AA7"/>
    <w:rsid w:val="00661C74"/>
    <w:rsid w:val="00682FC9"/>
    <w:rsid w:val="006876C4"/>
    <w:rsid w:val="00695691"/>
    <w:rsid w:val="006B3309"/>
    <w:rsid w:val="006C5957"/>
    <w:rsid w:val="006D02C7"/>
    <w:rsid w:val="006D04B2"/>
    <w:rsid w:val="006D3611"/>
    <w:rsid w:val="006E3412"/>
    <w:rsid w:val="006E675F"/>
    <w:rsid w:val="006F3B58"/>
    <w:rsid w:val="006F3B5D"/>
    <w:rsid w:val="006F56D4"/>
    <w:rsid w:val="00702943"/>
    <w:rsid w:val="007054C5"/>
    <w:rsid w:val="00712A83"/>
    <w:rsid w:val="00716AE7"/>
    <w:rsid w:val="0072472A"/>
    <w:rsid w:val="0072676D"/>
    <w:rsid w:val="007419FE"/>
    <w:rsid w:val="0075343B"/>
    <w:rsid w:val="007541FE"/>
    <w:rsid w:val="00762F95"/>
    <w:rsid w:val="0076455D"/>
    <w:rsid w:val="007721FA"/>
    <w:rsid w:val="00773D2F"/>
    <w:rsid w:val="00775568"/>
    <w:rsid w:val="00780832"/>
    <w:rsid w:val="00782D53"/>
    <w:rsid w:val="007836B7"/>
    <w:rsid w:val="0079380B"/>
    <w:rsid w:val="00797CE6"/>
    <w:rsid w:val="007A6E8A"/>
    <w:rsid w:val="007A780A"/>
    <w:rsid w:val="007B4B36"/>
    <w:rsid w:val="007B5768"/>
    <w:rsid w:val="007C05E6"/>
    <w:rsid w:val="007C21D4"/>
    <w:rsid w:val="007C3637"/>
    <w:rsid w:val="007C4BC8"/>
    <w:rsid w:val="007C5EE6"/>
    <w:rsid w:val="007D0DAB"/>
    <w:rsid w:val="007E1529"/>
    <w:rsid w:val="007E2BC3"/>
    <w:rsid w:val="007E3E75"/>
    <w:rsid w:val="007E7469"/>
    <w:rsid w:val="007E775C"/>
    <w:rsid w:val="007F251F"/>
    <w:rsid w:val="00800E4B"/>
    <w:rsid w:val="008018F2"/>
    <w:rsid w:val="00802D3B"/>
    <w:rsid w:val="0081246A"/>
    <w:rsid w:val="00812CFF"/>
    <w:rsid w:val="00814219"/>
    <w:rsid w:val="0082250B"/>
    <w:rsid w:val="00835399"/>
    <w:rsid w:val="00850FFC"/>
    <w:rsid w:val="008529F9"/>
    <w:rsid w:val="0085502A"/>
    <w:rsid w:val="0086176C"/>
    <w:rsid w:val="00864AE9"/>
    <w:rsid w:val="0086592F"/>
    <w:rsid w:val="0087007E"/>
    <w:rsid w:val="00872921"/>
    <w:rsid w:val="00873AE2"/>
    <w:rsid w:val="00873F2D"/>
    <w:rsid w:val="00885804"/>
    <w:rsid w:val="00887A49"/>
    <w:rsid w:val="008913EB"/>
    <w:rsid w:val="00892890"/>
    <w:rsid w:val="008A226B"/>
    <w:rsid w:val="008A5F35"/>
    <w:rsid w:val="008B00C1"/>
    <w:rsid w:val="008B04B9"/>
    <w:rsid w:val="008B324B"/>
    <w:rsid w:val="008B60CC"/>
    <w:rsid w:val="008C26F9"/>
    <w:rsid w:val="008C5EF4"/>
    <w:rsid w:val="008C73F2"/>
    <w:rsid w:val="008C7B7D"/>
    <w:rsid w:val="008E46A0"/>
    <w:rsid w:val="008F3F1D"/>
    <w:rsid w:val="008F3F66"/>
    <w:rsid w:val="008F454A"/>
    <w:rsid w:val="00902A30"/>
    <w:rsid w:val="00903512"/>
    <w:rsid w:val="00904C9F"/>
    <w:rsid w:val="00905BAC"/>
    <w:rsid w:val="00907E26"/>
    <w:rsid w:val="00910214"/>
    <w:rsid w:val="00922401"/>
    <w:rsid w:val="009226C2"/>
    <w:rsid w:val="00925DB8"/>
    <w:rsid w:val="009318C1"/>
    <w:rsid w:val="009367AC"/>
    <w:rsid w:val="00936EED"/>
    <w:rsid w:val="00942C45"/>
    <w:rsid w:val="00942E49"/>
    <w:rsid w:val="00946D81"/>
    <w:rsid w:val="009551FE"/>
    <w:rsid w:val="009661A5"/>
    <w:rsid w:val="0096711F"/>
    <w:rsid w:val="0097716B"/>
    <w:rsid w:val="00983BD1"/>
    <w:rsid w:val="00986974"/>
    <w:rsid w:val="00987421"/>
    <w:rsid w:val="0099239A"/>
    <w:rsid w:val="009B1764"/>
    <w:rsid w:val="009C29EC"/>
    <w:rsid w:val="009D122A"/>
    <w:rsid w:val="009D1513"/>
    <w:rsid w:val="009F6723"/>
    <w:rsid w:val="00A04411"/>
    <w:rsid w:val="00A04736"/>
    <w:rsid w:val="00A1131F"/>
    <w:rsid w:val="00A1166C"/>
    <w:rsid w:val="00A15074"/>
    <w:rsid w:val="00A157A0"/>
    <w:rsid w:val="00A21708"/>
    <w:rsid w:val="00A2698D"/>
    <w:rsid w:val="00A26BBE"/>
    <w:rsid w:val="00A3212C"/>
    <w:rsid w:val="00A331CA"/>
    <w:rsid w:val="00A34501"/>
    <w:rsid w:val="00A43948"/>
    <w:rsid w:val="00A5235F"/>
    <w:rsid w:val="00A61099"/>
    <w:rsid w:val="00A61CF2"/>
    <w:rsid w:val="00A620A3"/>
    <w:rsid w:val="00A710E7"/>
    <w:rsid w:val="00A711FF"/>
    <w:rsid w:val="00A714D5"/>
    <w:rsid w:val="00A7461E"/>
    <w:rsid w:val="00A80DA3"/>
    <w:rsid w:val="00A818C8"/>
    <w:rsid w:val="00A83CD1"/>
    <w:rsid w:val="00A91444"/>
    <w:rsid w:val="00AA3DEC"/>
    <w:rsid w:val="00AB3BF1"/>
    <w:rsid w:val="00AB5213"/>
    <w:rsid w:val="00AC194B"/>
    <w:rsid w:val="00AC1ADF"/>
    <w:rsid w:val="00AC2864"/>
    <w:rsid w:val="00AC46A0"/>
    <w:rsid w:val="00AC68C4"/>
    <w:rsid w:val="00AD295E"/>
    <w:rsid w:val="00AD4C5D"/>
    <w:rsid w:val="00AF40A6"/>
    <w:rsid w:val="00AF4E21"/>
    <w:rsid w:val="00B10DB8"/>
    <w:rsid w:val="00B12DE4"/>
    <w:rsid w:val="00B31CF8"/>
    <w:rsid w:val="00B32FB7"/>
    <w:rsid w:val="00B346ED"/>
    <w:rsid w:val="00B37F74"/>
    <w:rsid w:val="00B41CCE"/>
    <w:rsid w:val="00B52744"/>
    <w:rsid w:val="00B62E01"/>
    <w:rsid w:val="00B64BBE"/>
    <w:rsid w:val="00B66C11"/>
    <w:rsid w:val="00B70045"/>
    <w:rsid w:val="00B73FE8"/>
    <w:rsid w:val="00B749AD"/>
    <w:rsid w:val="00B81450"/>
    <w:rsid w:val="00B82BE5"/>
    <w:rsid w:val="00B84050"/>
    <w:rsid w:val="00B86303"/>
    <w:rsid w:val="00B8631C"/>
    <w:rsid w:val="00B940DE"/>
    <w:rsid w:val="00B971B9"/>
    <w:rsid w:val="00BA281E"/>
    <w:rsid w:val="00BB20C7"/>
    <w:rsid w:val="00BC001D"/>
    <w:rsid w:val="00BC5C4D"/>
    <w:rsid w:val="00BC5D0E"/>
    <w:rsid w:val="00BD19C2"/>
    <w:rsid w:val="00BD35A8"/>
    <w:rsid w:val="00BE04C7"/>
    <w:rsid w:val="00BE712D"/>
    <w:rsid w:val="00C0010C"/>
    <w:rsid w:val="00C00C34"/>
    <w:rsid w:val="00C14A02"/>
    <w:rsid w:val="00C16540"/>
    <w:rsid w:val="00C27D32"/>
    <w:rsid w:val="00C27ED9"/>
    <w:rsid w:val="00C33591"/>
    <w:rsid w:val="00C370C8"/>
    <w:rsid w:val="00C46FC1"/>
    <w:rsid w:val="00C47772"/>
    <w:rsid w:val="00C50307"/>
    <w:rsid w:val="00C5537A"/>
    <w:rsid w:val="00C56143"/>
    <w:rsid w:val="00C62186"/>
    <w:rsid w:val="00C773F4"/>
    <w:rsid w:val="00C81288"/>
    <w:rsid w:val="00C86123"/>
    <w:rsid w:val="00C9112D"/>
    <w:rsid w:val="00C91F8E"/>
    <w:rsid w:val="00C9263F"/>
    <w:rsid w:val="00C97A12"/>
    <w:rsid w:val="00CA0E11"/>
    <w:rsid w:val="00CA3B06"/>
    <w:rsid w:val="00CA3DF6"/>
    <w:rsid w:val="00CA47A0"/>
    <w:rsid w:val="00CC0083"/>
    <w:rsid w:val="00CC6462"/>
    <w:rsid w:val="00CC7CBB"/>
    <w:rsid w:val="00CD6149"/>
    <w:rsid w:val="00CD651C"/>
    <w:rsid w:val="00CD7499"/>
    <w:rsid w:val="00CE1E9E"/>
    <w:rsid w:val="00CF4FFF"/>
    <w:rsid w:val="00CF5F95"/>
    <w:rsid w:val="00CF6F5E"/>
    <w:rsid w:val="00D036C2"/>
    <w:rsid w:val="00D0667F"/>
    <w:rsid w:val="00D07B86"/>
    <w:rsid w:val="00D10EC0"/>
    <w:rsid w:val="00D12C6F"/>
    <w:rsid w:val="00D169ED"/>
    <w:rsid w:val="00D16F24"/>
    <w:rsid w:val="00D22C32"/>
    <w:rsid w:val="00D22C74"/>
    <w:rsid w:val="00D35418"/>
    <w:rsid w:val="00D36FAC"/>
    <w:rsid w:val="00D45AB1"/>
    <w:rsid w:val="00D576E3"/>
    <w:rsid w:val="00D60333"/>
    <w:rsid w:val="00D70C0E"/>
    <w:rsid w:val="00D71C1B"/>
    <w:rsid w:val="00D73F52"/>
    <w:rsid w:val="00D824BE"/>
    <w:rsid w:val="00D873FA"/>
    <w:rsid w:val="00D92801"/>
    <w:rsid w:val="00D96B8F"/>
    <w:rsid w:val="00DA3F8C"/>
    <w:rsid w:val="00DA7145"/>
    <w:rsid w:val="00DC07CC"/>
    <w:rsid w:val="00DC08B7"/>
    <w:rsid w:val="00DC0D36"/>
    <w:rsid w:val="00DC6939"/>
    <w:rsid w:val="00DC7341"/>
    <w:rsid w:val="00DD188A"/>
    <w:rsid w:val="00DD4002"/>
    <w:rsid w:val="00DD75EC"/>
    <w:rsid w:val="00DE4877"/>
    <w:rsid w:val="00DE50CC"/>
    <w:rsid w:val="00DF47C0"/>
    <w:rsid w:val="00E0043F"/>
    <w:rsid w:val="00E04CF4"/>
    <w:rsid w:val="00E05577"/>
    <w:rsid w:val="00E06D90"/>
    <w:rsid w:val="00E0743F"/>
    <w:rsid w:val="00E21D91"/>
    <w:rsid w:val="00E25E11"/>
    <w:rsid w:val="00E33BA2"/>
    <w:rsid w:val="00E538D7"/>
    <w:rsid w:val="00E53FE8"/>
    <w:rsid w:val="00E6768E"/>
    <w:rsid w:val="00E67F8C"/>
    <w:rsid w:val="00E7388F"/>
    <w:rsid w:val="00E74A00"/>
    <w:rsid w:val="00E8044A"/>
    <w:rsid w:val="00E830BA"/>
    <w:rsid w:val="00E8352E"/>
    <w:rsid w:val="00E950CA"/>
    <w:rsid w:val="00EA1D60"/>
    <w:rsid w:val="00EA4EA8"/>
    <w:rsid w:val="00EA5C70"/>
    <w:rsid w:val="00EB1513"/>
    <w:rsid w:val="00EC3718"/>
    <w:rsid w:val="00EC5B1B"/>
    <w:rsid w:val="00EC7433"/>
    <w:rsid w:val="00EC7579"/>
    <w:rsid w:val="00ED3029"/>
    <w:rsid w:val="00ED38B4"/>
    <w:rsid w:val="00ED558E"/>
    <w:rsid w:val="00EE26B8"/>
    <w:rsid w:val="00EE383F"/>
    <w:rsid w:val="00EE4965"/>
    <w:rsid w:val="00EE57FD"/>
    <w:rsid w:val="00EE671A"/>
    <w:rsid w:val="00EF0AA6"/>
    <w:rsid w:val="00EF170D"/>
    <w:rsid w:val="00F06BD7"/>
    <w:rsid w:val="00F1488D"/>
    <w:rsid w:val="00F261BA"/>
    <w:rsid w:val="00F26DEB"/>
    <w:rsid w:val="00F278B3"/>
    <w:rsid w:val="00F27D29"/>
    <w:rsid w:val="00F367DE"/>
    <w:rsid w:val="00F368EA"/>
    <w:rsid w:val="00F4004E"/>
    <w:rsid w:val="00F43F5C"/>
    <w:rsid w:val="00F44CF9"/>
    <w:rsid w:val="00F45D58"/>
    <w:rsid w:val="00F55ACD"/>
    <w:rsid w:val="00F65EDA"/>
    <w:rsid w:val="00F66C39"/>
    <w:rsid w:val="00F77F1A"/>
    <w:rsid w:val="00F82084"/>
    <w:rsid w:val="00F84C65"/>
    <w:rsid w:val="00F91A90"/>
    <w:rsid w:val="00F9312D"/>
    <w:rsid w:val="00F94DA8"/>
    <w:rsid w:val="00F9783A"/>
    <w:rsid w:val="00FC1956"/>
    <w:rsid w:val="00FC3082"/>
    <w:rsid w:val="00FC75E6"/>
    <w:rsid w:val="00FC7FFD"/>
    <w:rsid w:val="00FD2F36"/>
    <w:rsid w:val="00FD5C83"/>
    <w:rsid w:val="00FD6D11"/>
    <w:rsid w:val="096B4D24"/>
    <w:rsid w:val="1D1261F7"/>
    <w:rsid w:val="25EE72DE"/>
    <w:rsid w:val="304A614A"/>
    <w:rsid w:val="5597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05BD11"/>
  <w15:chartTrackingRefBased/>
  <w15:docId w15:val="{83D94E58-4BBA-43FE-92D3-F617CCAE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character" w:customStyle="1" w:styleId="a5">
    <w:name w:val="吹き出し (文字)"/>
    <w:link w:val="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8"/>
    <w:rPr>
      <w:rFonts w:ascii="ＭＳ 明朝" w:hAnsi="ＭＳ 明朝"/>
      <w:kern w:val="2"/>
      <w:sz w:val="24"/>
    </w:rPr>
  </w:style>
  <w:style w:type="paragraph" w:styleId="a6">
    <w:name w:val="Balloon Text"/>
    <w:basedOn w:val="a"/>
    <w:link w:val="a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フッター (文字)"/>
    <w:basedOn w:val="a0"/>
    <w:link w:val="a9"/>
    <w:uiPriority w:val="99"/>
    <w:rsid w:val="00ED3029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293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一応供覧</vt:lpstr>
    </vt:vector>
  </TitlesOfParts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tomilg1235</cp:lastModifiedBy>
  <cp:lastPrinted>2023-08-17T23:38:00Z</cp:lastPrinted>
  <dcterms:created xsi:type="dcterms:W3CDTF">2023-07-14T00:01:00Z</dcterms:created>
  <dcterms:modified xsi:type="dcterms:W3CDTF">2023-08-17T23:38:00Z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