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22" w:rsidRPr="006B3D5F" w:rsidRDefault="006B3D5F" w:rsidP="00AC1CFE">
      <w:pPr>
        <w:ind w:leftChars="-202" w:left="-424" w:firstLineChars="177" w:firstLine="319"/>
        <w:rPr>
          <w:rFonts w:asciiTheme="minorEastAsia"/>
          <w:sz w:val="24"/>
          <w:szCs w:val="24"/>
        </w:rPr>
      </w:pPr>
      <w:bookmarkStart w:id="0" w:name="_GoBack"/>
      <w:bookmarkEnd w:id="0"/>
      <w:r w:rsidRPr="006B3D5F">
        <w:rPr>
          <w:rFonts w:ascii="Verdana" w:hAnsi="Verdana" w:hint="eastAsia"/>
          <w:bCs/>
          <w:color w:val="111111"/>
          <w:sz w:val="18"/>
          <w:szCs w:val="18"/>
        </w:rPr>
        <w:t>様式第５号</w:t>
      </w:r>
      <w:r w:rsidRPr="006B3D5F">
        <w:rPr>
          <w:rFonts w:ascii="Verdana" w:hAnsi="Verdana" w:hint="eastAsia"/>
          <w:color w:val="111111"/>
          <w:sz w:val="18"/>
          <w:szCs w:val="18"/>
        </w:rPr>
        <w:t>（第８条関係）</w:t>
      </w:r>
    </w:p>
    <w:p w:rsidR="00AC1CFE" w:rsidRPr="008878DF" w:rsidRDefault="00AC1CFE" w:rsidP="00733A22">
      <w:pPr>
        <w:jc w:val="center"/>
        <w:rPr>
          <w:rFonts w:asciiTheme="minorEastAsia"/>
          <w:sz w:val="24"/>
          <w:szCs w:val="24"/>
        </w:rPr>
      </w:pPr>
    </w:p>
    <w:p w:rsidR="00733A22" w:rsidRPr="008878DF" w:rsidRDefault="00A84E18" w:rsidP="00733A22">
      <w:pPr>
        <w:jc w:val="center"/>
        <w:rPr>
          <w:rFonts w:asciiTheme="minorEastAsia"/>
          <w:sz w:val="24"/>
          <w:szCs w:val="24"/>
        </w:rPr>
      </w:pPr>
      <w:r w:rsidRPr="006B3D5F">
        <w:rPr>
          <w:rFonts w:asciiTheme="minorEastAsia" w:hAnsiTheme="minorEastAsia" w:hint="eastAsia"/>
          <w:spacing w:val="60"/>
          <w:kern w:val="0"/>
          <w:sz w:val="24"/>
          <w:szCs w:val="24"/>
          <w:fitText w:val="3600" w:id="-1535876352"/>
        </w:rPr>
        <w:t>罹災</w:t>
      </w:r>
      <w:r w:rsidR="00733A22" w:rsidRPr="006B3D5F">
        <w:rPr>
          <w:rFonts w:asciiTheme="minorEastAsia" w:hAnsiTheme="minorEastAsia" w:hint="eastAsia"/>
          <w:spacing w:val="60"/>
          <w:kern w:val="0"/>
          <w:sz w:val="24"/>
          <w:szCs w:val="24"/>
          <w:fitText w:val="3600" w:id="-1535876352"/>
        </w:rPr>
        <w:t>認定再調査申請書</w:t>
      </w:r>
    </w:p>
    <w:p w:rsidR="00733A22" w:rsidRPr="008878DF" w:rsidRDefault="00733A22" w:rsidP="00733A22">
      <w:pPr>
        <w:jc w:val="center"/>
        <w:rPr>
          <w:rFonts w:asciiTheme="minorEastAsia"/>
          <w:sz w:val="24"/>
          <w:szCs w:val="24"/>
        </w:rPr>
      </w:pPr>
    </w:p>
    <w:p w:rsidR="00733A22" w:rsidRPr="008878DF" w:rsidRDefault="00733A22" w:rsidP="00733A22">
      <w:pPr>
        <w:wordWrap w:val="0"/>
        <w:jc w:val="right"/>
        <w:rPr>
          <w:rFonts w:asciiTheme="minorEastAsia"/>
          <w:sz w:val="24"/>
          <w:szCs w:val="24"/>
        </w:rPr>
      </w:pPr>
      <w:r w:rsidRPr="008878DF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733A22" w:rsidRPr="008878DF" w:rsidRDefault="00AC1CFE" w:rsidP="00733A22">
      <w:pPr>
        <w:jc w:val="left"/>
        <w:rPr>
          <w:rFonts w:asciiTheme="minorEastAsia"/>
          <w:sz w:val="24"/>
          <w:szCs w:val="24"/>
        </w:rPr>
      </w:pPr>
      <w:r w:rsidRPr="008878DF">
        <w:rPr>
          <w:rFonts w:asciiTheme="minorEastAsia" w:hAnsiTheme="minorEastAsia" w:hint="eastAsia"/>
          <w:sz w:val="24"/>
          <w:szCs w:val="24"/>
        </w:rPr>
        <w:t>豊見城市消防長</w:t>
      </w:r>
      <w:r w:rsidR="00FE7A4F" w:rsidRPr="008878D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733A22" w:rsidRPr="008878DF" w:rsidRDefault="00733A22" w:rsidP="00733A22">
      <w:pPr>
        <w:jc w:val="left"/>
        <w:rPr>
          <w:rFonts w:asciiTheme="minorEastAsia"/>
          <w:sz w:val="24"/>
          <w:szCs w:val="24"/>
        </w:rPr>
      </w:pPr>
    </w:p>
    <w:p w:rsidR="00733A22" w:rsidRPr="008878DF" w:rsidRDefault="003935FB" w:rsidP="00733A22">
      <w:pPr>
        <w:jc w:val="left"/>
        <w:rPr>
          <w:rFonts w:asciiTheme="minorEastAsia"/>
          <w:sz w:val="24"/>
          <w:szCs w:val="24"/>
        </w:rPr>
      </w:pPr>
      <w:r w:rsidRPr="008878DF">
        <w:rPr>
          <w:rFonts w:asciiTheme="minorEastAsia" w:hAnsiTheme="minorEastAsia" w:hint="eastAsia"/>
          <w:sz w:val="24"/>
          <w:szCs w:val="24"/>
        </w:rPr>
        <w:t>下記のとおり、</w:t>
      </w:r>
      <w:r w:rsidR="00053BAE" w:rsidRPr="008878DF">
        <w:rPr>
          <w:rFonts w:asciiTheme="minorEastAsia" w:hAnsiTheme="minorEastAsia" w:hint="eastAsia"/>
          <w:sz w:val="24"/>
          <w:szCs w:val="24"/>
        </w:rPr>
        <w:t>罹災</w:t>
      </w:r>
      <w:r w:rsidR="00733A22" w:rsidRPr="008878DF">
        <w:rPr>
          <w:rFonts w:asciiTheme="minorEastAsia" w:hAnsiTheme="minorEastAsia" w:hint="eastAsia"/>
          <w:sz w:val="24"/>
          <w:szCs w:val="24"/>
        </w:rPr>
        <w:t>証明書における</w:t>
      </w:r>
      <w:r w:rsidR="00AC1CFE" w:rsidRPr="008878DF">
        <w:rPr>
          <w:rFonts w:asciiTheme="minorEastAsia" w:hAnsiTheme="minorEastAsia" w:hint="eastAsia"/>
          <w:sz w:val="24"/>
          <w:szCs w:val="24"/>
        </w:rPr>
        <w:t>罹災</w:t>
      </w:r>
      <w:r w:rsidR="00733A22" w:rsidRPr="008878DF">
        <w:rPr>
          <w:rFonts w:asciiTheme="minorEastAsia" w:hAnsiTheme="minorEastAsia" w:hint="eastAsia"/>
          <w:sz w:val="24"/>
          <w:szCs w:val="24"/>
        </w:rPr>
        <w:t>認定の再調査を申請します。</w:t>
      </w:r>
    </w:p>
    <w:p w:rsidR="00733A22" w:rsidRPr="008878DF" w:rsidRDefault="00733A22" w:rsidP="00733A22">
      <w:pPr>
        <w:jc w:val="left"/>
        <w:rPr>
          <w:rFonts w:asciiTheme="minorEastAsia"/>
          <w:sz w:val="24"/>
          <w:szCs w:val="24"/>
        </w:rPr>
      </w:pPr>
    </w:p>
    <w:tbl>
      <w:tblPr>
        <w:tblStyle w:val="a5"/>
        <w:tblW w:w="9361" w:type="dxa"/>
        <w:tblInd w:w="-441" w:type="dxa"/>
        <w:tblLook w:val="04A0" w:firstRow="1" w:lastRow="0" w:firstColumn="1" w:lastColumn="0" w:noHBand="0" w:noVBand="1"/>
      </w:tblPr>
      <w:tblGrid>
        <w:gridCol w:w="1568"/>
        <w:gridCol w:w="1176"/>
        <w:gridCol w:w="2733"/>
        <w:gridCol w:w="697"/>
        <w:gridCol w:w="3187"/>
      </w:tblGrid>
      <w:tr w:rsidR="008878DF" w:rsidRPr="008878DF" w:rsidTr="004B0FF9">
        <w:trPr>
          <w:trHeight w:val="726"/>
        </w:trPr>
        <w:tc>
          <w:tcPr>
            <w:tcW w:w="1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6F5A" w:rsidRPr="008878DF" w:rsidRDefault="00016F5A" w:rsidP="00733A2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016F5A" w:rsidRPr="008878DF" w:rsidRDefault="00016F5A" w:rsidP="00733A2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6F5A" w:rsidRPr="008878DF" w:rsidRDefault="00016F5A" w:rsidP="00733A22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8878DF" w:rsidRPr="008878DF" w:rsidTr="004B0FF9">
        <w:trPr>
          <w:trHeight w:val="405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016F5A" w:rsidRPr="008878DF" w:rsidRDefault="00016F5A" w:rsidP="00733A22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dotted" w:sz="4" w:space="0" w:color="auto"/>
            </w:tcBorders>
            <w:vAlign w:val="center"/>
          </w:tcPr>
          <w:p w:rsidR="00016F5A" w:rsidRPr="008878DF" w:rsidRDefault="00016F5A" w:rsidP="008878DF">
            <w:pPr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535876351"/>
              </w:rPr>
              <w:t>ふりがな</w:t>
            </w:r>
          </w:p>
        </w:tc>
        <w:tc>
          <w:tcPr>
            <w:tcW w:w="2733" w:type="dxa"/>
            <w:tcBorders>
              <w:bottom w:val="dotted" w:sz="4" w:space="0" w:color="auto"/>
            </w:tcBorders>
            <w:vAlign w:val="center"/>
          </w:tcPr>
          <w:p w:rsidR="00016F5A" w:rsidRPr="008878DF" w:rsidRDefault="00016F5A" w:rsidP="00733A22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vAlign w:val="center"/>
          </w:tcPr>
          <w:p w:rsidR="00016F5A" w:rsidRPr="008878DF" w:rsidRDefault="00016F5A" w:rsidP="00733A2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  <w:p w:rsidR="00016F5A" w:rsidRPr="008878DF" w:rsidRDefault="00016F5A" w:rsidP="00733A2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187" w:type="dxa"/>
            <w:vMerge w:val="restart"/>
            <w:tcBorders>
              <w:right w:val="single" w:sz="12" w:space="0" w:color="auto"/>
            </w:tcBorders>
            <w:vAlign w:val="center"/>
          </w:tcPr>
          <w:p w:rsidR="00016F5A" w:rsidRPr="008878DF" w:rsidRDefault="00016F5A" w:rsidP="00733A22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（　　　）　　　－</w:t>
            </w:r>
          </w:p>
        </w:tc>
      </w:tr>
      <w:tr w:rsidR="008878DF" w:rsidRPr="008878DF" w:rsidTr="004B0FF9">
        <w:trPr>
          <w:trHeight w:val="410"/>
        </w:trPr>
        <w:tc>
          <w:tcPr>
            <w:tcW w:w="1568" w:type="dxa"/>
            <w:vMerge/>
            <w:tcBorders>
              <w:left w:val="single" w:sz="12" w:space="0" w:color="auto"/>
            </w:tcBorders>
            <w:vAlign w:val="center"/>
          </w:tcPr>
          <w:p w:rsidR="00016F5A" w:rsidRPr="008878DF" w:rsidRDefault="00016F5A" w:rsidP="00016F5A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:rsidR="00016F5A" w:rsidRPr="008878DF" w:rsidRDefault="00016F5A" w:rsidP="00016F5A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733" w:type="dxa"/>
            <w:tcBorders>
              <w:top w:val="dotted" w:sz="4" w:space="0" w:color="auto"/>
            </w:tcBorders>
            <w:vAlign w:val="center"/>
          </w:tcPr>
          <w:p w:rsidR="00016F5A" w:rsidRPr="008878DF" w:rsidRDefault="00016F5A" w:rsidP="00016F5A">
            <w:pPr>
              <w:jc w:val="right"/>
              <w:rPr>
                <w:rFonts w:asciiTheme="minorEastAsia"/>
                <w:szCs w:val="21"/>
              </w:rPr>
            </w:pPr>
          </w:p>
        </w:tc>
        <w:tc>
          <w:tcPr>
            <w:tcW w:w="697" w:type="dxa"/>
            <w:vMerge/>
            <w:vAlign w:val="center"/>
          </w:tcPr>
          <w:p w:rsidR="00016F5A" w:rsidRPr="008878DF" w:rsidRDefault="00016F5A" w:rsidP="00016F5A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187" w:type="dxa"/>
            <w:vMerge/>
            <w:tcBorders>
              <w:right w:val="single" w:sz="12" w:space="0" w:color="auto"/>
            </w:tcBorders>
            <w:vAlign w:val="center"/>
          </w:tcPr>
          <w:p w:rsidR="00016F5A" w:rsidRPr="008878DF" w:rsidRDefault="00016F5A" w:rsidP="00016F5A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1C65F2" w:rsidRPr="008878DF" w:rsidTr="004B0FF9">
        <w:trPr>
          <w:trHeight w:val="2209"/>
        </w:trPr>
        <w:tc>
          <w:tcPr>
            <w:tcW w:w="1568" w:type="dxa"/>
            <w:tcBorders>
              <w:left w:val="single" w:sz="12" w:space="0" w:color="auto"/>
            </w:tcBorders>
            <w:vAlign w:val="center"/>
          </w:tcPr>
          <w:p w:rsidR="001C65F2" w:rsidRPr="008878DF" w:rsidRDefault="001C65F2" w:rsidP="00420540">
            <w:pPr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35876350"/>
              </w:rPr>
              <w:t>再調査理由</w:t>
            </w:r>
          </w:p>
        </w:tc>
        <w:tc>
          <w:tcPr>
            <w:tcW w:w="7793" w:type="dxa"/>
            <w:gridSpan w:val="4"/>
            <w:tcBorders>
              <w:right w:val="single" w:sz="12" w:space="0" w:color="auto"/>
            </w:tcBorders>
          </w:tcPr>
          <w:p w:rsidR="001C65F2" w:rsidRPr="008878DF" w:rsidRDefault="001C65F2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 w:val="restart"/>
            <w:tcBorders>
              <w:left w:val="single" w:sz="12" w:space="0" w:color="auto"/>
            </w:tcBorders>
            <w:vAlign w:val="center"/>
          </w:tcPr>
          <w:p w:rsidR="00420540" w:rsidRPr="008878DF" w:rsidRDefault="00AC1CFE" w:rsidP="008878DF">
            <w:pPr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再調査理由となる罹災</w:t>
            </w:r>
            <w:r w:rsidR="00E1577F" w:rsidRPr="008878DF">
              <w:rPr>
                <w:rFonts w:asciiTheme="minorEastAsia" w:hAnsiTheme="minorEastAsia" w:hint="eastAsia"/>
                <w:sz w:val="24"/>
                <w:szCs w:val="24"/>
              </w:rPr>
              <w:t>程度</w:t>
            </w:r>
          </w:p>
        </w:tc>
        <w:tc>
          <w:tcPr>
            <w:tcW w:w="779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建物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家財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商品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8B5543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287DD2">
              <w:rPr>
                <w:rFonts w:asciiTheme="minorEastAsia" w:hAnsiTheme="minorEastAsia" w:hint="eastAsia"/>
                <w:sz w:val="24"/>
                <w:szCs w:val="24"/>
              </w:rPr>
              <w:t>附</w:t>
            </w:r>
            <w:r w:rsidR="00794815">
              <w:rPr>
                <w:rFonts w:asciiTheme="minorEastAsia" w:hAnsiTheme="minorEastAsia" w:hint="eastAsia"/>
                <w:sz w:val="24"/>
                <w:szCs w:val="24"/>
              </w:rPr>
              <w:t>属物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機械類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8878DF" w:rsidRPr="008878DF" w:rsidRDefault="008878DF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78DF" w:rsidRPr="008878DF" w:rsidRDefault="008878DF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林野：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車両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船舶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420540" w:rsidRPr="008878DF" w:rsidRDefault="00420540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540" w:rsidRPr="008878DF" w:rsidRDefault="00AC1CFE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航空機</w:t>
            </w:r>
            <w:r w:rsidR="00420540" w:rsidRPr="008878D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</w:tcBorders>
          </w:tcPr>
          <w:p w:rsidR="008878DF" w:rsidRPr="008878DF" w:rsidRDefault="008878DF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78DF" w:rsidRPr="008878DF" w:rsidRDefault="008878DF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その他：</w:t>
            </w:r>
          </w:p>
        </w:tc>
      </w:tr>
      <w:tr w:rsidR="008878DF" w:rsidRPr="008878DF" w:rsidTr="004B0FF9">
        <w:trPr>
          <w:trHeight w:val="567"/>
        </w:trPr>
        <w:tc>
          <w:tcPr>
            <w:tcW w:w="15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78DF" w:rsidRPr="008878DF" w:rsidRDefault="008878DF" w:rsidP="008C7E38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779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8DF" w:rsidRPr="008878DF" w:rsidRDefault="008878DF" w:rsidP="008C7E38">
            <w:pPr>
              <w:jc w:val="left"/>
              <w:rPr>
                <w:rFonts w:asciiTheme="minorEastAsia"/>
                <w:sz w:val="24"/>
                <w:szCs w:val="24"/>
              </w:rPr>
            </w:pPr>
            <w:r w:rsidRPr="008878DF">
              <w:rPr>
                <w:rFonts w:asciiTheme="minorEastAsia" w:hAnsiTheme="minorEastAsia" w:hint="eastAsia"/>
                <w:sz w:val="24"/>
                <w:szCs w:val="24"/>
              </w:rPr>
              <w:t>添付資料：</w:t>
            </w:r>
          </w:p>
        </w:tc>
      </w:tr>
    </w:tbl>
    <w:p w:rsidR="00733A22" w:rsidRPr="008878DF" w:rsidRDefault="00420540" w:rsidP="00733A22">
      <w:pPr>
        <w:jc w:val="left"/>
        <w:rPr>
          <w:rFonts w:asciiTheme="minorEastAsia"/>
          <w:sz w:val="24"/>
          <w:szCs w:val="24"/>
        </w:rPr>
      </w:pPr>
      <w:r w:rsidRPr="008878DF">
        <w:rPr>
          <w:rFonts w:asciiTheme="minorEastAsia" w:hAnsiTheme="minorEastAsia" w:hint="eastAsia"/>
          <w:sz w:val="24"/>
          <w:szCs w:val="24"/>
        </w:rPr>
        <w:t>（留意事項）</w:t>
      </w:r>
    </w:p>
    <w:p w:rsidR="00E1577F" w:rsidRPr="008878DF" w:rsidRDefault="003935FB" w:rsidP="00733A22">
      <w:pPr>
        <w:jc w:val="left"/>
        <w:rPr>
          <w:rFonts w:asciiTheme="minorEastAsia"/>
          <w:sz w:val="24"/>
          <w:szCs w:val="24"/>
        </w:rPr>
      </w:pPr>
      <w:r w:rsidRPr="008878DF">
        <w:rPr>
          <w:rFonts w:asciiTheme="minorEastAsia" w:hAnsiTheme="minorEastAsia" w:hint="eastAsia"/>
          <w:sz w:val="24"/>
          <w:szCs w:val="24"/>
        </w:rPr>
        <w:t>この申請書を提出の際は、お持ちの全ての「</w:t>
      </w:r>
      <w:r w:rsidR="00053BAE" w:rsidRPr="008878DF">
        <w:rPr>
          <w:rFonts w:asciiTheme="minorEastAsia" w:hAnsiTheme="minorEastAsia" w:hint="eastAsia"/>
          <w:sz w:val="24"/>
          <w:szCs w:val="24"/>
        </w:rPr>
        <w:t>罹災</w:t>
      </w:r>
      <w:r w:rsidR="00420540" w:rsidRPr="008878DF">
        <w:rPr>
          <w:rFonts w:asciiTheme="minorEastAsia" w:hAnsiTheme="minorEastAsia" w:hint="eastAsia"/>
          <w:sz w:val="24"/>
          <w:szCs w:val="24"/>
        </w:rPr>
        <w:t>証明書」を添付してください。</w:t>
      </w:r>
    </w:p>
    <w:sectPr w:rsidR="00E1577F" w:rsidRPr="008878DF" w:rsidSect="003C01AA">
      <w:pgSz w:w="11906" w:h="16838"/>
      <w:pgMar w:top="1134" w:right="1843" w:bottom="1134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F08" w:rsidRDefault="00410F08" w:rsidP="00E1577F">
      <w:r>
        <w:separator/>
      </w:r>
    </w:p>
  </w:endnote>
  <w:endnote w:type="continuationSeparator" w:id="0">
    <w:p w:rsidR="00410F08" w:rsidRDefault="00410F08" w:rsidP="00E1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F08" w:rsidRDefault="00410F08" w:rsidP="00E1577F">
      <w:r>
        <w:separator/>
      </w:r>
    </w:p>
  </w:footnote>
  <w:footnote w:type="continuationSeparator" w:id="0">
    <w:p w:rsidR="00410F08" w:rsidRDefault="00410F08" w:rsidP="00E1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22"/>
    <w:rsid w:val="000147ED"/>
    <w:rsid w:val="00016F5A"/>
    <w:rsid w:val="00053BAE"/>
    <w:rsid w:val="000A1456"/>
    <w:rsid w:val="00155778"/>
    <w:rsid w:val="001C65F2"/>
    <w:rsid w:val="00254192"/>
    <w:rsid w:val="00287DD2"/>
    <w:rsid w:val="003935FB"/>
    <w:rsid w:val="003960C2"/>
    <w:rsid w:val="003C01AA"/>
    <w:rsid w:val="00410F08"/>
    <w:rsid w:val="00420540"/>
    <w:rsid w:val="00422E8F"/>
    <w:rsid w:val="00490DD7"/>
    <w:rsid w:val="004B0FF9"/>
    <w:rsid w:val="00535FA0"/>
    <w:rsid w:val="005523A9"/>
    <w:rsid w:val="0058194C"/>
    <w:rsid w:val="00583105"/>
    <w:rsid w:val="005840C7"/>
    <w:rsid w:val="005B500D"/>
    <w:rsid w:val="00601B2E"/>
    <w:rsid w:val="00624746"/>
    <w:rsid w:val="00631A2C"/>
    <w:rsid w:val="00674759"/>
    <w:rsid w:val="00684782"/>
    <w:rsid w:val="006B3D5F"/>
    <w:rsid w:val="006F6C02"/>
    <w:rsid w:val="0073047A"/>
    <w:rsid w:val="00733A22"/>
    <w:rsid w:val="00762DE6"/>
    <w:rsid w:val="00794815"/>
    <w:rsid w:val="007B7F18"/>
    <w:rsid w:val="007C3A6D"/>
    <w:rsid w:val="008878DF"/>
    <w:rsid w:val="008B5543"/>
    <w:rsid w:val="008C465F"/>
    <w:rsid w:val="008C7E38"/>
    <w:rsid w:val="008D0DB7"/>
    <w:rsid w:val="009520C4"/>
    <w:rsid w:val="00A11DA8"/>
    <w:rsid w:val="00A67129"/>
    <w:rsid w:val="00A84E18"/>
    <w:rsid w:val="00AC1CFE"/>
    <w:rsid w:val="00B05CD1"/>
    <w:rsid w:val="00B13816"/>
    <w:rsid w:val="00BB7103"/>
    <w:rsid w:val="00C220A5"/>
    <w:rsid w:val="00CE5E3D"/>
    <w:rsid w:val="00D04F7C"/>
    <w:rsid w:val="00D24A6C"/>
    <w:rsid w:val="00D545C5"/>
    <w:rsid w:val="00D96F82"/>
    <w:rsid w:val="00DA4C2F"/>
    <w:rsid w:val="00DD4619"/>
    <w:rsid w:val="00E1577F"/>
    <w:rsid w:val="00E95DFF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04A41-FA2F-445E-AA8E-0F121CE5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0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10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583105"/>
    <w:pPr>
      <w:ind w:leftChars="400" w:left="840"/>
    </w:pPr>
  </w:style>
  <w:style w:type="table" w:styleId="a5">
    <w:name w:val="Table Grid"/>
    <w:basedOn w:val="a1"/>
    <w:uiPriority w:val="39"/>
    <w:rsid w:val="00733A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5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1577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15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1577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1577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E157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豊見城市LGアカウント0900</cp:lastModifiedBy>
  <cp:revision>2</cp:revision>
  <cp:lastPrinted>2022-04-07T01:30:00Z</cp:lastPrinted>
  <dcterms:created xsi:type="dcterms:W3CDTF">2022-04-14T08:36:00Z</dcterms:created>
  <dcterms:modified xsi:type="dcterms:W3CDTF">2022-04-14T08:36:00Z</dcterms:modified>
</cp:coreProperties>
</file>