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B0" w:rsidRPr="00F33520" w:rsidRDefault="00F33520">
      <w:pPr>
        <w:spacing w:after="60"/>
        <w:rPr>
          <w:sz w:val="24"/>
          <w:szCs w:val="24"/>
        </w:rPr>
      </w:pPr>
      <w:bookmarkStart w:id="0" w:name="_GoBack"/>
      <w:bookmarkEnd w:id="0"/>
      <w:r w:rsidRPr="00F33520">
        <w:rPr>
          <w:rFonts w:ascii="Verdana" w:hAnsi="Verdana" w:hint="eastAsia"/>
          <w:bCs/>
          <w:color w:val="111111"/>
          <w:sz w:val="18"/>
          <w:szCs w:val="18"/>
        </w:rPr>
        <w:t>様式第９号</w:t>
      </w:r>
      <w:r w:rsidRPr="00F33520">
        <w:rPr>
          <w:rFonts w:ascii="Verdana" w:hAnsi="Verdana" w:hint="eastAsia"/>
          <w:color w:val="111111"/>
          <w:sz w:val="18"/>
          <w:szCs w:val="18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  <w:gridCol w:w="828"/>
        <w:gridCol w:w="4320"/>
      </w:tblGrid>
      <w:tr w:rsidR="007375B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5B0" w:rsidRDefault="007375B0">
            <w:pPr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5B0" w:rsidRDefault="007375B0">
            <w:pPr>
              <w:jc w:val="distribute"/>
            </w:pPr>
            <w:r>
              <w:rPr>
                <w:rFonts w:hint="eastAsia"/>
              </w:rPr>
              <w:t>製造所</w:t>
            </w:r>
          </w:p>
          <w:p w:rsidR="007375B0" w:rsidRDefault="007375B0">
            <w:pPr>
              <w:jc w:val="distribute"/>
            </w:pPr>
            <w:r>
              <w:rPr>
                <w:rFonts w:hint="eastAsia"/>
              </w:rPr>
              <w:t>貯蔵所</w:t>
            </w:r>
          </w:p>
          <w:p w:rsidR="007375B0" w:rsidRDefault="007375B0">
            <w:pPr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5B0" w:rsidRDefault="007375B0">
            <w:r>
              <w:rPr>
                <w:rFonts w:hint="eastAsia"/>
              </w:rPr>
              <w:t>災害発生届出書</w:t>
            </w:r>
          </w:p>
        </w:tc>
      </w:tr>
    </w:tbl>
    <w:p w:rsidR="007375B0" w:rsidRDefault="007375B0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260"/>
        <w:gridCol w:w="2172"/>
        <w:gridCol w:w="4260"/>
      </w:tblGrid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0" w:type="dxa"/>
            <w:gridSpan w:val="4"/>
            <w:vAlign w:val="center"/>
          </w:tcPr>
          <w:p w:rsidR="007375B0" w:rsidRDefault="007375B0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375B0" w:rsidRDefault="007375B0">
            <w:pPr>
              <w:spacing w:after="120"/>
            </w:pPr>
          </w:p>
          <w:p w:rsidR="007375B0" w:rsidRDefault="007375B0">
            <w:pPr>
              <w:spacing w:after="120"/>
              <w:ind w:leftChars="100" w:left="210"/>
            </w:pPr>
            <w:r>
              <w:rPr>
                <w:rFonts w:hint="eastAsia"/>
              </w:rPr>
              <w:t>豊見城市</w:t>
            </w:r>
            <w:r w:rsidR="00582EBF">
              <w:rPr>
                <w:rFonts w:hint="eastAsia"/>
                <w:kern w:val="0"/>
              </w:rPr>
              <w:t>長　　　　　　　殿</w:t>
            </w:r>
          </w:p>
          <w:p w:rsidR="007375B0" w:rsidRDefault="007375B0">
            <w:pPr>
              <w:spacing w:after="120"/>
            </w:pPr>
          </w:p>
          <w:p w:rsidR="007375B0" w:rsidRDefault="007375B0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7375B0" w:rsidRDefault="007375B0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B7B02">
              <w:rPr>
                <w:rFonts w:hint="eastAsia"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災害発生の日時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災害発生の場所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災害発生の状況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製造所の別及</w:t>
            </w:r>
            <w:r>
              <w:rPr>
                <w:rFonts w:hint="eastAsia"/>
                <w:noProof/>
              </w:rPr>
              <w:t>び区分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許可年月日及</w:t>
            </w:r>
            <w:r>
              <w:rPr>
                <w:rFonts w:hint="eastAsia"/>
                <w:noProof/>
              </w:rPr>
              <w:t>び番号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危険物の類別、品名最大数量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28" w:type="dxa"/>
            <w:vMerge w:val="restart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1260" w:type="dxa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28" w:type="dxa"/>
            <w:vMerge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危険物保安監督</w:t>
            </w:r>
            <w:r>
              <w:rPr>
                <w:rFonts w:hint="eastAsia"/>
                <w:noProof/>
              </w:rPr>
              <w:t>者氏名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2"/>
            <w:vAlign w:val="center"/>
          </w:tcPr>
          <w:p w:rsidR="007375B0" w:rsidRDefault="007375B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432" w:type="dxa"/>
            <w:gridSpan w:val="2"/>
            <w:vAlign w:val="center"/>
          </w:tcPr>
          <w:p w:rsidR="007375B0" w:rsidRDefault="007375B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0" w:type="dxa"/>
            <w:gridSpan w:val="3"/>
            <w:vAlign w:val="center"/>
          </w:tcPr>
          <w:p w:rsidR="007375B0" w:rsidRDefault="007375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7375B0" w:rsidRDefault="007375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375B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60" w:type="dxa"/>
            <w:gridSpan w:val="3"/>
            <w:vAlign w:val="center"/>
          </w:tcPr>
          <w:p w:rsidR="007375B0" w:rsidRDefault="007375B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7375B0" w:rsidRDefault="007375B0">
            <w:r>
              <w:rPr>
                <w:rFonts w:hint="eastAsia"/>
              </w:rPr>
              <w:t xml:space="preserve">　</w:t>
            </w:r>
          </w:p>
        </w:tc>
      </w:tr>
    </w:tbl>
    <w:p w:rsidR="007375B0" w:rsidRDefault="007375B0"/>
    <w:sectPr w:rsidR="007375B0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95" w:rsidRDefault="004F6395">
      <w:r>
        <w:separator/>
      </w:r>
    </w:p>
  </w:endnote>
  <w:endnote w:type="continuationSeparator" w:id="0">
    <w:p w:rsidR="004F6395" w:rsidRDefault="004F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B0" w:rsidRDefault="007375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95" w:rsidRDefault="004F6395">
      <w:r>
        <w:separator/>
      </w:r>
    </w:p>
  </w:footnote>
  <w:footnote w:type="continuationSeparator" w:id="0">
    <w:p w:rsidR="004F6395" w:rsidRDefault="004F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B0" w:rsidRDefault="007375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B0"/>
    <w:rsid w:val="000726F3"/>
    <w:rsid w:val="000B4AB9"/>
    <w:rsid w:val="00213171"/>
    <w:rsid w:val="002B7B02"/>
    <w:rsid w:val="004F6395"/>
    <w:rsid w:val="005476C4"/>
    <w:rsid w:val="00582EBF"/>
    <w:rsid w:val="005A7ABD"/>
    <w:rsid w:val="007375B0"/>
    <w:rsid w:val="00737ED2"/>
    <w:rsid w:val="0088393D"/>
    <w:rsid w:val="009445CF"/>
    <w:rsid w:val="00A14AB5"/>
    <w:rsid w:val="00A21920"/>
    <w:rsid w:val="00B12E81"/>
    <w:rsid w:val="00BA5F44"/>
    <w:rsid w:val="00C5414E"/>
    <w:rsid w:val="00E042A6"/>
    <w:rsid w:val="00F33520"/>
    <w:rsid w:val="00F93639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3352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5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様式第12号(第6条関係)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様式第12号(第6条関係)</dc:title>
  <dc:subject/>
  <dc:creator/>
  <cp:keywords/>
  <dc:description/>
  <cp:lastModifiedBy/>
  <cp:revision>1</cp:revision>
  <cp:lastPrinted>2001-10-05T07:32:00Z</cp:lastPrinted>
  <dcterms:created xsi:type="dcterms:W3CDTF">2022-04-14T00:48:00Z</dcterms:created>
  <dcterms:modified xsi:type="dcterms:W3CDTF">2022-04-14T00:48:00Z</dcterms:modified>
</cp:coreProperties>
</file>