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92" w:rsidRPr="00DD62B7" w:rsidRDefault="00DD62B7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4"/>
        </w:rPr>
      </w:pPr>
      <w:r w:rsidRPr="00DD62B7">
        <w:rPr>
          <w:rFonts w:ascii="Verdana" w:hAnsi="Verdana" w:hint="eastAsia"/>
          <w:bCs/>
          <w:color w:val="111111"/>
          <w:sz w:val="18"/>
          <w:szCs w:val="18"/>
        </w:rPr>
        <w:t>様式第１号</w:t>
      </w:r>
      <w:r w:rsidRPr="00DD62B7">
        <w:rPr>
          <w:rFonts w:ascii="Verdana" w:hAnsi="Verdana" w:hint="eastAsia"/>
          <w:color w:val="111111"/>
          <w:sz w:val="18"/>
          <w:szCs w:val="18"/>
        </w:rPr>
        <w:t>（第３条関係）</w:t>
      </w:r>
    </w:p>
    <w:p w:rsidR="00F10C92" w:rsidRPr="00533D79" w:rsidRDefault="00F10C92">
      <w:pPr>
        <w:autoSpaceDE w:val="0"/>
        <w:autoSpaceDN w:val="0"/>
        <w:adjustRightInd w:val="0"/>
        <w:spacing w:after="120"/>
        <w:rPr>
          <w:rFonts w:ascii="ＭＳ 明朝" w:eastAsia="ＭＳ 明朝" w:cs="ＭＳ 明朝"/>
          <w:szCs w:val="21"/>
        </w:rPr>
      </w:pPr>
      <w:r w:rsidRPr="00533D79">
        <w:rPr>
          <w:rFonts w:ascii="ＭＳ 明朝" w:eastAsia="ＭＳ 明朝" w:cs="ＭＳ 明朝"/>
          <w:szCs w:val="21"/>
        </w:rPr>
        <w:t>(</w:t>
      </w:r>
      <w:r w:rsidRPr="00533D79">
        <w:rPr>
          <w:rFonts w:ascii="ＭＳ 明朝" w:eastAsia="ＭＳ 明朝" w:cs="ＭＳ 明朝" w:hint="eastAsia"/>
          <w:szCs w:val="21"/>
        </w:rPr>
        <w:t>表</w:t>
      </w:r>
      <w:r w:rsidRPr="00533D79">
        <w:rPr>
          <w:rFonts w:ascii="ＭＳ 明朝" w:eastAsia="ＭＳ 明朝" w:cs="ＭＳ 明朝"/>
          <w:szCs w:val="21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9"/>
        <w:gridCol w:w="2911"/>
        <w:gridCol w:w="2918"/>
      </w:tblGrid>
      <w:tr w:rsidR="00F10C92" w:rsidRPr="00533D79" w:rsidTr="00B07E91">
        <w:tblPrEx>
          <w:tblCellMar>
            <w:top w:w="0" w:type="dxa"/>
            <w:bottom w:w="0" w:type="dxa"/>
          </w:tblCellMar>
        </w:tblPrEx>
        <w:trPr>
          <w:trHeight w:val="3571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C92" w:rsidRPr="00533D79" w:rsidRDefault="007C122E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pacing w:val="210"/>
                <w:szCs w:val="21"/>
              </w:rPr>
              <w:t>罹災</w:t>
            </w:r>
            <w:r w:rsidR="00F10C92" w:rsidRPr="00533D79">
              <w:rPr>
                <w:rFonts w:ascii="ＭＳ 明朝" w:eastAsia="ＭＳ 明朝" w:cs="ＭＳ 明朝" w:hint="eastAsia"/>
                <w:spacing w:val="210"/>
                <w:szCs w:val="21"/>
              </w:rPr>
              <w:t>届出</w:t>
            </w:r>
            <w:r w:rsidR="00F10C92" w:rsidRPr="00533D79">
              <w:rPr>
                <w:rFonts w:ascii="ＭＳ 明朝" w:eastAsia="ＭＳ 明朝" w:cs="ＭＳ 明朝" w:hint="eastAsia"/>
                <w:szCs w:val="21"/>
              </w:rPr>
              <w:t>書</w:t>
            </w:r>
          </w:p>
          <w:p w:rsidR="00A979B1" w:rsidRPr="00533D79" w:rsidRDefault="00F10C92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　</w:t>
            </w:r>
          </w:p>
          <w:p w:rsidR="00F10C92" w:rsidRPr="00533D79" w:rsidRDefault="00F10C92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年　　月　　日</w:t>
            </w:r>
          </w:p>
          <w:p w:rsidR="00A979B1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  <w:p w:rsidR="00F10C92" w:rsidRPr="00533D79" w:rsidRDefault="00561D0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豊見城</w:t>
            </w:r>
            <w:r w:rsidR="00B37D02">
              <w:rPr>
                <w:rFonts w:ascii="ＭＳ 明朝" w:eastAsia="ＭＳ 明朝" w:cs="ＭＳ 明朝" w:hint="eastAsia"/>
                <w:szCs w:val="21"/>
              </w:rPr>
              <w:t xml:space="preserve">市消防長　</w:t>
            </w:r>
            <w:r w:rsidR="00F10C92" w:rsidRPr="00533D79">
              <w:rPr>
                <w:rFonts w:ascii="ＭＳ 明朝" w:eastAsia="ＭＳ 明朝" w:cs="ＭＳ 明朝" w:hint="eastAsia"/>
                <w:szCs w:val="21"/>
              </w:rPr>
              <w:t>殿</w:t>
            </w:r>
          </w:p>
          <w:p w:rsidR="00126D8D" w:rsidRPr="00533D79" w:rsidRDefault="00126D8D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:rsidR="00B07E91" w:rsidRPr="00533D79" w:rsidRDefault="00B07E9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　　　　　　　　　　　　　　　　　　　　　　届</w:t>
            </w:r>
            <w:r w:rsidR="00746B0F"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出</w:t>
            </w:r>
            <w:r w:rsidR="00746B0F"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者</w:t>
            </w:r>
          </w:p>
          <w:p w:rsidR="00F10C92" w:rsidRPr="00533D79" w:rsidRDefault="00126D8D" w:rsidP="00126D8D">
            <w:pPr>
              <w:tabs>
                <w:tab w:val="left" w:pos="4820"/>
                <w:tab w:val="left" w:pos="5245"/>
                <w:tab w:val="left" w:pos="7797"/>
              </w:tabs>
              <w:autoSpaceDE w:val="0"/>
              <w:autoSpaceDN w:val="0"/>
              <w:adjustRightInd w:val="0"/>
              <w:ind w:right="190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/>
                <w:spacing w:val="105"/>
                <w:szCs w:val="21"/>
              </w:rPr>
              <w:t xml:space="preserve">          </w:t>
            </w:r>
            <w:r w:rsidR="00FF452D">
              <w:rPr>
                <w:rFonts w:ascii="ＭＳ 明朝" w:eastAsia="ＭＳ 明朝" w:cs="ＭＳ 明朝" w:hint="eastAsia"/>
                <w:spacing w:val="105"/>
                <w:szCs w:val="21"/>
              </w:rPr>
              <w:t xml:space="preserve">　</w:t>
            </w:r>
            <w:bookmarkStart w:id="0" w:name="_GoBack"/>
            <w:bookmarkEnd w:id="0"/>
            <w:r w:rsidR="00F10C92" w:rsidRPr="00533D79">
              <w:rPr>
                <w:rFonts w:ascii="ＭＳ 明朝" w:eastAsia="ＭＳ 明朝" w:cs="ＭＳ 明朝" w:hint="eastAsia"/>
                <w:spacing w:val="105"/>
                <w:szCs w:val="21"/>
              </w:rPr>
              <w:t>住</w:t>
            </w:r>
            <w:r w:rsidR="00F10C92" w:rsidRPr="00533D79">
              <w:rPr>
                <w:rFonts w:ascii="ＭＳ 明朝" w:eastAsia="ＭＳ 明朝" w:cs="ＭＳ 明朝" w:hint="eastAsia"/>
                <w:szCs w:val="21"/>
              </w:rPr>
              <w:t>所</w:t>
            </w:r>
          </w:p>
          <w:p w:rsidR="00F10C92" w:rsidRPr="00533D79" w:rsidRDefault="00F10C92" w:rsidP="00B07E91">
            <w:pPr>
              <w:tabs>
                <w:tab w:val="left" w:pos="4579"/>
                <w:tab w:val="left" w:pos="4721"/>
                <w:tab w:val="left" w:pos="4956"/>
                <w:tab w:val="left" w:pos="5004"/>
              </w:tabs>
              <w:autoSpaceDE w:val="0"/>
              <w:autoSpaceDN w:val="0"/>
              <w:adjustRightInd w:val="0"/>
              <w:ind w:right="191" w:firstLineChars="2150" w:firstLine="4515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FF452D">
              <w:rPr>
                <w:rFonts w:ascii="ＭＳ 明朝" w:eastAsia="ＭＳ 明朝" w:cs="ＭＳ 明朝" w:hint="eastAsia"/>
                <w:szCs w:val="21"/>
              </w:rPr>
              <w:t xml:space="preserve"> </w:t>
            </w:r>
            <w:r w:rsidRPr="00533D79">
              <w:rPr>
                <w:rFonts w:ascii="ＭＳ 明朝" w:eastAsia="ＭＳ 明朝" w:cs="ＭＳ 明朝" w:hint="eastAsia"/>
                <w:spacing w:val="105"/>
                <w:szCs w:val="21"/>
              </w:rPr>
              <w:t>氏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名　　　　　　　　　　</w:t>
            </w:r>
            <w:r w:rsidR="00B07E91" w:rsidRPr="00533D79">
              <w:rPr>
                <w:rFonts w:ascii="ＭＳ 明朝" w:eastAsia="ＭＳ 明朝" w:cs="ＭＳ 明朝" w:hint="eastAsia"/>
                <w:szCs w:val="21"/>
              </w:rPr>
              <w:t xml:space="preserve">　　　</w:t>
            </w:r>
            <w:r w:rsidR="00DD62B7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  <w:p w:rsidR="00F10C92" w:rsidRPr="00533D79" w:rsidRDefault="00F10C92" w:rsidP="00A979B1">
            <w:pPr>
              <w:autoSpaceDE w:val="0"/>
              <w:autoSpaceDN w:val="0"/>
              <w:adjustRightInd w:val="0"/>
              <w:ind w:right="3161"/>
              <w:jc w:val="right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pacing w:val="105"/>
                <w:szCs w:val="21"/>
              </w:rPr>
              <w:t>職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業　　　　　　　　　　　</w:t>
            </w:r>
          </w:p>
          <w:p w:rsidR="00F10C92" w:rsidRPr="00533D79" w:rsidRDefault="00F10C92" w:rsidP="00F10C92">
            <w:pPr>
              <w:autoSpaceDE w:val="0"/>
              <w:autoSpaceDN w:val="0"/>
              <w:adjustRightInd w:val="0"/>
              <w:ind w:right="3176"/>
              <w:jc w:val="right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pacing w:val="105"/>
                <w:szCs w:val="21"/>
              </w:rPr>
              <w:t>電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話　　　　　　　　　　　</w:t>
            </w:r>
          </w:p>
          <w:p w:rsidR="00126D8D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下記のとおり相違ありません。</w:t>
            </w:r>
          </w:p>
        </w:tc>
      </w:tr>
      <w:tr w:rsidR="00BB05F2" w:rsidRPr="00533D79" w:rsidTr="00BB05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F2" w:rsidRPr="00533D79" w:rsidRDefault="00BB05F2" w:rsidP="0042232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pacing w:val="192"/>
                <w:kern w:val="0"/>
                <w:szCs w:val="21"/>
                <w:fitText w:val="1995" w:id="-1535878144"/>
              </w:rPr>
              <w:t>罹災日</w:t>
            </w:r>
            <w:r w:rsidRPr="00533D79">
              <w:rPr>
                <w:rFonts w:ascii="ＭＳ 明朝" w:eastAsia="ＭＳ 明朝" w:cs="ＭＳ 明朝" w:hint="eastAsia"/>
                <w:spacing w:val="1"/>
                <w:kern w:val="0"/>
                <w:szCs w:val="21"/>
                <w:fitText w:val="1995" w:id="-1535878144"/>
              </w:rPr>
              <w:t>時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05F2" w:rsidRPr="00533D79" w:rsidRDefault="00BB05F2" w:rsidP="0042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年　　　月　　　日</w:t>
            </w:r>
            <w:r>
              <w:rPr>
                <w:rFonts w:ascii="ＭＳ 明朝" w:eastAsia="ＭＳ 明朝" w:cs="ＭＳ 明朝" w:hint="eastAsia"/>
                <w:szCs w:val="21"/>
              </w:rPr>
              <w:t xml:space="preserve">（　</w:t>
            </w:r>
            <w:r w:rsidR="00B37D02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zCs w:val="21"/>
              </w:rPr>
              <w:t>）　　　時　　分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頃</w:t>
            </w:r>
          </w:p>
        </w:tc>
      </w:tr>
      <w:tr w:rsidR="00BB05F2" w:rsidRPr="00533D79" w:rsidTr="00BB05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F2" w:rsidRPr="00533D79" w:rsidRDefault="00BB05F2" w:rsidP="0042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pacing w:val="192"/>
                <w:kern w:val="0"/>
                <w:szCs w:val="21"/>
                <w:fitText w:val="1995" w:id="-1535878143"/>
              </w:rPr>
              <w:t>罹災場</w:t>
            </w:r>
            <w:r w:rsidRPr="00533D79">
              <w:rPr>
                <w:rFonts w:ascii="ＭＳ 明朝" w:eastAsia="ＭＳ 明朝" w:cs="ＭＳ 明朝" w:hint="eastAsia"/>
                <w:spacing w:val="1"/>
                <w:kern w:val="0"/>
                <w:szCs w:val="21"/>
                <w:fitText w:val="1995" w:id="-1535878143"/>
              </w:rPr>
              <w:t>所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05F2" w:rsidRPr="00533D79" w:rsidRDefault="00BB05F2" w:rsidP="00B175E2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豊見城市</w:t>
            </w:r>
          </w:p>
        </w:tc>
      </w:tr>
      <w:tr w:rsidR="00BB05F2" w:rsidRPr="00533D79" w:rsidTr="00BB05F2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F2" w:rsidRPr="00533D79" w:rsidRDefault="00BB05F2" w:rsidP="0042232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罹災者氏名又は名称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BB05F2" w:rsidRPr="00533D79" w:rsidRDefault="00BB05F2" w:rsidP="0042232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</w:tr>
      <w:tr w:rsidR="00BB05F2" w:rsidRPr="00533D79" w:rsidTr="00BB05F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F2" w:rsidRPr="00533D79" w:rsidRDefault="00BB05F2" w:rsidP="0042232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火災の種別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B05F2" w:rsidRDefault="00BB05F2" w:rsidP="00507E5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□建物　</w:t>
            </w:r>
            <w:r w:rsidR="004F24E1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□林野</w:t>
            </w:r>
            <w:r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4F24E1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zCs w:val="21"/>
              </w:rPr>
              <w:t xml:space="preserve">□車両　</w:t>
            </w:r>
            <w:r w:rsidR="004F24E1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zCs w:val="21"/>
              </w:rPr>
              <w:t xml:space="preserve">□船舶　</w:t>
            </w:r>
            <w:r w:rsidR="004F24E1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cs="ＭＳ 明朝" w:hint="eastAsia"/>
                <w:szCs w:val="21"/>
              </w:rPr>
              <w:t>□航空機</w:t>
            </w:r>
          </w:p>
          <w:p w:rsidR="00BB05F2" w:rsidRPr="00533D79" w:rsidRDefault="00BB05F2" w:rsidP="00507E54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□その他</w:t>
            </w:r>
            <w:r>
              <w:rPr>
                <w:rFonts w:ascii="ＭＳ 明朝" w:eastAsia="ＭＳ 明朝" w:cs="ＭＳ 明朝" w:hint="eastAsia"/>
                <w:szCs w:val="21"/>
              </w:rPr>
              <w:t>（　　　　　　　　　　　　　　　　　　　　　）</w:t>
            </w:r>
          </w:p>
        </w:tc>
      </w:tr>
      <w:tr w:rsidR="00BB05F2" w:rsidRPr="00533D79" w:rsidTr="00BB05F2">
        <w:tblPrEx>
          <w:tblCellMar>
            <w:top w:w="0" w:type="dxa"/>
            <w:bottom w:w="0" w:type="dxa"/>
          </w:tblCellMar>
        </w:tblPrEx>
        <w:trPr>
          <w:trHeight w:val="2209"/>
        </w:trPr>
        <w:tc>
          <w:tcPr>
            <w:tcW w:w="17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5F2" w:rsidRPr="00533D79" w:rsidRDefault="00BB05F2" w:rsidP="00BB05F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BB05F2">
              <w:rPr>
                <w:rFonts w:ascii="ＭＳ 明朝" w:eastAsia="ＭＳ 明朝" w:cs="ＭＳ 明朝" w:hint="eastAsia"/>
                <w:spacing w:val="192"/>
                <w:kern w:val="0"/>
                <w:szCs w:val="21"/>
                <w:fitText w:val="1995" w:id="-1535878142"/>
              </w:rPr>
              <w:t>罹災内</w:t>
            </w:r>
            <w:r w:rsidRPr="00BB05F2">
              <w:rPr>
                <w:rFonts w:ascii="ＭＳ 明朝" w:eastAsia="ＭＳ 明朝" w:cs="ＭＳ 明朝" w:hint="eastAsia"/>
                <w:spacing w:val="1"/>
                <w:kern w:val="0"/>
                <w:szCs w:val="21"/>
                <w:fitText w:val="1995" w:id="-1535878142"/>
              </w:rPr>
              <w:t>容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B05F2" w:rsidRPr="00533D79" w:rsidRDefault="00BB05F2" w:rsidP="00A979B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cs="ＭＳ 明朝"/>
                <w:szCs w:val="21"/>
              </w:rPr>
            </w:pPr>
          </w:p>
        </w:tc>
      </w:tr>
      <w:tr w:rsidR="00A979B1" w:rsidRPr="00533D79" w:rsidTr="00BB05F2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17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9B1" w:rsidRPr="00533D79" w:rsidRDefault="00A979B1" w:rsidP="004223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届出者と罹災物件との関係</w:t>
            </w:r>
          </w:p>
        </w:tc>
        <w:tc>
          <w:tcPr>
            <w:tcW w:w="32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B7ADA" w:rsidRPr="00533D79" w:rsidRDefault="007B7ADA" w:rsidP="007B7AD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□所有者　</w:t>
            </w:r>
            <w:r w:rsidR="004F24E1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□管理者　</w:t>
            </w:r>
            <w:r w:rsidR="004F24E1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□占有者　</w:t>
            </w:r>
            <w:r w:rsidR="004F24E1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□担保権者</w:t>
            </w:r>
          </w:p>
          <w:p w:rsidR="00A979B1" w:rsidRPr="00533D79" w:rsidRDefault="007B7ADA" w:rsidP="007B7ADA">
            <w:pPr>
              <w:autoSpaceDE w:val="0"/>
              <w:autoSpaceDN w:val="0"/>
              <w:adjustRightInd w:val="0"/>
              <w:spacing w:line="276" w:lineRule="auto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□保険契約者　</w:t>
            </w:r>
            <w:r w:rsidR="004F24E1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□その他</w:t>
            </w:r>
            <w:r w:rsidRPr="00533D79">
              <w:rPr>
                <w:rFonts w:ascii="ＭＳ 明朝" w:eastAsia="ＭＳ 明朝" w:cs="ＭＳ 明朝"/>
                <w:szCs w:val="21"/>
              </w:rPr>
              <w:t>(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　　　　　　　</w:t>
            </w:r>
            <w:r w:rsidR="00BB05F2">
              <w:rPr>
                <w:rFonts w:ascii="ＭＳ 明朝" w:eastAsia="ＭＳ 明朝" w:cs="ＭＳ 明朝" w:hint="eastAsia"/>
                <w:szCs w:val="21"/>
              </w:rPr>
              <w:t xml:space="preserve">　　　　　　</w:t>
            </w:r>
            <w:r w:rsidRPr="00533D79">
              <w:rPr>
                <w:rFonts w:ascii="ＭＳ 明朝" w:eastAsia="ＭＳ 明朝" w:cs="ＭＳ 明朝"/>
                <w:szCs w:val="21"/>
              </w:rPr>
              <w:t>)</w:t>
            </w:r>
          </w:p>
        </w:tc>
      </w:tr>
      <w:tr w:rsidR="00A979B1" w:rsidRPr="00533D79" w:rsidTr="00422320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7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9B1" w:rsidRPr="00533D79" w:rsidRDefault="00126D8D" w:rsidP="00126D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※</w:t>
            </w:r>
            <w:r w:rsidR="00A979B1" w:rsidRPr="00533D79">
              <w:rPr>
                <w:rFonts w:ascii="ＭＳ 明朝" w:eastAsia="ＭＳ 明朝" w:cs="ＭＳ 明朝" w:hint="eastAsia"/>
                <w:szCs w:val="21"/>
              </w:rPr>
              <w:t xml:space="preserve">　受　</w:t>
            </w:r>
            <w:r w:rsidR="00422320"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A979B1" w:rsidRPr="00533D79">
              <w:rPr>
                <w:rFonts w:ascii="ＭＳ 明朝" w:eastAsia="ＭＳ 明朝" w:cs="ＭＳ 明朝" w:hint="eastAsia"/>
                <w:szCs w:val="21"/>
              </w:rPr>
              <w:t xml:space="preserve">付　</w:t>
            </w:r>
            <w:r w:rsidR="00422320"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A979B1" w:rsidRPr="00533D79">
              <w:rPr>
                <w:rFonts w:ascii="ＭＳ 明朝" w:eastAsia="ＭＳ 明朝" w:cs="ＭＳ 明朝" w:hint="eastAsia"/>
                <w:szCs w:val="21"/>
              </w:rPr>
              <w:t>欄</w:t>
            </w:r>
          </w:p>
        </w:tc>
        <w:tc>
          <w:tcPr>
            <w:tcW w:w="16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79B1" w:rsidRPr="00533D79" w:rsidRDefault="00A979B1" w:rsidP="00126D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※　経</w:t>
            </w:r>
            <w:r w:rsidR="00422320"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過　</w:t>
            </w:r>
            <w:r w:rsidR="00422320"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欄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9B1" w:rsidRPr="00533D79" w:rsidRDefault="00A979B1" w:rsidP="00126D8D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※　備</w:t>
            </w:r>
            <w:r w:rsidR="00422320"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考</w:t>
            </w:r>
          </w:p>
        </w:tc>
      </w:tr>
      <w:tr w:rsidR="00A979B1" w:rsidRPr="00533D79" w:rsidTr="00422320">
        <w:tblPrEx>
          <w:tblCellMar>
            <w:top w:w="0" w:type="dxa"/>
            <w:bottom w:w="0" w:type="dxa"/>
          </w:tblCellMar>
        </w:tblPrEx>
        <w:trPr>
          <w:trHeight w:val="2683"/>
        </w:trPr>
        <w:tc>
          <w:tcPr>
            <w:tcW w:w="170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9B1" w:rsidRPr="00533D79" w:rsidRDefault="00A979B1" w:rsidP="00BE7F0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64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79B1" w:rsidRPr="00533D79" w:rsidRDefault="00A979B1" w:rsidP="00BE7F0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9B1" w:rsidRPr="00533D79" w:rsidRDefault="00A979B1" w:rsidP="00BE7F0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</w:tbl>
    <w:p w:rsidR="00512DAA" w:rsidRPr="00533D79" w:rsidRDefault="00A633BC">
      <w:pPr>
        <w:autoSpaceDE w:val="0"/>
        <w:autoSpaceDN w:val="0"/>
        <w:adjustRightInd w:val="0"/>
        <w:spacing w:after="60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１　</w:t>
      </w:r>
      <w:r w:rsidR="00F94DB8" w:rsidRPr="00533D79">
        <w:rPr>
          <w:rFonts w:ascii="ＭＳ 明朝" w:eastAsia="ＭＳ 明朝" w:cs="ＭＳ 明朝" w:hint="eastAsia"/>
          <w:szCs w:val="21"/>
        </w:rPr>
        <w:t>□のある欄は、該当する□内にレ印を記入してください。</w:t>
      </w:r>
    </w:p>
    <w:p w:rsidR="00512DAA" w:rsidRPr="00533D79" w:rsidRDefault="00A633BC">
      <w:pPr>
        <w:autoSpaceDE w:val="0"/>
        <w:autoSpaceDN w:val="0"/>
        <w:adjustRightInd w:val="0"/>
        <w:spacing w:after="60"/>
        <w:rPr>
          <w:rFonts w:ascii="ＭＳ 明朝" w:eastAsia="ＭＳ 明朝" w:cs="ＭＳ 明朝"/>
          <w:szCs w:val="21"/>
        </w:rPr>
      </w:pPr>
      <w:r>
        <w:rPr>
          <w:rFonts w:ascii="ＭＳ 明朝" w:eastAsia="ＭＳ 明朝" w:cs="ＭＳ 明朝" w:hint="eastAsia"/>
          <w:szCs w:val="21"/>
        </w:rPr>
        <w:t xml:space="preserve">２　</w:t>
      </w:r>
      <w:r w:rsidRPr="00533D79">
        <w:rPr>
          <w:rFonts w:ascii="ＭＳ 明朝" w:eastAsia="ＭＳ 明朝" w:cs="ＭＳ 明朝" w:hint="eastAsia"/>
          <w:szCs w:val="21"/>
        </w:rPr>
        <w:t>※印には、記入しないでください。</w:t>
      </w:r>
    </w:p>
    <w:p w:rsidR="00512DAA" w:rsidRPr="007471F1" w:rsidRDefault="00512DAA">
      <w:pPr>
        <w:autoSpaceDE w:val="0"/>
        <w:autoSpaceDN w:val="0"/>
        <w:adjustRightInd w:val="0"/>
        <w:spacing w:after="60"/>
        <w:rPr>
          <w:rFonts w:ascii="ＭＳ 明朝" w:eastAsia="ＭＳ 明朝" w:cs="ＭＳ 明朝"/>
          <w:szCs w:val="21"/>
        </w:rPr>
      </w:pPr>
    </w:p>
    <w:p w:rsidR="00126D8D" w:rsidRPr="00533D79" w:rsidRDefault="00126D8D">
      <w:pPr>
        <w:autoSpaceDE w:val="0"/>
        <w:autoSpaceDN w:val="0"/>
        <w:adjustRightInd w:val="0"/>
        <w:spacing w:after="60"/>
        <w:rPr>
          <w:rFonts w:ascii="ＭＳ 明朝" w:eastAsia="ＭＳ 明朝" w:cs="ＭＳ 明朝"/>
          <w:szCs w:val="21"/>
        </w:rPr>
      </w:pPr>
    </w:p>
    <w:p w:rsidR="00F10C92" w:rsidRPr="00533D79" w:rsidRDefault="00F10C92">
      <w:pPr>
        <w:autoSpaceDE w:val="0"/>
        <w:autoSpaceDN w:val="0"/>
        <w:adjustRightInd w:val="0"/>
        <w:spacing w:after="60"/>
        <w:rPr>
          <w:rFonts w:ascii="ＭＳ 明朝" w:eastAsia="ＭＳ 明朝" w:cs="ＭＳ 明朝"/>
          <w:szCs w:val="21"/>
        </w:rPr>
      </w:pPr>
      <w:r w:rsidRPr="00533D79">
        <w:rPr>
          <w:rFonts w:ascii="ＭＳ 明朝" w:eastAsia="ＭＳ 明朝" w:cs="ＭＳ 明朝"/>
          <w:szCs w:val="21"/>
        </w:rPr>
        <w:t>(</w:t>
      </w:r>
      <w:r w:rsidRPr="00533D79">
        <w:rPr>
          <w:rFonts w:ascii="ＭＳ 明朝" w:eastAsia="ＭＳ 明朝" w:cs="ＭＳ 明朝" w:hint="eastAsia"/>
          <w:szCs w:val="21"/>
        </w:rPr>
        <w:t>裏</w:t>
      </w:r>
      <w:r w:rsidRPr="00533D79">
        <w:rPr>
          <w:rFonts w:ascii="ＭＳ 明朝" w:eastAsia="ＭＳ 明朝" w:cs="ＭＳ 明朝"/>
          <w:szCs w:val="21"/>
        </w:rPr>
        <w:t>)</w:t>
      </w:r>
      <w:r w:rsidRPr="00533D79">
        <w:rPr>
          <w:rFonts w:ascii="ＭＳ 明朝" w:eastAsia="ＭＳ 明朝" w:cs="ＭＳ 明朝" w:hint="eastAsia"/>
          <w:szCs w:val="21"/>
        </w:rPr>
        <w:t xml:space="preserve">　　　　　　　　　　</w:t>
      </w:r>
      <w:r w:rsidRPr="00533D79">
        <w:rPr>
          <w:rFonts w:ascii="ＭＳ 明朝" w:eastAsia="ＭＳ 明朝" w:cs="ＭＳ 明朝" w:hint="eastAsia"/>
          <w:spacing w:val="52"/>
          <w:szCs w:val="21"/>
        </w:rPr>
        <w:t xml:space="preserve">　</w:t>
      </w:r>
      <w:r w:rsidR="004F3C02" w:rsidRPr="00533D79">
        <w:rPr>
          <w:rFonts w:ascii="ＭＳ 明朝" w:eastAsia="ＭＳ 明朝" w:cs="ＭＳ 明朝" w:hint="eastAsia"/>
          <w:spacing w:val="52"/>
          <w:szCs w:val="21"/>
        </w:rPr>
        <w:t>罹災</w:t>
      </w:r>
      <w:r w:rsidRPr="00533D79">
        <w:rPr>
          <w:rFonts w:ascii="ＭＳ 明朝" w:eastAsia="ＭＳ 明朝" w:cs="ＭＳ 明朝" w:hint="eastAsia"/>
          <w:spacing w:val="30"/>
          <w:szCs w:val="21"/>
        </w:rPr>
        <w:t>状況</w:t>
      </w:r>
      <w:r w:rsidRPr="00533D79">
        <w:rPr>
          <w:rFonts w:ascii="ＭＳ 明朝" w:eastAsia="ＭＳ 明朝" w:cs="ＭＳ 明朝"/>
          <w:szCs w:val="21"/>
        </w:rPr>
        <w:t>(</w:t>
      </w:r>
      <w:r w:rsidRPr="00533D79">
        <w:rPr>
          <w:rFonts w:ascii="ＭＳ 明朝" w:eastAsia="ＭＳ 明朝" w:cs="ＭＳ 明朝" w:hint="eastAsia"/>
          <w:spacing w:val="30"/>
          <w:szCs w:val="21"/>
        </w:rPr>
        <w:t>家</w:t>
      </w:r>
      <w:r w:rsidRPr="00533D79">
        <w:rPr>
          <w:rFonts w:ascii="ＭＳ 明朝" w:eastAsia="ＭＳ 明朝" w:cs="ＭＳ 明朝" w:hint="eastAsia"/>
          <w:szCs w:val="21"/>
        </w:rPr>
        <w:t>財・</w:t>
      </w:r>
      <w:r w:rsidRPr="00533D79">
        <w:rPr>
          <w:rFonts w:ascii="ＭＳ 明朝" w:eastAsia="ＭＳ 明朝" w:cs="ＭＳ 明朝" w:hint="eastAsia"/>
          <w:spacing w:val="30"/>
          <w:szCs w:val="21"/>
        </w:rPr>
        <w:t>その</w:t>
      </w:r>
      <w:r w:rsidRPr="00533D79">
        <w:rPr>
          <w:rFonts w:ascii="ＭＳ 明朝" w:eastAsia="ＭＳ 明朝" w:cs="ＭＳ 明朝" w:hint="eastAsia"/>
          <w:szCs w:val="21"/>
        </w:rPr>
        <w:t>他</w:t>
      </w:r>
      <w:r w:rsidRPr="00533D79">
        <w:rPr>
          <w:rFonts w:ascii="ＭＳ 明朝" w:eastAsia="ＭＳ 明朝" w:cs="ＭＳ 明朝"/>
          <w:szCs w:val="21"/>
        </w:rPr>
        <w:t>)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0"/>
        <w:gridCol w:w="1356"/>
        <w:gridCol w:w="636"/>
        <w:gridCol w:w="960"/>
        <w:gridCol w:w="1200"/>
        <w:gridCol w:w="636"/>
        <w:gridCol w:w="636"/>
        <w:gridCol w:w="876"/>
        <w:gridCol w:w="1200"/>
      </w:tblGrid>
      <w:tr w:rsidR="00F10C92" w:rsidRPr="00533D79" w:rsidTr="00561D01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spacing w:before="60"/>
              <w:rPr>
                <w:rFonts w:ascii="ＭＳ 明朝" w:eastAsia="ＭＳ 明朝" w:cs="ＭＳ 明朝"/>
                <w:szCs w:val="21"/>
              </w:rPr>
            </w:pPr>
          </w:p>
          <w:p w:rsidR="00F10C92" w:rsidRPr="00533D79" w:rsidRDefault="004F3C0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pacing w:val="26"/>
                <w:szCs w:val="21"/>
              </w:rPr>
              <w:t>罹災</w:t>
            </w:r>
            <w:r w:rsidR="00F10C92" w:rsidRPr="00533D79">
              <w:rPr>
                <w:rFonts w:ascii="ＭＳ 明朝" w:eastAsia="ＭＳ 明朝" w:cs="ＭＳ 明朝" w:hint="eastAsia"/>
                <w:spacing w:val="26"/>
                <w:szCs w:val="21"/>
              </w:rPr>
              <w:t>物件</w:t>
            </w:r>
            <w:r w:rsidR="00F10C92" w:rsidRPr="00533D79">
              <w:rPr>
                <w:rFonts w:ascii="ＭＳ 明朝" w:eastAsia="ＭＳ 明朝" w:cs="ＭＳ 明朝" w:hint="eastAsia"/>
                <w:szCs w:val="21"/>
              </w:rPr>
              <w:t>名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spacing w:before="60"/>
              <w:rPr>
                <w:rFonts w:ascii="ＭＳ 明朝" w:eastAsia="ＭＳ 明朝" w:cs="ＭＳ 明朝"/>
                <w:szCs w:val="21"/>
              </w:rPr>
            </w:pPr>
          </w:p>
          <w:p w:rsidR="00F10C92" w:rsidRPr="00533D79" w:rsidRDefault="00B5497B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pacing w:val="35"/>
                <w:szCs w:val="21"/>
              </w:rPr>
              <w:t>罹災</w:t>
            </w:r>
            <w:r w:rsidR="00F10C92" w:rsidRPr="00533D79">
              <w:rPr>
                <w:rFonts w:ascii="ＭＳ 明朝" w:eastAsia="ＭＳ 明朝" w:cs="ＭＳ 明朝" w:hint="eastAsia"/>
                <w:spacing w:val="35"/>
                <w:szCs w:val="21"/>
              </w:rPr>
              <w:t>の</w:t>
            </w:r>
            <w:r w:rsidR="00F10C92" w:rsidRPr="00533D79">
              <w:rPr>
                <w:rFonts w:ascii="ＭＳ 明朝" w:eastAsia="ＭＳ 明朝" w:cs="ＭＳ 明朝" w:hint="eastAsia"/>
                <w:szCs w:val="21"/>
              </w:rPr>
              <w:t>別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spacing w:before="60"/>
              <w:rPr>
                <w:rFonts w:ascii="ＭＳ 明朝" w:eastAsia="ＭＳ 明朝" w:cs="ＭＳ 明朝"/>
                <w:szCs w:val="21"/>
              </w:rPr>
            </w:pPr>
          </w:p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数量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spacing w:before="60"/>
              <w:rPr>
                <w:rFonts w:ascii="ＭＳ 明朝" w:eastAsia="ＭＳ 明朝" w:cs="ＭＳ 明朝"/>
                <w:szCs w:val="21"/>
              </w:rPr>
            </w:pPr>
          </w:p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pacing w:val="105"/>
                <w:szCs w:val="21"/>
              </w:rPr>
              <w:t>購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入</w:t>
            </w:r>
            <w:r w:rsidRPr="00533D79">
              <w:rPr>
                <w:rFonts w:ascii="ＭＳ 明朝" w:eastAsia="ＭＳ 明朝" w:cs="ＭＳ 明朝" w:hint="eastAsia"/>
                <w:spacing w:val="105"/>
                <w:szCs w:val="21"/>
              </w:rPr>
              <w:t>年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spacing w:before="60"/>
              <w:rPr>
                <w:rFonts w:ascii="ＭＳ 明朝" w:eastAsia="ＭＳ 明朝" w:cs="ＭＳ 明朝"/>
                <w:szCs w:val="21"/>
              </w:rPr>
            </w:pPr>
          </w:p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購入金額</w:t>
            </w:r>
          </w:p>
          <w:p w:rsidR="00D16765" w:rsidRPr="00533D79" w:rsidRDefault="00D16765" w:rsidP="00D16765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（円）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※</w:t>
            </w:r>
          </w:p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経過年数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※</w:t>
            </w:r>
          </w:p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耐用年数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※</w:t>
            </w:r>
          </w:p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残存率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spacing w:before="6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※</w:t>
            </w:r>
          </w:p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pacing w:val="53"/>
                <w:szCs w:val="21"/>
              </w:rPr>
              <w:t>査定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額</w:t>
            </w:r>
          </w:p>
        </w:tc>
      </w:tr>
      <w:tr w:rsidR="00F10C92" w:rsidRPr="00533D79" w:rsidTr="00561D0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92" w:rsidRPr="00533D79" w:rsidRDefault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火災</w:t>
            </w:r>
            <w:r w:rsidR="00F10C92" w:rsidRPr="00533D79">
              <w:rPr>
                <w:rFonts w:ascii="ＭＳ 明朝" w:eastAsia="ＭＳ 明朝" w:cs="ＭＳ 明朝" w:hint="eastAsia"/>
                <w:szCs w:val="21"/>
              </w:rPr>
              <w:t>・消火</w:t>
            </w:r>
          </w:p>
          <w:p w:rsidR="00F10C92" w:rsidRPr="00533D79" w:rsidRDefault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・</w:t>
            </w:r>
            <w:r w:rsidR="00F10C92" w:rsidRPr="00533D79">
              <w:rPr>
                <w:rFonts w:ascii="ＭＳ 明朝" w:eastAsia="ＭＳ 明朝" w:cs="ＭＳ 明朝" w:hint="eastAsia"/>
                <w:szCs w:val="21"/>
              </w:rPr>
              <w:t>爆発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年　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F10C92" w:rsidRPr="00533D79" w:rsidTr="00561D0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5B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火災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・消火</w:t>
            </w:r>
          </w:p>
          <w:p w:rsidR="00F10C92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・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爆発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年　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F10C92" w:rsidRPr="00533D79" w:rsidTr="00561D0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5B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火災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・消火</w:t>
            </w:r>
          </w:p>
          <w:p w:rsidR="00F10C92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・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爆発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年　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F10C92" w:rsidRPr="00533D79" w:rsidTr="00561D0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5B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火災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・消火</w:t>
            </w:r>
          </w:p>
          <w:p w:rsidR="00F10C92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・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爆発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年　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F10C92" w:rsidRPr="00533D79" w:rsidTr="00561D0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5B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火災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・消火</w:t>
            </w:r>
          </w:p>
          <w:p w:rsidR="00F10C92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・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爆発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年　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F10C92" w:rsidRPr="00533D79" w:rsidTr="00561D0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5B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火災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・消火</w:t>
            </w:r>
          </w:p>
          <w:p w:rsidR="00F10C92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・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爆発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年　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F10C92" w:rsidRPr="00533D79" w:rsidTr="00561D0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5B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火災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・消火</w:t>
            </w:r>
          </w:p>
          <w:p w:rsidR="00F10C92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・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爆発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年　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F10C92" w:rsidRPr="00533D79" w:rsidTr="00561D0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5B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火災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・消火</w:t>
            </w:r>
          </w:p>
          <w:p w:rsidR="00F10C92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・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爆発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年　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F10C92" w:rsidRPr="00533D79" w:rsidTr="00561D0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5B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火災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・消火</w:t>
            </w:r>
          </w:p>
          <w:p w:rsidR="00F10C92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・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爆発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年　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F10C92" w:rsidRPr="00533D79" w:rsidTr="00561D0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5B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火災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・消火</w:t>
            </w:r>
          </w:p>
          <w:p w:rsidR="00F10C92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・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爆発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年　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F10C92" w:rsidRPr="00533D79" w:rsidTr="00561D0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5B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火災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・消火</w:t>
            </w:r>
          </w:p>
          <w:p w:rsidR="00F10C92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・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爆発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年　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F10C92" w:rsidRPr="00533D79" w:rsidTr="00561D0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5B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火災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・消火</w:t>
            </w:r>
          </w:p>
          <w:p w:rsidR="00F10C92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・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爆発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年　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  <w:tr w:rsidR="00F10C92" w:rsidRPr="00533D79" w:rsidTr="00561D01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E5B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火災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・消火</w:t>
            </w:r>
          </w:p>
          <w:p w:rsidR="00F10C92" w:rsidRPr="00533D79" w:rsidRDefault="00A31E5B" w:rsidP="00A31E5B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>
              <w:rPr>
                <w:rFonts w:ascii="ＭＳ 明朝" w:eastAsia="ＭＳ 明朝" w:cs="ＭＳ 明朝" w:hint="eastAsia"/>
                <w:szCs w:val="21"/>
              </w:rPr>
              <w:t>・</w:t>
            </w:r>
            <w:r w:rsidRPr="00533D79">
              <w:rPr>
                <w:rFonts w:ascii="ＭＳ 明朝" w:eastAsia="ＭＳ 明朝" w:cs="ＭＳ 明朝" w:hint="eastAsia"/>
                <w:szCs w:val="21"/>
              </w:rPr>
              <w:t>爆発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F10C92" w:rsidRPr="00533D79" w:rsidRDefault="00F10C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>年　月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10C92" w:rsidRPr="00533D79" w:rsidRDefault="00F10C9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533D79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</w:p>
        </w:tc>
      </w:tr>
    </w:tbl>
    <w:p w:rsidR="00F10C92" w:rsidRPr="00533D79" w:rsidRDefault="009C0644">
      <w:pPr>
        <w:autoSpaceDE w:val="0"/>
        <w:autoSpaceDN w:val="0"/>
        <w:adjustRightInd w:val="0"/>
        <w:spacing w:before="120"/>
        <w:rPr>
          <w:rFonts w:ascii="ＭＳ 明朝" w:eastAsia="ＭＳ 明朝" w:cs="ＭＳ 明朝"/>
          <w:szCs w:val="21"/>
        </w:rPr>
      </w:pPr>
      <w:r w:rsidRPr="00533D79">
        <w:rPr>
          <w:rFonts w:ascii="ＭＳ 明朝" w:eastAsia="ＭＳ 明朝" w:cs="ＭＳ 明朝" w:hint="eastAsia"/>
          <w:szCs w:val="21"/>
        </w:rPr>
        <w:t xml:space="preserve">１　</w:t>
      </w:r>
      <w:r w:rsidR="00360D24" w:rsidRPr="00533D79">
        <w:rPr>
          <w:rFonts w:ascii="ＭＳ 明朝" w:eastAsia="ＭＳ 明朝" w:cs="ＭＳ 明朝" w:hint="eastAsia"/>
          <w:szCs w:val="21"/>
        </w:rPr>
        <w:t>沖縄返還</w:t>
      </w:r>
      <w:r w:rsidR="00F10C92" w:rsidRPr="00533D79">
        <w:rPr>
          <w:rFonts w:ascii="ＭＳ 明朝" w:eastAsia="ＭＳ 明朝" w:cs="ＭＳ 明朝" w:hint="eastAsia"/>
          <w:szCs w:val="21"/>
        </w:rPr>
        <w:t>前のものについては、ドル価格を記入</w:t>
      </w:r>
      <w:r w:rsidRPr="00533D79">
        <w:rPr>
          <w:rFonts w:ascii="ＭＳ 明朝" w:eastAsia="ＭＳ 明朝" w:cs="ＭＳ 明朝" w:hint="eastAsia"/>
          <w:szCs w:val="21"/>
        </w:rPr>
        <w:t>してください。</w:t>
      </w:r>
    </w:p>
    <w:p w:rsidR="00F10C92" w:rsidRPr="00533D79" w:rsidRDefault="005E0295" w:rsidP="00533D79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  <w:r w:rsidRPr="00533D79">
        <w:rPr>
          <w:rFonts w:ascii="ＭＳ 明朝" w:eastAsia="ＭＳ 明朝" w:cs="ＭＳ 明朝" w:hint="eastAsia"/>
          <w:szCs w:val="21"/>
        </w:rPr>
        <w:t xml:space="preserve">２　</w:t>
      </w:r>
      <w:r w:rsidR="00F10C92" w:rsidRPr="00533D79">
        <w:rPr>
          <w:rFonts w:ascii="ＭＳ 明朝" w:eastAsia="ＭＳ 明朝" w:cs="ＭＳ 明朝" w:hint="eastAsia"/>
          <w:szCs w:val="21"/>
        </w:rPr>
        <w:t>※印には、記入しないで</w:t>
      </w:r>
      <w:r w:rsidR="00360D24" w:rsidRPr="00533D79">
        <w:rPr>
          <w:rFonts w:ascii="ＭＳ 明朝" w:eastAsia="ＭＳ 明朝" w:cs="ＭＳ 明朝" w:hint="eastAsia"/>
          <w:szCs w:val="21"/>
        </w:rPr>
        <w:t>くだ</w:t>
      </w:r>
      <w:r w:rsidR="00F10C92" w:rsidRPr="00533D79">
        <w:rPr>
          <w:rFonts w:ascii="ＭＳ 明朝" w:eastAsia="ＭＳ 明朝" w:cs="ＭＳ 明朝" w:hint="eastAsia"/>
          <w:szCs w:val="21"/>
        </w:rPr>
        <w:t>さい。</w:t>
      </w:r>
    </w:p>
    <w:sectPr w:rsidR="00F10C92" w:rsidRPr="00533D79" w:rsidSect="00561D01">
      <w:pgSz w:w="12240" w:h="15840"/>
      <w:pgMar w:top="1134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1A5" w:rsidRDefault="005031A5" w:rsidP="00561D01">
      <w:r>
        <w:separator/>
      </w:r>
    </w:p>
  </w:endnote>
  <w:endnote w:type="continuationSeparator" w:id="0">
    <w:p w:rsidR="005031A5" w:rsidRDefault="005031A5" w:rsidP="0056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1A5" w:rsidRDefault="005031A5" w:rsidP="00561D01">
      <w:r>
        <w:separator/>
      </w:r>
    </w:p>
  </w:footnote>
  <w:footnote w:type="continuationSeparator" w:id="0">
    <w:p w:rsidR="005031A5" w:rsidRDefault="005031A5" w:rsidP="0056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24D6"/>
    <w:multiLevelType w:val="hybridMultilevel"/>
    <w:tmpl w:val="2D604448"/>
    <w:lvl w:ilvl="0" w:tplc="290E4DEE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2F370F"/>
    <w:multiLevelType w:val="hybridMultilevel"/>
    <w:tmpl w:val="40880A6A"/>
    <w:lvl w:ilvl="0" w:tplc="7304D32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01"/>
    <w:rsid w:val="000D4950"/>
    <w:rsid w:val="00105515"/>
    <w:rsid w:val="00126D8D"/>
    <w:rsid w:val="00234A99"/>
    <w:rsid w:val="002D65CB"/>
    <w:rsid w:val="00360D24"/>
    <w:rsid w:val="003D017E"/>
    <w:rsid w:val="003E47E5"/>
    <w:rsid w:val="004056F4"/>
    <w:rsid w:val="00422320"/>
    <w:rsid w:val="004D037D"/>
    <w:rsid w:val="004E5CDA"/>
    <w:rsid w:val="004F24E1"/>
    <w:rsid w:val="004F3C02"/>
    <w:rsid w:val="005031A5"/>
    <w:rsid w:val="00507E54"/>
    <w:rsid w:val="00512DAA"/>
    <w:rsid w:val="00533D79"/>
    <w:rsid w:val="005544AB"/>
    <w:rsid w:val="00561D01"/>
    <w:rsid w:val="005E0295"/>
    <w:rsid w:val="00673B2D"/>
    <w:rsid w:val="00702F69"/>
    <w:rsid w:val="00746B0F"/>
    <w:rsid w:val="007471F1"/>
    <w:rsid w:val="007B0FE7"/>
    <w:rsid w:val="007B7ADA"/>
    <w:rsid w:val="007C122E"/>
    <w:rsid w:val="007C3C95"/>
    <w:rsid w:val="00864515"/>
    <w:rsid w:val="008E0E09"/>
    <w:rsid w:val="00984447"/>
    <w:rsid w:val="009C0644"/>
    <w:rsid w:val="009C2E81"/>
    <w:rsid w:val="00A14E52"/>
    <w:rsid w:val="00A31E5B"/>
    <w:rsid w:val="00A33632"/>
    <w:rsid w:val="00A633BC"/>
    <w:rsid w:val="00A979B1"/>
    <w:rsid w:val="00B07E91"/>
    <w:rsid w:val="00B175E2"/>
    <w:rsid w:val="00B37D02"/>
    <w:rsid w:val="00B45794"/>
    <w:rsid w:val="00B5497B"/>
    <w:rsid w:val="00BB05F2"/>
    <w:rsid w:val="00BE7F09"/>
    <w:rsid w:val="00C65FDD"/>
    <w:rsid w:val="00C71984"/>
    <w:rsid w:val="00D16765"/>
    <w:rsid w:val="00D21A8C"/>
    <w:rsid w:val="00DC659D"/>
    <w:rsid w:val="00DD62B7"/>
    <w:rsid w:val="00E94727"/>
    <w:rsid w:val="00F05CF6"/>
    <w:rsid w:val="00F10C92"/>
    <w:rsid w:val="00F23DC4"/>
    <w:rsid w:val="00F94DB8"/>
    <w:rsid w:val="00FF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3704B2"/>
  <w14:defaultImageDpi w14:val="0"/>
  <w15:docId w15:val="{E10284AA-2D1A-4A3F-BBB4-0168299D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E5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61D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61D0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561D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61D01"/>
    <w:rPr>
      <w:rFonts w:cs="Times New Roman"/>
    </w:rPr>
  </w:style>
  <w:style w:type="paragraph" w:styleId="a7">
    <w:name w:val="List Paragraph"/>
    <w:basedOn w:val="a"/>
    <w:uiPriority w:val="34"/>
    <w:qFormat/>
    <w:rsid w:val="00DC659D"/>
    <w:pPr>
      <w:ind w:leftChars="400" w:left="840"/>
    </w:pPr>
  </w:style>
  <w:style w:type="paragraph" w:styleId="a8">
    <w:name w:val="Balloon Text"/>
    <w:basedOn w:val="a"/>
    <w:link w:val="a9"/>
    <w:uiPriority w:val="99"/>
    <w:rsid w:val="00DD62B7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D62B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豊見城市LGアカウント0900</cp:lastModifiedBy>
  <cp:revision>2</cp:revision>
  <cp:lastPrinted>2022-04-07T01:21:00Z</cp:lastPrinted>
  <dcterms:created xsi:type="dcterms:W3CDTF">2022-04-14T08:29:00Z</dcterms:created>
  <dcterms:modified xsi:type="dcterms:W3CDTF">2022-04-14T08:29:00Z</dcterms:modified>
</cp:coreProperties>
</file>