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ED" w:rsidRPr="009C382E" w:rsidRDefault="009C382E" w:rsidP="003B678C">
      <w:pPr>
        <w:wordWrap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9C382E">
        <w:rPr>
          <w:rFonts w:ascii="Verdana" w:hAnsi="Verdana" w:hint="eastAsia"/>
          <w:bCs/>
          <w:color w:val="111111"/>
          <w:sz w:val="18"/>
          <w:szCs w:val="18"/>
        </w:rPr>
        <w:t>様式第</w:t>
      </w:r>
      <w:r w:rsidRPr="009C382E">
        <w:rPr>
          <w:rFonts w:ascii="Verdana" w:hAnsi="Verdana"/>
          <w:bCs/>
          <w:color w:val="111111"/>
          <w:sz w:val="18"/>
          <w:szCs w:val="18"/>
        </w:rPr>
        <w:t>28</w:t>
      </w:r>
      <w:r w:rsidRPr="009C382E">
        <w:rPr>
          <w:rFonts w:ascii="Verdana" w:hAnsi="Verdana" w:hint="eastAsia"/>
          <w:bCs/>
          <w:color w:val="111111"/>
          <w:sz w:val="18"/>
          <w:szCs w:val="18"/>
        </w:rPr>
        <w:t>号</w:t>
      </w:r>
      <w:r w:rsidRPr="009C382E">
        <w:rPr>
          <w:rFonts w:ascii="Verdana" w:hAnsi="Verdana" w:hint="eastAsia"/>
          <w:color w:val="111111"/>
          <w:sz w:val="18"/>
          <w:szCs w:val="18"/>
        </w:rPr>
        <w:t>（第</w:t>
      </w:r>
      <w:r w:rsidRPr="009C382E">
        <w:rPr>
          <w:rFonts w:ascii="Verdana" w:hAnsi="Verdana"/>
          <w:color w:val="111111"/>
          <w:sz w:val="18"/>
          <w:szCs w:val="18"/>
        </w:rPr>
        <w:t>17</w:t>
      </w:r>
      <w:r w:rsidRPr="009C382E">
        <w:rPr>
          <w:rFonts w:ascii="Verdana" w:hAnsi="Verdana" w:hint="eastAsia"/>
          <w:color w:val="111111"/>
          <w:sz w:val="18"/>
          <w:szCs w:val="18"/>
        </w:rPr>
        <w:t>条関係）</w:t>
      </w:r>
    </w:p>
    <w:p w:rsidR="004B4F99" w:rsidRPr="005D79DB" w:rsidRDefault="004B4F99" w:rsidP="003B678C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31474E" w:rsidRPr="005D79DB" w:rsidRDefault="0031474E" w:rsidP="0054751A">
      <w:pPr>
        <w:overflowPunct w:val="0"/>
        <w:autoSpaceDE w:val="0"/>
        <w:autoSpaceDN w:val="0"/>
        <w:adjustRightInd w:val="0"/>
        <w:spacing w:line="260" w:lineRule="exact"/>
        <w:jc w:val="center"/>
        <w:rPr>
          <w:rFonts w:asciiTheme="minorEastAsia" w:eastAsiaTheme="minorEastAsia" w:hAnsiTheme="minorEastAsia" w:cs="Arial"/>
          <w:kern w:val="0"/>
          <w:szCs w:val="21"/>
        </w:rPr>
      </w:pP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少量危険物</w:t>
      </w:r>
      <w:r w:rsidR="00B73077" w:rsidRPr="005D79DB">
        <w:rPr>
          <w:rFonts w:asciiTheme="minorEastAsia" w:eastAsiaTheme="minorEastAsia" w:hAnsiTheme="minorEastAsia" w:cs="Arial" w:hint="eastAsia"/>
          <w:kern w:val="0"/>
          <w:szCs w:val="21"/>
        </w:rPr>
        <w:t>・指定可燃物タンク検査</w:t>
      </w:r>
      <w:r w:rsidR="005202ED" w:rsidRPr="005D79DB">
        <w:rPr>
          <w:rFonts w:asciiTheme="minorEastAsia" w:eastAsiaTheme="minorEastAsia" w:hAnsiTheme="minorEastAsia" w:cs="Arial" w:hint="eastAsia"/>
          <w:kern w:val="0"/>
          <w:szCs w:val="21"/>
        </w:rPr>
        <w:t>申出</w:t>
      </w:r>
      <w:r w:rsidR="00B73077" w:rsidRPr="005D79DB">
        <w:rPr>
          <w:rFonts w:asciiTheme="minorEastAsia" w:eastAsiaTheme="minorEastAsia" w:hAnsiTheme="minorEastAsia" w:cs="Arial" w:hint="eastAsia"/>
          <w:kern w:val="0"/>
          <w:szCs w:val="21"/>
        </w:rPr>
        <w:t>書</w:t>
      </w:r>
    </w:p>
    <w:p w:rsidR="0054751A" w:rsidRPr="005D79DB" w:rsidRDefault="0054751A" w:rsidP="0054751A">
      <w:pPr>
        <w:overflowPunct w:val="0"/>
        <w:autoSpaceDE w:val="0"/>
        <w:autoSpaceDN w:val="0"/>
        <w:adjustRightInd w:val="0"/>
        <w:spacing w:line="260" w:lineRule="exact"/>
        <w:ind w:firstLineChars="400" w:firstLine="907"/>
        <w:jc w:val="center"/>
        <w:rPr>
          <w:rFonts w:asciiTheme="minorEastAsia" w:eastAsiaTheme="minorEastAsia" w:hAnsiTheme="minorEastAsia" w:cs="Arial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3"/>
        <w:gridCol w:w="1772"/>
        <w:gridCol w:w="2693"/>
        <w:gridCol w:w="284"/>
        <w:gridCol w:w="567"/>
        <w:gridCol w:w="850"/>
        <w:gridCol w:w="1562"/>
      </w:tblGrid>
      <w:tr w:rsidR="0031474E" w:rsidRPr="005D79DB" w:rsidTr="0031474E">
        <w:trPr>
          <w:trHeight w:val="2287"/>
        </w:trPr>
        <w:tc>
          <w:tcPr>
            <w:tcW w:w="9075" w:type="dxa"/>
            <w:gridSpan w:val="8"/>
          </w:tcPr>
          <w:p w:rsidR="0031474E" w:rsidRPr="005D79DB" w:rsidRDefault="00B73077" w:rsidP="0031474E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 xml:space="preserve">　</w:t>
            </w:r>
            <w:r w:rsidR="005202ED" w:rsidRPr="005D79D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 xml:space="preserve">　　</w:t>
            </w:r>
            <w:r w:rsidR="0031474E" w:rsidRPr="005D79D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 xml:space="preserve">　　　　　</w:t>
            </w:r>
            <w:r w:rsidR="0031474E"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　　月　　日　</w:t>
            </w:r>
          </w:p>
          <w:p w:rsidR="00F00AEA" w:rsidRDefault="00B73077" w:rsidP="00F00AEA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豊見城市消防長　　</w:t>
            </w:r>
            <w:r w:rsidR="004E562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31474E"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殿</w:t>
            </w:r>
          </w:p>
          <w:p w:rsidR="00F00AEA" w:rsidRDefault="0031474E" w:rsidP="00F00AEA">
            <w:pPr>
              <w:wordWrap w:val="0"/>
              <w:autoSpaceDE w:val="0"/>
              <w:autoSpaceDN w:val="0"/>
              <w:ind w:firstLineChars="1900" w:firstLine="430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申</w:t>
            </w:r>
            <w:r w:rsidR="005202ED"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出</w:t>
            </w: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者</w:t>
            </w:r>
          </w:p>
          <w:p w:rsidR="00F00AEA" w:rsidRDefault="0031474E" w:rsidP="00F00AEA">
            <w:pPr>
              <w:autoSpaceDE w:val="0"/>
              <w:autoSpaceDN w:val="0"/>
              <w:ind w:firstLineChars="2000" w:firstLine="453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  <w:p w:rsidR="00F00AEA" w:rsidRDefault="00615F60" w:rsidP="00F00AEA">
            <w:pPr>
              <w:autoSpaceDE w:val="0"/>
              <w:autoSpaceDN w:val="0"/>
              <w:ind w:firstLineChars="2000" w:firstLine="453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</w:p>
          <w:p w:rsidR="0031474E" w:rsidRPr="005D79DB" w:rsidRDefault="0031474E" w:rsidP="00F00AEA">
            <w:pPr>
              <w:autoSpaceDE w:val="0"/>
              <w:autoSpaceDN w:val="0"/>
              <w:ind w:firstLineChars="2000" w:firstLine="453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</w:tr>
      <w:tr w:rsidR="0031474E" w:rsidRPr="005D79DB" w:rsidTr="004E562C">
        <w:trPr>
          <w:cantSplit/>
          <w:trHeight w:val="567"/>
        </w:trPr>
        <w:tc>
          <w:tcPr>
            <w:tcW w:w="1274" w:type="dxa"/>
            <w:vMerge w:val="restart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設置者</w:t>
            </w:r>
          </w:p>
        </w:tc>
        <w:tc>
          <w:tcPr>
            <w:tcW w:w="1845" w:type="dxa"/>
            <w:gridSpan w:val="2"/>
            <w:vAlign w:val="center"/>
          </w:tcPr>
          <w:p w:rsidR="0031474E" w:rsidRPr="005D79DB" w:rsidRDefault="00345153" w:rsidP="004E562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1474E" w:rsidRPr="005D79DB" w:rsidRDefault="00F00AEA" w:rsidP="0015061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trHeight w:val="567"/>
        </w:trPr>
        <w:tc>
          <w:tcPr>
            <w:tcW w:w="3119" w:type="dxa"/>
            <w:gridSpan w:val="3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trHeight w:val="567"/>
        </w:trPr>
        <w:tc>
          <w:tcPr>
            <w:tcW w:w="3119" w:type="dxa"/>
            <w:gridSpan w:val="3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水張又は水圧検査の別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trHeight w:val="567"/>
        </w:trPr>
        <w:tc>
          <w:tcPr>
            <w:tcW w:w="3119" w:type="dxa"/>
            <w:gridSpan w:val="3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タンクの最大常用圧力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/>
                <w:kern w:val="0"/>
                <w:szCs w:val="21"/>
              </w:rPr>
              <w:t>kPa</w:t>
            </w:r>
          </w:p>
        </w:tc>
      </w:tr>
      <w:tr w:rsidR="0031474E" w:rsidRPr="005D79DB" w:rsidTr="004E562C">
        <w:trPr>
          <w:cantSplit/>
          <w:trHeight w:val="567"/>
        </w:trPr>
        <w:tc>
          <w:tcPr>
            <w:tcW w:w="1347" w:type="dxa"/>
            <w:gridSpan w:val="2"/>
            <w:vMerge w:val="restart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タンク</w:t>
            </w:r>
          </w:p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の構造</w:t>
            </w:r>
          </w:p>
        </w:tc>
        <w:tc>
          <w:tcPr>
            <w:tcW w:w="1772" w:type="dxa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形状</w:t>
            </w:r>
          </w:p>
        </w:tc>
        <w:tc>
          <w:tcPr>
            <w:tcW w:w="2693" w:type="dxa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容量</w:t>
            </w:r>
          </w:p>
        </w:tc>
        <w:tc>
          <w:tcPr>
            <w:tcW w:w="2412" w:type="dxa"/>
            <w:gridSpan w:val="2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cantSplit/>
          <w:trHeight w:val="567"/>
        </w:trPr>
        <w:tc>
          <w:tcPr>
            <w:tcW w:w="1347" w:type="dxa"/>
            <w:gridSpan w:val="2"/>
            <w:vMerge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寸法</w:t>
            </w:r>
          </w:p>
        </w:tc>
        <w:tc>
          <w:tcPr>
            <w:tcW w:w="5956" w:type="dxa"/>
            <w:gridSpan w:val="5"/>
            <w:vAlign w:val="center"/>
          </w:tcPr>
          <w:p w:rsidR="00BD4650" w:rsidRPr="005D79DB" w:rsidRDefault="004B4F99" w:rsidP="004E562C">
            <w:pPr>
              <w:pStyle w:val="ab"/>
              <w:ind w:firstLineChars="50" w:firstLine="113"/>
              <w:rPr>
                <w:rFonts w:asciiTheme="minorEastAsia" w:eastAsiaTheme="minorEastAsia" w:hAnsiTheme="minorEastAsia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長さ　　　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D4650" w:rsidRPr="005D79DB">
              <w:rPr>
                <w:rFonts w:asciiTheme="minorEastAsia" w:eastAsiaTheme="minorEastAsia" w:hAnsiTheme="minorEastAsia"/>
                <w:szCs w:val="21"/>
              </w:rPr>
              <w:t>mm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鏡部張出　</w:t>
            </w:r>
            <w:r w:rsidR="006F10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BD4650" w:rsidRPr="005D79DB">
              <w:rPr>
                <w:rFonts w:asciiTheme="minorEastAsia" w:eastAsiaTheme="minorEastAsia" w:hAnsiTheme="minorEastAsia"/>
                <w:szCs w:val="21"/>
              </w:rPr>
              <w:t>mm</w:t>
            </w:r>
          </w:p>
          <w:p w:rsidR="00BD4650" w:rsidRPr="005D79DB" w:rsidRDefault="004B4F99" w:rsidP="004E562C">
            <w:pPr>
              <w:pStyle w:val="ab"/>
              <w:ind w:firstLineChars="50" w:firstLine="113"/>
              <w:rPr>
                <w:rFonts w:asciiTheme="minorEastAsia" w:eastAsiaTheme="minorEastAsia" w:hAnsiTheme="minorEastAsia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幅　　　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D4650" w:rsidRPr="005D79DB">
              <w:rPr>
                <w:rFonts w:asciiTheme="minorEastAsia" w:eastAsiaTheme="minorEastAsia" w:hAnsiTheme="minorEastAsia"/>
                <w:szCs w:val="21"/>
              </w:rPr>
              <w:t>mm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D4650" w:rsidRPr="006F108E">
              <w:rPr>
                <w:rFonts w:asciiTheme="minorEastAsia" w:eastAsiaTheme="minorEastAsia" w:hAnsiTheme="minorEastAsia" w:hint="eastAsia"/>
                <w:kern w:val="0"/>
                <w:szCs w:val="21"/>
              </w:rPr>
              <w:t>内</w:t>
            </w:r>
            <w:r w:rsidR="006F108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="00BD4650" w:rsidRPr="006F108E">
              <w:rPr>
                <w:rFonts w:asciiTheme="minorEastAsia" w:eastAsiaTheme="minorEastAsia" w:hAnsiTheme="minorEastAsia" w:hint="eastAsia"/>
                <w:kern w:val="0"/>
                <w:szCs w:val="21"/>
              </w:rPr>
              <w:t>径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BD4650" w:rsidRPr="005D79DB">
              <w:rPr>
                <w:rFonts w:asciiTheme="minorEastAsia" w:eastAsiaTheme="minorEastAsia" w:hAnsiTheme="minorEastAsia"/>
                <w:szCs w:val="21"/>
              </w:rPr>
              <w:t>mm</w:t>
            </w:r>
          </w:p>
          <w:p w:rsidR="0031474E" w:rsidRPr="005D79DB" w:rsidRDefault="004B4F99" w:rsidP="004E562C">
            <w:pPr>
              <w:pStyle w:val="ab"/>
              <w:ind w:firstLineChars="50" w:firstLine="113"/>
              <w:rPr>
                <w:rFonts w:asciiTheme="minorEastAsia" w:eastAsiaTheme="minorEastAsia" w:hAnsiTheme="minorEastAsia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szCs w:val="21"/>
              </w:rPr>
              <w:t>高さ</w:t>
            </w:r>
            <w:r w:rsidR="00BD4650" w:rsidRPr="005D79D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BD4650" w:rsidRPr="005D79DB">
              <w:rPr>
                <w:rFonts w:asciiTheme="minorEastAsia" w:eastAsiaTheme="minorEastAsia" w:hAnsiTheme="minorEastAsia"/>
                <w:szCs w:val="21"/>
              </w:rPr>
              <w:t>mm</w:t>
            </w:r>
          </w:p>
        </w:tc>
      </w:tr>
      <w:tr w:rsidR="0031474E" w:rsidRPr="005D79DB" w:rsidTr="004E562C">
        <w:trPr>
          <w:cantSplit/>
          <w:trHeight w:val="680"/>
        </w:trPr>
        <w:tc>
          <w:tcPr>
            <w:tcW w:w="1347" w:type="dxa"/>
            <w:gridSpan w:val="2"/>
            <w:vMerge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材質記号</w:t>
            </w:r>
          </w:p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及び板厚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E1079D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　　　　　　　　　</w:t>
            </w:r>
          </w:p>
        </w:tc>
      </w:tr>
      <w:tr w:rsidR="0031474E" w:rsidRPr="005D79DB" w:rsidTr="004E562C">
        <w:trPr>
          <w:trHeight w:val="567"/>
        </w:trPr>
        <w:tc>
          <w:tcPr>
            <w:tcW w:w="3119" w:type="dxa"/>
            <w:gridSpan w:val="3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検査希望年月日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trHeight w:val="567"/>
        </w:trPr>
        <w:tc>
          <w:tcPr>
            <w:tcW w:w="3119" w:type="dxa"/>
            <w:gridSpan w:val="3"/>
            <w:vAlign w:val="center"/>
          </w:tcPr>
          <w:p w:rsidR="0031474E" w:rsidRPr="005D79DB" w:rsidRDefault="00450564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製造者</w:t>
            </w:r>
            <w:r w:rsidR="0031474E"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及び製造年月日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trHeight w:val="567"/>
        </w:trPr>
        <w:tc>
          <w:tcPr>
            <w:tcW w:w="3119" w:type="dxa"/>
            <w:gridSpan w:val="3"/>
            <w:vAlign w:val="center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その他必要な事項</w:t>
            </w:r>
          </w:p>
        </w:tc>
        <w:tc>
          <w:tcPr>
            <w:tcW w:w="5956" w:type="dxa"/>
            <w:gridSpan w:val="5"/>
            <w:vAlign w:val="center"/>
          </w:tcPr>
          <w:p w:rsidR="0031474E" w:rsidRPr="005D79DB" w:rsidRDefault="0031474E" w:rsidP="00CD43A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1474E" w:rsidRPr="005D79DB" w:rsidTr="004E562C">
        <w:trPr>
          <w:trHeight w:val="454"/>
        </w:trPr>
        <w:tc>
          <w:tcPr>
            <w:tcW w:w="3119" w:type="dxa"/>
            <w:gridSpan w:val="3"/>
            <w:vAlign w:val="center"/>
          </w:tcPr>
          <w:p w:rsidR="0031474E" w:rsidRPr="00627642" w:rsidRDefault="00627642" w:rsidP="00DC0B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27642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535944192"/>
              </w:rPr>
              <w:t>※受付</w:t>
            </w:r>
            <w:r w:rsidRPr="00627642">
              <w:rPr>
                <w:rFonts w:ascii="ＭＳ 明朝" w:hAnsi="ＭＳ 明朝" w:hint="eastAsia"/>
                <w:spacing w:val="2"/>
                <w:kern w:val="0"/>
                <w:szCs w:val="21"/>
                <w:fitText w:val="1816" w:id="-1535944192"/>
              </w:rPr>
              <w:t>欄</w:t>
            </w:r>
          </w:p>
        </w:tc>
        <w:tc>
          <w:tcPr>
            <w:tcW w:w="2977" w:type="dxa"/>
            <w:gridSpan w:val="2"/>
            <w:vAlign w:val="center"/>
          </w:tcPr>
          <w:p w:rsidR="0031474E" w:rsidRPr="00627642" w:rsidRDefault="00627642" w:rsidP="0031474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27642">
              <w:rPr>
                <w:rFonts w:ascii="ＭＳ 明朝" w:hAnsi="ＭＳ 明朝" w:hint="eastAsia"/>
                <w:spacing w:val="162"/>
                <w:kern w:val="0"/>
                <w:szCs w:val="21"/>
                <w:fitText w:val="1816" w:id="-1535944191"/>
              </w:rPr>
              <w:t>※経過</w:t>
            </w:r>
            <w:r w:rsidRPr="00627642">
              <w:rPr>
                <w:rFonts w:ascii="ＭＳ 明朝" w:hAnsi="ＭＳ 明朝" w:hint="eastAsia"/>
                <w:spacing w:val="2"/>
                <w:kern w:val="0"/>
                <w:szCs w:val="21"/>
                <w:fitText w:val="1816" w:id="-1535944191"/>
              </w:rPr>
              <w:t>欄</w:t>
            </w:r>
          </w:p>
        </w:tc>
        <w:tc>
          <w:tcPr>
            <w:tcW w:w="2979" w:type="dxa"/>
            <w:gridSpan w:val="3"/>
            <w:vAlign w:val="center"/>
          </w:tcPr>
          <w:p w:rsidR="0031474E" w:rsidRPr="00627642" w:rsidRDefault="00627642" w:rsidP="0031474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27642">
              <w:rPr>
                <w:rFonts w:ascii="ＭＳ 明朝" w:hAnsi="ＭＳ 明朝" w:hint="eastAsia"/>
                <w:spacing w:val="96"/>
                <w:kern w:val="0"/>
                <w:szCs w:val="21"/>
                <w:fitText w:val="1816" w:id="-1535944190"/>
              </w:rPr>
              <w:t>※手数料</w:t>
            </w:r>
            <w:r w:rsidRPr="00627642">
              <w:rPr>
                <w:rFonts w:ascii="ＭＳ 明朝" w:hAnsi="ＭＳ 明朝" w:hint="eastAsia"/>
                <w:spacing w:val="-1"/>
                <w:kern w:val="0"/>
                <w:szCs w:val="21"/>
                <w:fitText w:val="1816" w:id="-1535944190"/>
              </w:rPr>
              <w:t>欄</w:t>
            </w:r>
          </w:p>
        </w:tc>
      </w:tr>
      <w:tr w:rsidR="0031474E" w:rsidRPr="005D79DB" w:rsidTr="004E562C">
        <w:trPr>
          <w:trHeight w:val="1268"/>
        </w:trPr>
        <w:tc>
          <w:tcPr>
            <w:tcW w:w="3119" w:type="dxa"/>
            <w:gridSpan w:val="3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474E" w:rsidRPr="005D79DB" w:rsidRDefault="004B4F99" w:rsidP="0031474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検査　</w:t>
            </w:r>
            <w:r w:rsidR="0031474E"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年　　月　　日</w:t>
            </w:r>
          </w:p>
          <w:p w:rsidR="0031474E" w:rsidRPr="005D79DB" w:rsidRDefault="0031474E" w:rsidP="004B4F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9DB">
              <w:rPr>
                <w:rFonts w:asciiTheme="minorEastAsia" w:eastAsiaTheme="minorEastAsia" w:hAnsiTheme="minorEastAsia" w:hint="eastAsia"/>
                <w:kern w:val="0"/>
                <w:szCs w:val="21"/>
              </w:rPr>
              <w:t>検査番号　　第　　　号</w:t>
            </w:r>
          </w:p>
        </w:tc>
        <w:tc>
          <w:tcPr>
            <w:tcW w:w="2979" w:type="dxa"/>
            <w:gridSpan w:val="3"/>
          </w:tcPr>
          <w:p w:rsidR="0031474E" w:rsidRPr="005D79DB" w:rsidRDefault="0031474E" w:rsidP="0031474E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31474E" w:rsidRPr="005D79DB" w:rsidRDefault="0031474E" w:rsidP="0031474E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備考</w:t>
      </w:r>
    </w:p>
    <w:p w:rsidR="0031474E" w:rsidRPr="005D79DB" w:rsidRDefault="0031474E" w:rsidP="0031474E">
      <w:pPr>
        <w:overflowPunct w:val="0"/>
        <w:autoSpaceDE w:val="0"/>
        <w:autoSpaceDN w:val="0"/>
        <w:adjustRightInd w:val="0"/>
        <w:ind w:leftChars="100" w:left="454" w:hangingChars="100" w:hanging="227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１　この用紙の大きさは、日本</w:t>
      </w:r>
      <w:r w:rsidR="005202ED" w:rsidRPr="005D79DB">
        <w:rPr>
          <w:rFonts w:asciiTheme="minorEastAsia" w:eastAsiaTheme="minorEastAsia" w:hAnsiTheme="minorEastAsia" w:cs="Arial" w:hint="eastAsia"/>
          <w:kern w:val="0"/>
          <w:szCs w:val="21"/>
        </w:rPr>
        <w:t>産業</w:t>
      </w: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規格Ａ４とすること。</w:t>
      </w:r>
    </w:p>
    <w:p w:rsidR="0031474E" w:rsidRPr="005D79DB" w:rsidRDefault="0031474E" w:rsidP="0031474E">
      <w:pPr>
        <w:overflowPunct w:val="0"/>
        <w:autoSpaceDE w:val="0"/>
        <w:autoSpaceDN w:val="0"/>
        <w:adjustRightInd w:val="0"/>
        <w:ind w:leftChars="100" w:left="454" w:hangingChars="100" w:hanging="227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２　法人にあっては、その名称、代表者氏名及び主たる事務所の所在地を記入すること。</w:t>
      </w:r>
    </w:p>
    <w:p w:rsidR="0031474E" w:rsidRPr="005D79DB" w:rsidRDefault="0031474E" w:rsidP="0031474E">
      <w:pPr>
        <w:overflowPunct w:val="0"/>
        <w:autoSpaceDE w:val="0"/>
        <w:autoSpaceDN w:val="0"/>
        <w:adjustRightInd w:val="0"/>
        <w:ind w:leftChars="100" w:left="454" w:hangingChars="100" w:hanging="227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３　タンクの構造明細書を</w:t>
      </w:r>
      <w:r w:rsidR="0046383E" w:rsidRPr="005D79DB">
        <w:rPr>
          <w:rFonts w:asciiTheme="minorEastAsia" w:eastAsiaTheme="minorEastAsia" w:hAnsiTheme="minorEastAsia" w:cs="Arial" w:hint="eastAsia"/>
          <w:kern w:val="0"/>
          <w:szCs w:val="21"/>
        </w:rPr>
        <w:t>２部</w:t>
      </w: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添付すること。</w:t>
      </w:r>
    </w:p>
    <w:p w:rsidR="0031474E" w:rsidRPr="005D79DB" w:rsidRDefault="0031474E" w:rsidP="0031474E">
      <w:pPr>
        <w:overflowPunct w:val="0"/>
        <w:autoSpaceDE w:val="0"/>
        <w:autoSpaceDN w:val="0"/>
        <w:adjustRightInd w:val="0"/>
        <w:ind w:leftChars="100" w:left="454" w:hangingChars="100" w:hanging="227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5D79DB">
        <w:rPr>
          <w:rFonts w:asciiTheme="minorEastAsia" w:eastAsiaTheme="minorEastAsia" w:hAnsiTheme="minorEastAsia" w:cs="Arial" w:hint="eastAsia"/>
          <w:kern w:val="0"/>
          <w:szCs w:val="21"/>
        </w:rPr>
        <w:t>４　※印の欄には、記入しないこと。</w:t>
      </w:r>
    </w:p>
    <w:sectPr w:rsidR="0031474E" w:rsidRPr="005D79DB" w:rsidSect="00BD4650">
      <w:pgSz w:w="11906" w:h="16838" w:code="9"/>
      <w:pgMar w:top="1077" w:right="1418" w:bottom="1077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84" w:rsidRDefault="00587B84" w:rsidP="0031474E">
      <w:r>
        <w:separator/>
      </w:r>
    </w:p>
  </w:endnote>
  <w:endnote w:type="continuationSeparator" w:id="0">
    <w:p w:rsidR="00587B84" w:rsidRDefault="00587B84" w:rsidP="003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84" w:rsidRDefault="00587B84" w:rsidP="0031474E">
      <w:r>
        <w:separator/>
      </w:r>
    </w:p>
  </w:footnote>
  <w:footnote w:type="continuationSeparator" w:id="0">
    <w:p w:rsidR="00587B84" w:rsidRDefault="00587B84" w:rsidP="0031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4A"/>
    <w:rsid w:val="00014536"/>
    <w:rsid w:val="00067AE9"/>
    <w:rsid w:val="000B4CC6"/>
    <w:rsid w:val="000E367C"/>
    <w:rsid w:val="00101D46"/>
    <w:rsid w:val="00111A8D"/>
    <w:rsid w:val="0014625C"/>
    <w:rsid w:val="0015061A"/>
    <w:rsid w:val="00154254"/>
    <w:rsid w:val="00161FDA"/>
    <w:rsid w:val="00166019"/>
    <w:rsid w:val="00190ED7"/>
    <w:rsid w:val="001B6324"/>
    <w:rsid w:val="002450A1"/>
    <w:rsid w:val="002B6136"/>
    <w:rsid w:val="002C3BEB"/>
    <w:rsid w:val="0031474E"/>
    <w:rsid w:val="00335F3D"/>
    <w:rsid w:val="00345153"/>
    <w:rsid w:val="003865D3"/>
    <w:rsid w:val="003B678C"/>
    <w:rsid w:val="003F4CAB"/>
    <w:rsid w:val="003F5A6B"/>
    <w:rsid w:val="00433D4E"/>
    <w:rsid w:val="00450564"/>
    <w:rsid w:val="004545A2"/>
    <w:rsid w:val="00455C4B"/>
    <w:rsid w:val="0046383E"/>
    <w:rsid w:val="004B3BCA"/>
    <w:rsid w:val="004B4F99"/>
    <w:rsid w:val="004C4AE2"/>
    <w:rsid w:val="004D680A"/>
    <w:rsid w:val="004E562C"/>
    <w:rsid w:val="005202ED"/>
    <w:rsid w:val="005403F7"/>
    <w:rsid w:val="0054751A"/>
    <w:rsid w:val="005648A2"/>
    <w:rsid w:val="00574601"/>
    <w:rsid w:val="00587B84"/>
    <w:rsid w:val="00592ED5"/>
    <w:rsid w:val="005D6F00"/>
    <w:rsid w:val="005D79DB"/>
    <w:rsid w:val="005E324A"/>
    <w:rsid w:val="00615F60"/>
    <w:rsid w:val="006273E3"/>
    <w:rsid w:val="00627642"/>
    <w:rsid w:val="00652463"/>
    <w:rsid w:val="00653958"/>
    <w:rsid w:val="00653E88"/>
    <w:rsid w:val="00655D16"/>
    <w:rsid w:val="00666449"/>
    <w:rsid w:val="00667F7B"/>
    <w:rsid w:val="006F108E"/>
    <w:rsid w:val="0070081D"/>
    <w:rsid w:val="007E43DA"/>
    <w:rsid w:val="008044CC"/>
    <w:rsid w:val="00804967"/>
    <w:rsid w:val="00810BE4"/>
    <w:rsid w:val="00821AA8"/>
    <w:rsid w:val="00880913"/>
    <w:rsid w:val="008923E0"/>
    <w:rsid w:val="009232A9"/>
    <w:rsid w:val="00932826"/>
    <w:rsid w:val="009377FC"/>
    <w:rsid w:val="00967251"/>
    <w:rsid w:val="009B3FC2"/>
    <w:rsid w:val="009C382E"/>
    <w:rsid w:val="00A00B18"/>
    <w:rsid w:val="00A045CE"/>
    <w:rsid w:val="00A05BB8"/>
    <w:rsid w:val="00A56E00"/>
    <w:rsid w:val="00AA51CF"/>
    <w:rsid w:val="00AB4573"/>
    <w:rsid w:val="00B314EC"/>
    <w:rsid w:val="00B36770"/>
    <w:rsid w:val="00B56FC5"/>
    <w:rsid w:val="00B73077"/>
    <w:rsid w:val="00BB3FB6"/>
    <w:rsid w:val="00BB65EE"/>
    <w:rsid w:val="00BD4650"/>
    <w:rsid w:val="00BF0802"/>
    <w:rsid w:val="00C05933"/>
    <w:rsid w:val="00C37C54"/>
    <w:rsid w:val="00C53235"/>
    <w:rsid w:val="00C60A14"/>
    <w:rsid w:val="00CD43AB"/>
    <w:rsid w:val="00D35383"/>
    <w:rsid w:val="00D80CDF"/>
    <w:rsid w:val="00DC0BF3"/>
    <w:rsid w:val="00E1049F"/>
    <w:rsid w:val="00E1079D"/>
    <w:rsid w:val="00E14136"/>
    <w:rsid w:val="00E416B2"/>
    <w:rsid w:val="00E43C69"/>
    <w:rsid w:val="00EB0D3F"/>
    <w:rsid w:val="00EB43E6"/>
    <w:rsid w:val="00EC7C20"/>
    <w:rsid w:val="00F00AEA"/>
    <w:rsid w:val="00F4112F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B8EBD-5E9A-4AC6-ADFF-0BE2C2C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7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74E"/>
    <w:rPr>
      <w:rFonts w:cs="Times New Roman"/>
    </w:rPr>
  </w:style>
  <w:style w:type="table" w:styleId="a7">
    <w:name w:val="Table Grid"/>
    <w:basedOn w:val="a1"/>
    <w:uiPriority w:val="59"/>
    <w:rsid w:val="0031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3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43D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367C"/>
    <w:rPr>
      <w:rFonts w:cs="Times New Roman"/>
      <w:color w:val="000000"/>
      <w:u w:val="single"/>
    </w:rPr>
  </w:style>
  <w:style w:type="paragraph" w:styleId="ab">
    <w:name w:val="No Spacing"/>
    <w:uiPriority w:val="1"/>
    <w:qFormat/>
    <w:rsid w:val="00BD4650"/>
    <w:pPr>
      <w:widowControl w:val="0"/>
      <w:jc w:val="both"/>
    </w:pPr>
    <w:rPr>
      <w:kern w:val="2"/>
      <w:sz w:val="21"/>
      <w:szCs w:val="22"/>
    </w:rPr>
  </w:style>
  <w:style w:type="character" w:styleId="ac">
    <w:name w:val="annotation reference"/>
    <w:basedOn w:val="a0"/>
    <w:uiPriority w:val="99"/>
    <w:rsid w:val="0062764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2764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2764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BA72-F7A9-4199-BD97-E4C668F7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豊見城市LGアカウント0898</dc:creator>
  <cp:keywords/>
  <dc:description/>
  <cp:lastModifiedBy>豊見城市LGアカウント0900</cp:lastModifiedBy>
  <cp:revision>2</cp:revision>
  <cp:lastPrinted>2022-04-07T01:49:00Z</cp:lastPrinted>
  <dcterms:created xsi:type="dcterms:W3CDTF">2022-04-14T04:26:00Z</dcterms:created>
  <dcterms:modified xsi:type="dcterms:W3CDTF">2022-04-14T04:26:00Z</dcterms:modified>
</cp:coreProperties>
</file>