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7BA27" w14:textId="77777777" w:rsidR="00E40DE7" w:rsidRPr="00685FD9" w:rsidRDefault="00B73E1F" w:rsidP="00B73E1F">
      <w:pPr>
        <w:jc w:val="center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  <w:sz w:val="36"/>
        </w:rPr>
        <w:t>農地等の使用貸借の合意解約書</w:t>
      </w:r>
    </w:p>
    <w:p w14:paraId="35ED4C40" w14:textId="77777777" w:rsidR="00B73E1F" w:rsidRPr="00685FD9" w:rsidRDefault="00374DCD" w:rsidP="00B73E1F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B73E1F" w:rsidRPr="00685FD9">
        <w:rPr>
          <w:rFonts w:ascii="ＭＳ 明朝" w:eastAsia="ＭＳ 明朝" w:hAnsi="ＭＳ 明朝" w:hint="eastAsia"/>
          <w:color w:val="000000" w:themeColor="text1"/>
        </w:rPr>
        <w:t>年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B73E1F" w:rsidRPr="00685FD9">
        <w:rPr>
          <w:rFonts w:ascii="ＭＳ 明朝" w:eastAsia="ＭＳ 明朝" w:hAnsi="ＭＳ 明朝" w:hint="eastAsia"/>
          <w:color w:val="000000" w:themeColor="text1"/>
        </w:rPr>
        <w:t>月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B73E1F" w:rsidRPr="00685FD9">
        <w:rPr>
          <w:rFonts w:ascii="ＭＳ 明朝" w:eastAsia="ＭＳ 明朝" w:hAnsi="ＭＳ 明朝" w:hint="eastAsia"/>
          <w:color w:val="000000" w:themeColor="text1"/>
        </w:rPr>
        <w:t>日</w:t>
      </w:r>
    </w:p>
    <w:p w14:paraId="6B93042C" w14:textId="77777777" w:rsidR="00765A33" w:rsidRDefault="00765A33" w:rsidP="00765A33">
      <w:pPr>
        <w:ind w:firstLine="3969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（貸人）住　所</w:t>
      </w:r>
    </w:p>
    <w:p w14:paraId="0213EC6C" w14:textId="675559BF" w:rsidR="00765A33" w:rsidRDefault="00765A33" w:rsidP="00EA2F88">
      <w:pPr>
        <w:ind w:firstLine="482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氏　名　 　　　　　　　　　　　　</w:t>
      </w:r>
    </w:p>
    <w:p w14:paraId="51619605" w14:textId="77777777" w:rsidR="00765A33" w:rsidRDefault="00765A33" w:rsidP="00765A33">
      <w:pPr>
        <w:ind w:firstLine="3969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（借人）住　所</w:t>
      </w:r>
    </w:p>
    <w:p w14:paraId="27C50CCC" w14:textId="5060E873" w:rsidR="00765A33" w:rsidRDefault="00765A33" w:rsidP="00EA2F88">
      <w:pPr>
        <w:ind w:firstLine="4820"/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氏　名　 　　　　　　　　　　　　</w:t>
      </w:r>
    </w:p>
    <w:p w14:paraId="4D88A375" w14:textId="77777777" w:rsidR="00765A33" w:rsidRDefault="00765A33" w:rsidP="00765A33">
      <w:pPr>
        <w:ind w:firstLine="4820"/>
        <w:jc w:val="center"/>
        <w:rPr>
          <w:rFonts w:ascii="ＭＳ 明朝" w:eastAsia="ＭＳ 明朝" w:hAnsi="ＭＳ 明朝"/>
          <w:color w:val="000000" w:themeColor="text1"/>
        </w:rPr>
      </w:pPr>
    </w:p>
    <w:p w14:paraId="0DF3A5EF" w14:textId="77777777" w:rsidR="00B73E1F" w:rsidRPr="00685FD9" w:rsidRDefault="00E123E6" w:rsidP="005F3725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上記当事者間で、下記土地</w:t>
      </w:r>
      <w:r w:rsidR="00B73E1F" w:rsidRPr="00685FD9">
        <w:rPr>
          <w:rFonts w:ascii="ＭＳ 明朝" w:eastAsia="ＭＳ 明朝" w:hAnsi="ＭＳ 明朝" w:hint="eastAsia"/>
          <w:color w:val="000000" w:themeColor="text1"/>
        </w:rPr>
        <w:t>について使用貸借の解約をするものとする。</w:t>
      </w:r>
    </w:p>
    <w:p w14:paraId="573180EA" w14:textId="77777777" w:rsidR="00B73E1F" w:rsidRPr="00685FD9" w:rsidRDefault="00B73E1F" w:rsidP="00B73E1F">
      <w:pPr>
        <w:rPr>
          <w:rFonts w:ascii="ＭＳ 明朝" w:eastAsia="ＭＳ 明朝" w:hAnsi="ＭＳ 明朝"/>
          <w:color w:val="000000" w:themeColor="text1"/>
        </w:rPr>
      </w:pPr>
    </w:p>
    <w:p w14:paraId="212B689A" w14:textId="77777777" w:rsidR="00B73E1F" w:rsidRPr="00685FD9" w:rsidRDefault="00B73E1F" w:rsidP="00B73E1F">
      <w:pPr>
        <w:pStyle w:val="a5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>記</w:t>
      </w:r>
    </w:p>
    <w:p w14:paraId="19589C63" w14:textId="77777777" w:rsidR="00586005" w:rsidRPr="00685FD9" w:rsidRDefault="00B73E1F" w:rsidP="005F372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>１．土地の所在、地番、地目及び面積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2200"/>
        <w:gridCol w:w="1103"/>
        <w:gridCol w:w="694"/>
        <w:gridCol w:w="694"/>
        <w:gridCol w:w="1258"/>
        <w:gridCol w:w="3407"/>
      </w:tblGrid>
      <w:tr w:rsidR="00685FD9" w:rsidRPr="00685FD9" w14:paraId="0B4FCFB4" w14:textId="77777777" w:rsidTr="00374DCD">
        <w:trPr>
          <w:trHeight w:val="225"/>
        </w:trPr>
        <w:tc>
          <w:tcPr>
            <w:tcW w:w="2200" w:type="dxa"/>
            <w:vMerge w:val="restart"/>
            <w:vAlign w:val="center"/>
          </w:tcPr>
          <w:p w14:paraId="77743D88" w14:textId="77777777" w:rsidR="00586005" w:rsidRPr="00685FD9" w:rsidRDefault="00586005" w:rsidP="00963DA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土地の所在</w:t>
            </w:r>
          </w:p>
        </w:tc>
        <w:tc>
          <w:tcPr>
            <w:tcW w:w="1103" w:type="dxa"/>
            <w:vMerge w:val="restart"/>
            <w:vAlign w:val="center"/>
          </w:tcPr>
          <w:p w14:paraId="416973C1" w14:textId="77777777" w:rsidR="00586005" w:rsidRPr="00685FD9" w:rsidRDefault="00904B44" w:rsidP="00963DA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地　番</w:t>
            </w:r>
          </w:p>
        </w:tc>
        <w:tc>
          <w:tcPr>
            <w:tcW w:w="1388" w:type="dxa"/>
            <w:gridSpan w:val="2"/>
            <w:tcBorders>
              <w:bottom w:val="single" w:sz="4" w:space="0" w:color="000000"/>
            </w:tcBorders>
            <w:vAlign w:val="center"/>
          </w:tcPr>
          <w:p w14:paraId="058A9BF1" w14:textId="77777777" w:rsidR="00586005" w:rsidRPr="00685FD9" w:rsidRDefault="00586005" w:rsidP="00963DA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地</w:t>
            </w:r>
            <w:r w:rsidR="00904B44"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 xml:space="preserve">　</w:t>
            </w: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目</w:t>
            </w:r>
          </w:p>
        </w:tc>
        <w:tc>
          <w:tcPr>
            <w:tcW w:w="1258" w:type="dxa"/>
            <w:vMerge w:val="restart"/>
            <w:vAlign w:val="center"/>
          </w:tcPr>
          <w:p w14:paraId="318D2473" w14:textId="77777777" w:rsidR="00586005" w:rsidRPr="00685FD9" w:rsidRDefault="00586005" w:rsidP="00963DA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面</w:t>
            </w:r>
            <w:r w:rsidR="00904B44"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 xml:space="preserve">　</w:t>
            </w: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積</w:t>
            </w:r>
          </w:p>
          <w:p w14:paraId="0EBC1697" w14:textId="77777777" w:rsidR="00586005" w:rsidRPr="00685FD9" w:rsidRDefault="00904B44" w:rsidP="00963DA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(㎡)</w:t>
            </w:r>
          </w:p>
        </w:tc>
        <w:tc>
          <w:tcPr>
            <w:tcW w:w="3407" w:type="dxa"/>
            <w:vMerge w:val="restart"/>
            <w:vAlign w:val="center"/>
          </w:tcPr>
          <w:p w14:paraId="60BB44EB" w14:textId="77777777" w:rsidR="005F3725" w:rsidRPr="00685FD9" w:rsidRDefault="005F3725" w:rsidP="00685FD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pacing w:val="40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  <w:spacing w:val="40"/>
              </w:rPr>
              <w:t>契約期間</w:t>
            </w:r>
          </w:p>
        </w:tc>
      </w:tr>
      <w:tr w:rsidR="00685FD9" w:rsidRPr="00685FD9" w14:paraId="32E99612" w14:textId="77777777" w:rsidTr="00374DCD">
        <w:trPr>
          <w:trHeight w:val="135"/>
        </w:trPr>
        <w:tc>
          <w:tcPr>
            <w:tcW w:w="2200" w:type="dxa"/>
            <w:vMerge/>
            <w:vAlign w:val="center"/>
          </w:tcPr>
          <w:p w14:paraId="0FDFE830" w14:textId="77777777" w:rsidR="00586005" w:rsidRPr="00685FD9" w:rsidRDefault="00586005" w:rsidP="00B73E1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3" w:type="dxa"/>
            <w:vMerge/>
            <w:vAlign w:val="center"/>
          </w:tcPr>
          <w:p w14:paraId="1BDB2AF8" w14:textId="77777777" w:rsidR="00586005" w:rsidRPr="00685FD9" w:rsidRDefault="00586005" w:rsidP="00B73E1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20C220B" w14:textId="77777777" w:rsidR="00983A6B" w:rsidRPr="00685FD9" w:rsidRDefault="00586005" w:rsidP="00983A6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</w:rPr>
              <w:t>台帳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682D171" w14:textId="77777777" w:rsidR="00586005" w:rsidRPr="00685FD9" w:rsidRDefault="00586005" w:rsidP="00983A6B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85FD9">
              <w:rPr>
                <w:rFonts w:ascii="ＭＳ 明朝" w:eastAsia="ＭＳ 明朝" w:hAnsi="ＭＳ 明朝" w:hint="eastAsia"/>
                <w:color w:val="000000" w:themeColor="text1"/>
              </w:rPr>
              <w:t>現況</w:t>
            </w:r>
          </w:p>
        </w:tc>
        <w:tc>
          <w:tcPr>
            <w:tcW w:w="1258" w:type="dxa"/>
            <w:vMerge/>
            <w:vAlign w:val="center"/>
          </w:tcPr>
          <w:p w14:paraId="43A9C6E6" w14:textId="77777777" w:rsidR="00586005" w:rsidRPr="00685FD9" w:rsidRDefault="00586005" w:rsidP="00B73E1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7" w:type="dxa"/>
            <w:vMerge/>
            <w:vAlign w:val="center"/>
          </w:tcPr>
          <w:p w14:paraId="63404024" w14:textId="77777777" w:rsidR="00586005" w:rsidRPr="00685FD9" w:rsidRDefault="00586005" w:rsidP="00B73E1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85FD9" w:rsidRPr="00685FD9" w14:paraId="47B0B4CB" w14:textId="77777777" w:rsidTr="00374DCD">
        <w:trPr>
          <w:trHeight w:val="624"/>
        </w:trPr>
        <w:tc>
          <w:tcPr>
            <w:tcW w:w="2200" w:type="dxa"/>
            <w:vAlign w:val="center"/>
          </w:tcPr>
          <w:p w14:paraId="462F0715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3" w:type="dxa"/>
            <w:vAlign w:val="center"/>
          </w:tcPr>
          <w:p w14:paraId="152F829A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vAlign w:val="center"/>
          </w:tcPr>
          <w:p w14:paraId="5AB21CD8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left w:val="single" w:sz="4" w:space="0" w:color="000000"/>
            </w:tcBorders>
            <w:vAlign w:val="center"/>
          </w:tcPr>
          <w:p w14:paraId="7E096E92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14:paraId="4AE3CAA7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7" w:type="dxa"/>
            <w:vAlign w:val="center"/>
          </w:tcPr>
          <w:p w14:paraId="1FE24D00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85FD9" w:rsidRPr="00685FD9" w14:paraId="16C04415" w14:textId="77777777" w:rsidTr="00374DCD">
        <w:trPr>
          <w:trHeight w:val="624"/>
        </w:trPr>
        <w:tc>
          <w:tcPr>
            <w:tcW w:w="2200" w:type="dxa"/>
            <w:vAlign w:val="center"/>
          </w:tcPr>
          <w:p w14:paraId="6114A7A3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3" w:type="dxa"/>
            <w:vAlign w:val="center"/>
          </w:tcPr>
          <w:p w14:paraId="706FF486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vAlign w:val="center"/>
          </w:tcPr>
          <w:p w14:paraId="1204B07E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left w:val="single" w:sz="4" w:space="0" w:color="000000"/>
            </w:tcBorders>
            <w:vAlign w:val="center"/>
          </w:tcPr>
          <w:p w14:paraId="58F39655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14:paraId="13DB1C70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7" w:type="dxa"/>
            <w:vAlign w:val="center"/>
          </w:tcPr>
          <w:p w14:paraId="57DEBB32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85FD9" w:rsidRPr="00685FD9" w14:paraId="47BBF77D" w14:textId="77777777" w:rsidTr="00374DCD">
        <w:trPr>
          <w:trHeight w:val="624"/>
        </w:trPr>
        <w:tc>
          <w:tcPr>
            <w:tcW w:w="2200" w:type="dxa"/>
            <w:vAlign w:val="center"/>
          </w:tcPr>
          <w:p w14:paraId="6900A814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03" w:type="dxa"/>
            <w:vAlign w:val="center"/>
          </w:tcPr>
          <w:p w14:paraId="593CE7EC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right w:val="single" w:sz="4" w:space="0" w:color="000000"/>
            </w:tcBorders>
            <w:vAlign w:val="center"/>
          </w:tcPr>
          <w:p w14:paraId="109A2EB7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4" w:type="dxa"/>
            <w:tcBorders>
              <w:left w:val="single" w:sz="4" w:space="0" w:color="000000"/>
            </w:tcBorders>
            <w:vAlign w:val="center"/>
          </w:tcPr>
          <w:p w14:paraId="05FEDE21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58" w:type="dxa"/>
            <w:vAlign w:val="center"/>
          </w:tcPr>
          <w:p w14:paraId="1D9C3B95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407" w:type="dxa"/>
            <w:vAlign w:val="center"/>
          </w:tcPr>
          <w:p w14:paraId="0DA68153" w14:textId="77777777" w:rsidR="00685FD9" w:rsidRPr="00685FD9" w:rsidRDefault="00685FD9" w:rsidP="00685F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11241F1" w14:textId="77777777" w:rsidR="00B73E1F" w:rsidRPr="00685FD9" w:rsidRDefault="00B73E1F" w:rsidP="00B73E1F">
      <w:pPr>
        <w:rPr>
          <w:rFonts w:ascii="ＭＳ 明朝" w:eastAsia="ＭＳ 明朝" w:hAnsi="ＭＳ 明朝"/>
          <w:color w:val="000000" w:themeColor="text1"/>
        </w:rPr>
      </w:pPr>
    </w:p>
    <w:p w14:paraId="047871A1" w14:textId="77777777" w:rsidR="00E123E6" w:rsidRDefault="00302EB1" w:rsidP="00E123E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>２．</w:t>
      </w:r>
      <w:r w:rsidR="00E123E6">
        <w:rPr>
          <w:rFonts w:ascii="ＭＳ 明朝" w:eastAsia="ＭＳ 明朝" w:hAnsi="ＭＳ 明朝" w:hint="eastAsia"/>
          <w:color w:val="000000" w:themeColor="text1"/>
        </w:rPr>
        <w:t>返還の理由　　〔　　　　　　　　　　　　　　　　　　　〕　・　期間満了</w:t>
      </w:r>
    </w:p>
    <w:p w14:paraId="1BABCE02" w14:textId="77777777" w:rsidR="00302EB1" w:rsidRPr="00685FD9" w:rsidRDefault="00E123E6" w:rsidP="00E123E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３．</w:t>
      </w:r>
      <w:r w:rsidR="0098324F">
        <w:rPr>
          <w:rFonts w:ascii="ＭＳ 明朝" w:eastAsia="ＭＳ 明朝" w:hAnsi="ＭＳ 明朝" w:hint="eastAsia"/>
          <w:color w:val="000000" w:themeColor="text1"/>
        </w:rPr>
        <w:t xml:space="preserve">使用貸借の合意解約の合意が成立した日　　　　</w:t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>日</w:t>
      </w:r>
    </w:p>
    <w:p w14:paraId="290AF620" w14:textId="77777777" w:rsidR="00302EB1" w:rsidRPr="00685FD9" w:rsidRDefault="00E123E6" w:rsidP="005F372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</w:t>
      </w:r>
      <w:r w:rsidR="0098324F">
        <w:rPr>
          <w:rFonts w:ascii="ＭＳ 明朝" w:eastAsia="ＭＳ 明朝" w:hAnsi="ＭＳ 明朝" w:hint="eastAsia"/>
          <w:color w:val="000000" w:themeColor="text1"/>
        </w:rPr>
        <w:t xml:space="preserve">．土地の引渡しの時期　　　　　　　　　　　　　</w:t>
      </w:r>
      <w:r w:rsidR="00374DCD">
        <w:rPr>
          <w:rFonts w:ascii="ＭＳ 明朝" w:eastAsia="ＭＳ 明朝" w:hAnsi="ＭＳ 明朝" w:hint="eastAsia"/>
          <w:color w:val="000000" w:themeColor="text1"/>
        </w:rPr>
        <w:t>令和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="00302EB1" w:rsidRPr="00685FD9">
        <w:rPr>
          <w:rFonts w:ascii="ＭＳ 明朝" w:eastAsia="ＭＳ 明朝" w:hAnsi="ＭＳ 明朝" w:hint="eastAsia"/>
          <w:color w:val="000000" w:themeColor="text1"/>
        </w:rPr>
        <w:t>日</w:t>
      </w:r>
    </w:p>
    <w:p w14:paraId="2490E379" w14:textId="77777777" w:rsidR="00302EB1" w:rsidRPr="00685FD9" w:rsidRDefault="00284D72" w:rsidP="00284D72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685FD9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</w:t>
      </w:r>
    </w:p>
    <w:p w14:paraId="6573551F" w14:textId="77777777" w:rsidR="00F70D82" w:rsidRPr="00685FD9" w:rsidRDefault="00302EB1" w:rsidP="00F70D82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685FD9">
        <w:rPr>
          <w:rFonts w:ascii="ＭＳ 明朝" w:eastAsia="ＭＳ 明朝" w:hAnsi="ＭＳ 明朝" w:hint="eastAsia"/>
          <w:color w:val="000000" w:themeColor="text1"/>
          <w:sz w:val="36"/>
        </w:rPr>
        <w:t>農地等の</w:t>
      </w:r>
      <w:r w:rsidR="00E123E6">
        <w:rPr>
          <w:rFonts w:ascii="ＭＳ 明朝" w:eastAsia="ＭＳ 明朝" w:hAnsi="ＭＳ 明朝" w:hint="eastAsia"/>
          <w:color w:val="000000" w:themeColor="text1"/>
          <w:sz w:val="36"/>
        </w:rPr>
        <w:t>返還</w:t>
      </w:r>
      <w:r w:rsidRPr="00685FD9">
        <w:rPr>
          <w:rFonts w:ascii="ＭＳ 明朝" w:eastAsia="ＭＳ 明朝" w:hAnsi="ＭＳ 明朝" w:hint="eastAsia"/>
          <w:color w:val="000000" w:themeColor="text1"/>
          <w:sz w:val="36"/>
        </w:rPr>
        <w:t>通知書</w:t>
      </w:r>
    </w:p>
    <w:p w14:paraId="149580FF" w14:textId="77777777" w:rsidR="0055365E" w:rsidRPr="00685FD9" w:rsidRDefault="0055365E" w:rsidP="0055365E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6827E58" w14:textId="77777777" w:rsidR="0055365E" w:rsidRPr="00685FD9" w:rsidRDefault="00970EC7" w:rsidP="00374DCD">
      <w:pPr>
        <w:ind w:firstLineChars="135" w:firstLine="283"/>
        <w:jc w:val="left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>豊見城市農業委員会会長　殿</w:t>
      </w:r>
    </w:p>
    <w:p w14:paraId="1735C94B" w14:textId="77777777" w:rsidR="0055365E" w:rsidRPr="00685FD9" w:rsidRDefault="0055365E" w:rsidP="0055365E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577F520" w14:textId="77777777" w:rsidR="00302EB1" w:rsidRPr="00685FD9" w:rsidRDefault="00F70D82" w:rsidP="0055365E">
      <w:pPr>
        <w:jc w:val="center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>上記のとおり</w:t>
      </w:r>
      <w:r w:rsidR="00E123E6">
        <w:rPr>
          <w:rFonts w:ascii="ＭＳ 明朝" w:eastAsia="ＭＳ 明朝" w:hAnsi="ＭＳ 明朝" w:hint="eastAsia"/>
          <w:color w:val="000000" w:themeColor="text1"/>
        </w:rPr>
        <w:t>土地を返還しました</w:t>
      </w:r>
      <w:r w:rsidRPr="00685FD9">
        <w:rPr>
          <w:rFonts w:ascii="ＭＳ 明朝" w:eastAsia="ＭＳ 明朝" w:hAnsi="ＭＳ 明朝" w:hint="eastAsia"/>
          <w:color w:val="000000" w:themeColor="text1"/>
        </w:rPr>
        <w:t>ので通知します。</w:t>
      </w:r>
    </w:p>
    <w:p w14:paraId="66038CE9" w14:textId="77777777" w:rsidR="00F70D82" w:rsidRPr="00374DCD" w:rsidRDefault="00F70D82" w:rsidP="00F70D8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3141C101" w14:textId="77777777" w:rsidR="00F70D82" w:rsidRPr="00685FD9" w:rsidRDefault="00F70D82" w:rsidP="00F70D82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F3725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8324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74DCD">
        <w:rPr>
          <w:rFonts w:ascii="ＭＳ 明朝" w:eastAsia="ＭＳ 明朝" w:hAnsi="ＭＳ 明朝" w:hint="eastAsia"/>
          <w:color w:val="000000" w:themeColor="text1"/>
        </w:rPr>
        <w:t>令和</w:t>
      </w:r>
      <w:r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Pr="00685FD9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Pr="00685FD9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="00685FD9" w:rsidRPr="00685FD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85FD9" w:rsidRPr="00685FD9">
        <w:rPr>
          <w:rFonts w:ascii="ＭＳ 明朝" w:eastAsia="ＭＳ 明朝" w:hAnsi="ＭＳ 明朝"/>
          <w:color w:val="000000" w:themeColor="text1"/>
        </w:rPr>
        <w:t xml:space="preserve">　</w:t>
      </w:r>
      <w:r w:rsidRPr="00685FD9">
        <w:rPr>
          <w:rFonts w:ascii="ＭＳ 明朝" w:eastAsia="ＭＳ 明朝" w:hAnsi="ＭＳ 明朝" w:hint="eastAsia"/>
          <w:color w:val="000000" w:themeColor="text1"/>
        </w:rPr>
        <w:t>日</w:t>
      </w:r>
    </w:p>
    <w:p w14:paraId="42960E97" w14:textId="1C564230" w:rsidR="00374DCD" w:rsidRDefault="00374DCD" w:rsidP="00EA2F88">
      <w:pPr>
        <w:tabs>
          <w:tab w:val="left" w:pos="4820"/>
        </w:tabs>
        <w:ind w:firstLine="24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通知者　　　　 (貸人）</w:t>
      </w:r>
      <w:r w:rsidR="00EA2F88"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 w:hint="eastAsia"/>
          <w:color w:val="000000" w:themeColor="text1"/>
        </w:rPr>
        <w:t>住　所</w:t>
      </w:r>
      <w:r w:rsidR="00EA2F8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11BA9EC9" w14:textId="3435E835" w:rsidR="00374DCD" w:rsidRDefault="00EA2F88" w:rsidP="00EA2F88">
      <w:pPr>
        <w:tabs>
          <w:tab w:val="left" w:pos="4820"/>
        </w:tabs>
        <w:ind w:firstLine="4678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氏　名　 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3F6A3606" w14:textId="346151D9" w:rsidR="00374DCD" w:rsidRDefault="00374DCD" w:rsidP="00EA2F88">
      <w:pPr>
        <w:tabs>
          <w:tab w:val="left" w:pos="4820"/>
        </w:tabs>
        <w:ind w:firstLine="3969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(借人）</w:t>
      </w:r>
      <w:r w:rsidR="00EA2F88">
        <w:rPr>
          <w:rFonts w:ascii="ＭＳ 明朝" w:eastAsia="ＭＳ 明朝" w:hAnsi="ＭＳ 明朝"/>
          <w:color w:val="000000" w:themeColor="text1"/>
        </w:rPr>
        <w:tab/>
      </w:r>
      <w:r>
        <w:rPr>
          <w:rFonts w:ascii="ＭＳ 明朝" w:eastAsia="ＭＳ 明朝" w:hAnsi="ＭＳ 明朝" w:hint="eastAsia"/>
          <w:color w:val="000000" w:themeColor="text1"/>
        </w:rPr>
        <w:t>住　所</w:t>
      </w:r>
      <w:r w:rsidR="00EA2F88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</w:p>
    <w:p w14:paraId="68A75613" w14:textId="1319F8A5" w:rsidR="00482122" w:rsidRPr="00374DCD" w:rsidRDefault="00EA2F88" w:rsidP="00EA2F88">
      <w:pPr>
        <w:tabs>
          <w:tab w:val="left" w:pos="4820"/>
        </w:tabs>
        <w:ind w:firstLine="4678"/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ab/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氏　名　 　　　　　　　</w:t>
      </w:r>
      <w:r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374DCD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sectPr w:rsidR="00482122" w:rsidRPr="00374DCD" w:rsidSect="00765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37CD3" w14:textId="77777777" w:rsidR="00D20CBD" w:rsidRDefault="00D20CBD" w:rsidP="00685FD9">
      <w:r>
        <w:separator/>
      </w:r>
    </w:p>
  </w:endnote>
  <w:endnote w:type="continuationSeparator" w:id="0">
    <w:p w14:paraId="2B39505F" w14:textId="77777777" w:rsidR="00D20CBD" w:rsidRDefault="00D20CBD" w:rsidP="0068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AB485" w14:textId="77777777" w:rsidR="00D20CBD" w:rsidRDefault="00D20CBD" w:rsidP="00685FD9">
      <w:r>
        <w:separator/>
      </w:r>
    </w:p>
  </w:footnote>
  <w:footnote w:type="continuationSeparator" w:id="0">
    <w:p w14:paraId="0722F394" w14:textId="77777777" w:rsidR="00D20CBD" w:rsidRDefault="00D20CBD" w:rsidP="0068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1F"/>
    <w:rsid w:val="00074AFB"/>
    <w:rsid w:val="000960A5"/>
    <w:rsid w:val="000B67F9"/>
    <w:rsid w:val="001B73C3"/>
    <w:rsid w:val="00284D72"/>
    <w:rsid w:val="00302EB1"/>
    <w:rsid w:val="00374DCD"/>
    <w:rsid w:val="00463144"/>
    <w:rsid w:val="00482122"/>
    <w:rsid w:val="0055365E"/>
    <w:rsid w:val="00586005"/>
    <w:rsid w:val="005F3725"/>
    <w:rsid w:val="00685FD9"/>
    <w:rsid w:val="006E6078"/>
    <w:rsid w:val="00765A33"/>
    <w:rsid w:val="00904B44"/>
    <w:rsid w:val="00915D0D"/>
    <w:rsid w:val="00963DA9"/>
    <w:rsid w:val="00970EC7"/>
    <w:rsid w:val="0098324F"/>
    <w:rsid w:val="00983A6B"/>
    <w:rsid w:val="009854A9"/>
    <w:rsid w:val="00A13070"/>
    <w:rsid w:val="00AD403E"/>
    <w:rsid w:val="00B73E1F"/>
    <w:rsid w:val="00CA6C2E"/>
    <w:rsid w:val="00D20CBD"/>
    <w:rsid w:val="00D91EBC"/>
    <w:rsid w:val="00E123E6"/>
    <w:rsid w:val="00E210C3"/>
    <w:rsid w:val="00E32950"/>
    <w:rsid w:val="00EA2F88"/>
    <w:rsid w:val="00EB4B1E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936D"/>
  <w15:chartTrackingRefBased/>
  <w15:docId w15:val="{66F8C971-20C4-4504-9CC5-49FC476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E1F"/>
  </w:style>
  <w:style w:type="character" w:customStyle="1" w:styleId="a4">
    <w:name w:val="日付 (文字)"/>
    <w:basedOn w:val="a0"/>
    <w:link w:val="a3"/>
    <w:uiPriority w:val="99"/>
    <w:semiHidden/>
    <w:rsid w:val="00B73E1F"/>
  </w:style>
  <w:style w:type="paragraph" w:styleId="a5">
    <w:name w:val="Note Heading"/>
    <w:basedOn w:val="a"/>
    <w:next w:val="a"/>
    <w:link w:val="a6"/>
    <w:uiPriority w:val="99"/>
    <w:unhideWhenUsed/>
    <w:rsid w:val="00B73E1F"/>
    <w:pPr>
      <w:jc w:val="center"/>
    </w:pPr>
  </w:style>
  <w:style w:type="character" w:customStyle="1" w:styleId="a6">
    <w:name w:val="記 (文字)"/>
    <w:basedOn w:val="a0"/>
    <w:link w:val="a5"/>
    <w:uiPriority w:val="99"/>
    <w:rsid w:val="00B73E1F"/>
  </w:style>
  <w:style w:type="paragraph" w:styleId="a7">
    <w:name w:val="Closing"/>
    <w:basedOn w:val="a"/>
    <w:link w:val="a8"/>
    <w:uiPriority w:val="99"/>
    <w:unhideWhenUsed/>
    <w:rsid w:val="00B73E1F"/>
    <w:pPr>
      <w:jc w:val="right"/>
    </w:pPr>
  </w:style>
  <w:style w:type="character" w:customStyle="1" w:styleId="a8">
    <w:name w:val="結語 (文字)"/>
    <w:basedOn w:val="a0"/>
    <w:link w:val="a7"/>
    <w:uiPriority w:val="99"/>
    <w:rsid w:val="00B73E1F"/>
  </w:style>
  <w:style w:type="table" w:styleId="a9">
    <w:name w:val="Table Grid"/>
    <w:basedOn w:val="a1"/>
    <w:uiPriority w:val="39"/>
    <w:rsid w:val="0058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6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67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85F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85FD9"/>
  </w:style>
  <w:style w:type="paragraph" w:styleId="ae">
    <w:name w:val="footer"/>
    <w:basedOn w:val="a"/>
    <w:link w:val="af"/>
    <w:uiPriority w:val="99"/>
    <w:unhideWhenUsed/>
    <w:rsid w:val="00685F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85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豊見城市LGアカウント0571</dc:creator>
  <cp:keywords/>
  <dc:description/>
  <cp:lastModifiedBy>tomilg1166</cp:lastModifiedBy>
  <cp:revision>4</cp:revision>
  <cp:lastPrinted>2018-09-06T01:15:00Z</cp:lastPrinted>
  <dcterms:created xsi:type="dcterms:W3CDTF">2021-08-10T04:10:00Z</dcterms:created>
  <dcterms:modified xsi:type="dcterms:W3CDTF">2022-03-08T02:45:00Z</dcterms:modified>
</cp:coreProperties>
</file>