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2A898" w14:textId="77777777" w:rsidR="00C33740" w:rsidRPr="00C939EF" w:rsidRDefault="00343FFA" w:rsidP="00C33740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="00C33740" w:rsidRPr="00C939EF">
        <w:rPr>
          <w:rFonts w:ascii="ＭＳ Ｐ明朝" w:eastAsia="ＭＳ Ｐ明朝" w:hAnsi="ＭＳ Ｐ明朝" w:hint="eastAsia"/>
          <w:szCs w:val="21"/>
        </w:rPr>
        <w:t xml:space="preserve">　　年　　月　　日</w:t>
      </w:r>
      <w:r w:rsidR="00674988">
        <w:rPr>
          <w:rFonts w:ascii="ＭＳ Ｐ明朝" w:eastAsia="ＭＳ Ｐ明朝" w:hAnsi="ＭＳ Ｐ明朝" w:hint="eastAsia"/>
          <w:szCs w:val="21"/>
        </w:rPr>
        <w:t xml:space="preserve">　記入</w:t>
      </w:r>
    </w:p>
    <w:p w14:paraId="244ACF33" w14:textId="77777777" w:rsidR="00674988" w:rsidRPr="001F4C70" w:rsidRDefault="003E7AD1" w:rsidP="00674988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1F4C70">
        <w:rPr>
          <w:rFonts w:ascii="ＭＳ Ｐ明朝" w:eastAsia="ＭＳ Ｐ明朝" w:hAnsi="ＭＳ Ｐ明朝" w:hint="eastAsia"/>
          <w:b/>
          <w:sz w:val="36"/>
          <w:szCs w:val="36"/>
        </w:rPr>
        <w:t xml:space="preserve">豊 見 城 市 議 会 </w:t>
      </w:r>
      <w:r w:rsidR="00C33740" w:rsidRPr="001F4C70">
        <w:rPr>
          <w:rFonts w:ascii="ＭＳ Ｐ明朝" w:eastAsia="ＭＳ Ｐ明朝" w:hAnsi="ＭＳ Ｐ明朝" w:hint="eastAsia"/>
          <w:b/>
          <w:sz w:val="36"/>
          <w:szCs w:val="36"/>
        </w:rPr>
        <w:t>行</w:t>
      </w:r>
      <w:r w:rsidRPr="001F4C70"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="00C33740" w:rsidRPr="001F4C70">
        <w:rPr>
          <w:rFonts w:ascii="ＭＳ Ｐ明朝" w:eastAsia="ＭＳ Ｐ明朝" w:hAnsi="ＭＳ Ｐ明朝" w:hint="eastAsia"/>
          <w:b/>
          <w:sz w:val="36"/>
          <w:szCs w:val="36"/>
        </w:rPr>
        <w:t>政</w:t>
      </w:r>
      <w:r w:rsidRPr="001F4C70"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="00C33740" w:rsidRPr="001F4C70">
        <w:rPr>
          <w:rFonts w:ascii="ＭＳ Ｐ明朝" w:eastAsia="ＭＳ Ｐ明朝" w:hAnsi="ＭＳ Ｐ明朝" w:hint="eastAsia"/>
          <w:b/>
          <w:sz w:val="36"/>
          <w:szCs w:val="36"/>
        </w:rPr>
        <w:t>視</w:t>
      </w:r>
      <w:r w:rsidRPr="001F4C70"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="00C33740" w:rsidRPr="001F4C70">
        <w:rPr>
          <w:rFonts w:ascii="ＭＳ Ｐ明朝" w:eastAsia="ＭＳ Ｐ明朝" w:hAnsi="ＭＳ Ｐ明朝" w:hint="eastAsia"/>
          <w:b/>
          <w:sz w:val="36"/>
          <w:szCs w:val="36"/>
        </w:rPr>
        <w:t>察</w:t>
      </w:r>
      <w:r w:rsidRPr="001F4C70">
        <w:rPr>
          <w:rFonts w:ascii="ＭＳ Ｐ明朝" w:eastAsia="ＭＳ Ｐ明朝" w:hAnsi="ＭＳ Ｐ明朝" w:hint="eastAsia"/>
          <w:b/>
          <w:sz w:val="36"/>
          <w:szCs w:val="36"/>
        </w:rPr>
        <w:t xml:space="preserve"> 申 </w:t>
      </w:r>
      <w:r w:rsidR="00674988" w:rsidRPr="001F4C70">
        <w:rPr>
          <w:rFonts w:ascii="ＭＳ Ｐ明朝" w:eastAsia="ＭＳ Ｐ明朝" w:hAnsi="ＭＳ Ｐ明朝" w:hint="eastAsia"/>
          <w:b/>
          <w:sz w:val="36"/>
          <w:szCs w:val="36"/>
        </w:rPr>
        <w:t>込</w:t>
      </w:r>
      <w:r w:rsidRPr="001F4C70"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="00C33740" w:rsidRPr="001F4C70">
        <w:rPr>
          <w:rFonts w:ascii="ＭＳ Ｐ明朝" w:eastAsia="ＭＳ Ｐ明朝" w:hAnsi="ＭＳ Ｐ明朝" w:hint="eastAsia"/>
          <w:b/>
          <w:sz w:val="36"/>
          <w:szCs w:val="36"/>
        </w:rPr>
        <w:t>書</w:t>
      </w:r>
    </w:p>
    <w:p w14:paraId="64FB944B" w14:textId="4EB69EC4" w:rsidR="00C33740" w:rsidRPr="001F4C70" w:rsidRDefault="00C33740" w:rsidP="00C33740">
      <w:pPr>
        <w:rPr>
          <w:rFonts w:ascii="ＭＳ Ｐ明朝" w:eastAsia="ＭＳ Ｐ明朝" w:hAnsi="ＭＳ Ｐ明朝"/>
          <w:szCs w:val="21"/>
        </w:rPr>
      </w:pPr>
      <w:r w:rsidRPr="001F4C70">
        <w:rPr>
          <w:rFonts w:ascii="ＭＳ Ｐ明朝" w:eastAsia="ＭＳ Ｐ明朝" w:hAnsi="ＭＳ Ｐ明朝" w:hint="eastAsia"/>
        </w:rPr>
        <w:t xml:space="preserve">　</w:t>
      </w:r>
      <w:r w:rsidR="00C939EF" w:rsidRPr="001F4C70">
        <w:rPr>
          <w:rFonts w:ascii="ＭＳ Ｐ明朝" w:eastAsia="ＭＳ Ｐ明朝" w:hAnsi="ＭＳ Ｐ明朝" w:hint="eastAsia"/>
          <w:szCs w:val="21"/>
        </w:rPr>
        <w:t>豊見城市</w:t>
      </w:r>
      <w:r w:rsidRPr="001F4C70">
        <w:rPr>
          <w:rFonts w:ascii="ＭＳ Ｐ明朝" w:eastAsia="ＭＳ Ｐ明朝" w:hAnsi="ＭＳ Ｐ明朝" w:hint="eastAsia"/>
          <w:szCs w:val="21"/>
        </w:rPr>
        <w:t>議会事務局　行　　（</w:t>
      </w:r>
      <w:r w:rsidR="00833561" w:rsidRPr="001F4C70">
        <w:rPr>
          <w:rFonts w:ascii="ＭＳ Ｐ明朝" w:eastAsia="ＭＳ Ｐ明朝" w:hAnsi="ＭＳ Ｐ明朝" w:cs="ＭＳ Ｐゴシック"/>
          <w:kern w:val="0"/>
          <w:szCs w:val="21"/>
        </w:rPr>
        <w:t>E</w:t>
      </w:r>
      <w:r w:rsidR="00833561" w:rsidRPr="001F4C70">
        <w:rPr>
          <w:rFonts w:ascii="ＭＳ Ｐ明朝" w:eastAsia="ＭＳ Ｐ明朝" w:hAnsi="ＭＳ Ｐ明朝" w:cs="ＭＳ Ｐゴシック" w:hint="eastAsia"/>
          <w:kern w:val="0"/>
          <w:szCs w:val="21"/>
        </w:rPr>
        <w:t>-</w:t>
      </w:r>
      <w:r w:rsidR="00833561" w:rsidRPr="001F4C70">
        <w:rPr>
          <w:rFonts w:ascii="ＭＳ Ｐ明朝" w:eastAsia="ＭＳ Ｐ明朝" w:hAnsi="ＭＳ Ｐ明朝" w:cs="ＭＳ Ｐゴシック"/>
          <w:kern w:val="0"/>
          <w:szCs w:val="21"/>
        </w:rPr>
        <w:t>mail</w:t>
      </w:r>
      <w:r w:rsidRPr="001F4C70">
        <w:rPr>
          <w:rFonts w:ascii="ＭＳ Ｐ明朝" w:eastAsia="ＭＳ Ｐ明朝" w:hAnsi="ＭＳ Ｐ明朝" w:hint="eastAsia"/>
          <w:szCs w:val="21"/>
        </w:rPr>
        <w:t>：</w:t>
      </w:r>
      <w:r w:rsidR="00C939EF" w:rsidRPr="001F4C70">
        <w:rPr>
          <w:rFonts w:ascii="ＭＳ Ｐ明朝" w:eastAsia="ＭＳ Ｐ明朝" w:hAnsi="ＭＳ Ｐ明朝" w:hint="eastAsia"/>
          <w:szCs w:val="21"/>
        </w:rPr>
        <w:t>gikai@</w:t>
      </w:r>
      <w:r w:rsidR="00C939EF" w:rsidRPr="001F4C70">
        <w:rPr>
          <w:rFonts w:ascii="ＭＳ Ｐ明朝" w:eastAsia="ＭＳ Ｐ明朝" w:hAnsi="ＭＳ Ｐ明朝"/>
          <w:szCs w:val="21"/>
        </w:rPr>
        <w:t>city</w:t>
      </w:r>
      <w:r w:rsidRPr="001F4C70">
        <w:rPr>
          <w:rFonts w:ascii="ＭＳ Ｐ明朝" w:eastAsia="ＭＳ Ｐ明朝" w:hAnsi="ＭＳ Ｐ明朝" w:hint="eastAsia"/>
          <w:szCs w:val="21"/>
        </w:rPr>
        <w:t>.</w:t>
      </w:r>
      <w:r w:rsidR="00C939EF" w:rsidRPr="001F4C70">
        <w:rPr>
          <w:rFonts w:ascii="ＭＳ Ｐ明朝" w:eastAsia="ＭＳ Ｐ明朝" w:hAnsi="ＭＳ Ｐ明朝"/>
          <w:szCs w:val="21"/>
        </w:rPr>
        <w:t>tomigusuku</w:t>
      </w:r>
      <w:r w:rsidRPr="001F4C70">
        <w:rPr>
          <w:rFonts w:ascii="ＭＳ Ｐ明朝" w:eastAsia="ＭＳ Ｐ明朝" w:hAnsi="ＭＳ Ｐ明朝" w:hint="eastAsia"/>
          <w:szCs w:val="21"/>
        </w:rPr>
        <w:t>.</w:t>
      </w:r>
      <w:r w:rsidR="00C939EF" w:rsidRPr="001F4C70">
        <w:rPr>
          <w:rFonts w:ascii="ＭＳ Ｐ明朝" w:eastAsia="ＭＳ Ｐ明朝" w:hAnsi="ＭＳ Ｐ明朝"/>
          <w:szCs w:val="21"/>
        </w:rPr>
        <w:t>lg</w:t>
      </w:r>
      <w:r w:rsidRPr="001F4C70">
        <w:rPr>
          <w:rFonts w:ascii="ＭＳ Ｐ明朝" w:eastAsia="ＭＳ Ｐ明朝" w:hAnsi="ＭＳ Ｐ明朝" w:hint="eastAsia"/>
          <w:szCs w:val="21"/>
        </w:rPr>
        <w:t xml:space="preserve">.jp　</w:t>
      </w:r>
      <w:r w:rsidR="007B63B2" w:rsidRPr="001F4C70">
        <w:rPr>
          <w:rFonts w:ascii="ＭＳ Ｐ明朝" w:eastAsia="ＭＳ Ｐ明朝" w:hAnsi="ＭＳ Ｐ明朝" w:hint="eastAsia"/>
          <w:szCs w:val="21"/>
        </w:rPr>
        <w:t xml:space="preserve">　</w:t>
      </w:r>
      <w:r w:rsidR="007B63B2" w:rsidRPr="001F4C70">
        <w:rPr>
          <w:rFonts w:ascii="ＭＳ Ｐ明朝" w:eastAsia="ＭＳ Ｐ明朝" w:hAnsi="ＭＳ Ｐ明朝"/>
          <w:szCs w:val="21"/>
        </w:rPr>
        <w:t>TEL</w:t>
      </w:r>
      <w:r w:rsidR="007B63B2" w:rsidRPr="001F4C70">
        <w:rPr>
          <w:rFonts w:ascii="ＭＳ Ｐ明朝" w:eastAsia="ＭＳ Ｐ明朝" w:hAnsi="ＭＳ Ｐ明朝" w:hint="eastAsia"/>
          <w:szCs w:val="21"/>
        </w:rPr>
        <w:t>：</w:t>
      </w:r>
      <w:r w:rsidR="007B63B2" w:rsidRPr="001F4C70">
        <w:rPr>
          <w:rFonts w:ascii="ＭＳ Ｐ明朝" w:eastAsia="ＭＳ Ｐ明朝" w:hAnsi="ＭＳ Ｐ明朝"/>
          <w:szCs w:val="21"/>
        </w:rPr>
        <w:t>098-850-</w:t>
      </w:r>
      <w:r w:rsidR="00C93189" w:rsidRPr="001F4C70">
        <w:rPr>
          <w:rFonts w:ascii="ＭＳ Ｐ明朝" w:eastAsia="ＭＳ Ｐ明朝" w:hAnsi="ＭＳ Ｐ明朝" w:hint="eastAsia"/>
          <w:szCs w:val="21"/>
        </w:rPr>
        <w:t>0025</w:t>
      </w:r>
      <w:r w:rsidR="007B63B2" w:rsidRPr="001F4C70">
        <w:rPr>
          <w:rFonts w:ascii="ＭＳ Ｐ明朝" w:eastAsia="ＭＳ Ｐ明朝" w:hAnsi="ＭＳ Ｐ明朝" w:hint="eastAsia"/>
          <w:szCs w:val="21"/>
        </w:rPr>
        <w:t xml:space="preserve">　　</w:t>
      </w:r>
      <w:r w:rsidRPr="001F4C70">
        <w:rPr>
          <w:rFonts w:ascii="ＭＳ Ｐ明朝" w:eastAsia="ＭＳ Ｐ明朝" w:hAnsi="ＭＳ Ｐ明朝" w:hint="eastAsia"/>
          <w:szCs w:val="21"/>
        </w:rPr>
        <w:t>FAX：</w:t>
      </w:r>
      <w:r w:rsidR="00C93189" w:rsidRPr="001F4C70">
        <w:rPr>
          <w:rFonts w:ascii="ＭＳ Ｐ明朝" w:eastAsia="ＭＳ Ｐ明朝" w:hAnsi="ＭＳ Ｐ明朝" w:hint="eastAsia"/>
          <w:szCs w:val="21"/>
        </w:rPr>
        <w:t>098</w:t>
      </w:r>
      <w:r w:rsidR="00C939EF" w:rsidRPr="001F4C70">
        <w:rPr>
          <w:rFonts w:ascii="ＭＳ Ｐ明朝" w:eastAsia="ＭＳ Ｐ明朝" w:hAnsi="ＭＳ Ｐ明朝" w:hint="eastAsia"/>
          <w:szCs w:val="21"/>
        </w:rPr>
        <w:t>-850-6444</w:t>
      </w:r>
      <w:r w:rsidRPr="001F4C70">
        <w:rPr>
          <w:rFonts w:ascii="ＭＳ Ｐ明朝" w:eastAsia="ＭＳ Ｐ明朝" w:hAnsi="ＭＳ Ｐ明朝" w:hint="eastAsia"/>
          <w:szCs w:val="21"/>
        </w:rPr>
        <w:t xml:space="preserve">　</w:t>
      </w:r>
      <w:r w:rsidR="007B63B2" w:rsidRPr="001F4C70">
        <w:rPr>
          <w:rFonts w:ascii="ＭＳ Ｐ明朝" w:eastAsia="ＭＳ Ｐ明朝" w:hAnsi="ＭＳ Ｐ明朝" w:hint="eastAsia"/>
          <w:szCs w:val="21"/>
        </w:rPr>
        <w:t xml:space="preserve">　</w:t>
      </w:r>
      <w:r w:rsidRPr="001F4C70">
        <w:rPr>
          <w:rFonts w:ascii="ＭＳ Ｐ明朝" w:eastAsia="ＭＳ Ｐ明朝" w:hAnsi="ＭＳ Ｐ明朝" w:hint="eastAsia"/>
          <w:szCs w:val="21"/>
        </w:rPr>
        <w:t>）</w:t>
      </w:r>
    </w:p>
    <w:tbl>
      <w:tblPr>
        <w:tblpPr w:leftFromText="142" w:rightFromText="142" w:vertAnchor="text" w:tblpX="84" w:tblpY="1"/>
        <w:tblOverlap w:val="never"/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0"/>
        <w:gridCol w:w="1429"/>
        <w:gridCol w:w="556"/>
        <w:gridCol w:w="2128"/>
        <w:gridCol w:w="1417"/>
        <w:gridCol w:w="2977"/>
      </w:tblGrid>
      <w:tr w:rsidR="001F4C70" w:rsidRPr="001F4C70" w14:paraId="0A7993C4" w14:textId="77777777" w:rsidTr="008517CC">
        <w:trPr>
          <w:trHeight w:val="630"/>
        </w:trPr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74E700" w14:textId="77777777" w:rsidR="00C33740" w:rsidRPr="001F4C70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市</w:t>
            </w:r>
            <w:r w:rsidR="00F920D2"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区</w:t>
            </w: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町村議会名</w:t>
            </w:r>
          </w:p>
        </w:tc>
        <w:tc>
          <w:tcPr>
            <w:tcW w:w="8507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9CEB819" w14:textId="77777777" w:rsidR="00C33740" w:rsidRPr="001F4C70" w:rsidRDefault="00C33740" w:rsidP="002356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（　　　　　　　　　　　都道府県）　　　　　　　　　　　　　　　　　　　　　　　　　　議会</w:t>
            </w:r>
          </w:p>
        </w:tc>
      </w:tr>
      <w:tr w:rsidR="001F4C70" w:rsidRPr="001F4C70" w14:paraId="479565B2" w14:textId="77777777" w:rsidTr="008517CC">
        <w:trPr>
          <w:trHeight w:val="333"/>
        </w:trPr>
        <w:tc>
          <w:tcPr>
            <w:tcW w:w="2180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75268344" w14:textId="77777777" w:rsidR="00C33740" w:rsidRPr="001F4C70" w:rsidRDefault="00D87CF9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希</w:t>
            </w:r>
            <w:r w:rsidR="00C33740"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望日時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186C954" w14:textId="77777777" w:rsidR="00C33740" w:rsidRPr="001F4C70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第１希望</w:t>
            </w:r>
          </w:p>
        </w:tc>
        <w:tc>
          <w:tcPr>
            <w:tcW w:w="7078" w:type="dxa"/>
            <w:gridSpan w:val="4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AE67EA6" w14:textId="5B498261" w:rsidR="00C33740" w:rsidRPr="001F4C70" w:rsidRDefault="007E25F5" w:rsidP="00F10F4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令和</w:t>
            </w:r>
            <w:r w:rsidR="00F10F40"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年　　　　月　　　　日（　　）　　　　時　　　　分～　　　　時　　　　分</w:t>
            </w:r>
          </w:p>
        </w:tc>
      </w:tr>
      <w:tr w:rsidR="001F4C70" w:rsidRPr="001F4C70" w14:paraId="2347D6A7" w14:textId="77777777" w:rsidTr="008517CC">
        <w:trPr>
          <w:trHeight w:val="406"/>
        </w:trPr>
        <w:tc>
          <w:tcPr>
            <w:tcW w:w="2180" w:type="dxa"/>
            <w:vMerge/>
            <w:tcBorders>
              <w:left w:val="double" w:sz="4" w:space="0" w:color="auto"/>
            </w:tcBorders>
            <w:vAlign w:val="center"/>
          </w:tcPr>
          <w:p w14:paraId="496B2AC4" w14:textId="77777777" w:rsidR="00C33740" w:rsidRPr="001F4C70" w:rsidRDefault="00C33740" w:rsidP="002356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2F547786" w14:textId="77777777" w:rsidR="00C33740" w:rsidRPr="001F4C70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第２希望</w:t>
            </w:r>
          </w:p>
        </w:tc>
        <w:tc>
          <w:tcPr>
            <w:tcW w:w="7078" w:type="dxa"/>
            <w:gridSpan w:val="4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67A0CBF" w14:textId="7E577B5C" w:rsidR="00C33740" w:rsidRPr="001F4C70" w:rsidRDefault="007E25F5" w:rsidP="00F10F4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令和</w:t>
            </w:r>
            <w:r w:rsidR="00F10F40"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年　　　　月　　　　日（　　）</w:t>
            </w:r>
            <w:r w:rsidR="00C33740"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F10F40"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時　　　　分～　　　　時　　　　分</w:t>
            </w:r>
          </w:p>
        </w:tc>
      </w:tr>
      <w:tr w:rsidR="001F4C70" w:rsidRPr="001F4C70" w14:paraId="5AA1A996" w14:textId="77777777" w:rsidTr="008517CC">
        <w:trPr>
          <w:trHeight w:val="624"/>
        </w:trPr>
        <w:tc>
          <w:tcPr>
            <w:tcW w:w="21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02814A" w14:textId="77777777" w:rsidR="00C33740" w:rsidRPr="001F4C70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団 体 名</w:t>
            </w: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（</w:t>
            </w:r>
            <w:r w:rsidR="00D87CF9" w:rsidRPr="0049068E">
              <w:rPr>
                <w:rFonts w:ascii="ＭＳ Ｐ明朝" w:eastAsia="ＭＳ Ｐ明朝" w:hAnsi="ＭＳ Ｐ明朝" w:cs="ＭＳ Ｐゴシック" w:hint="eastAsia"/>
                <w:w w:val="78"/>
                <w:kern w:val="0"/>
                <w:sz w:val="22"/>
                <w:fitText w:val="1540" w:id="1376486656"/>
              </w:rPr>
              <w:t>委員会・会派・その</w:t>
            </w:r>
            <w:r w:rsidR="00D87CF9" w:rsidRPr="0049068E">
              <w:rPr>
                <w:rFonts w:ascii="ＭＳ Ｐ明朝" w:eastAsia="ＭＳ Ｐ明朝" w:hAnsi="ＭＳ Ｐ明朝" w:cs="ＭＳ Ｐゴシック" w:hint="eastAsia"/>
                <w:spacing w:val="10"/>
                <w:w w:val="78"/>
                <w:kern w:val="0"/>
                <w:sz w:val="22"/>
                <w:fitText w:val="1540" w:id="1376486656"/>
              </w:rPr>
              <w:t>他</w:t>
            </w: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8507" w:type="dxa"/>
            <w:gridSpan w:val="5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926A555" w14:textId="33803505" w:rsidR="00C33740" w:rsidRPr="001F4C70" w:rsidRDefault="00C33740" w:rsidP="0049068E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1F4C70" w:rsidRPr="001F4C70" w14:paraId="0B08A7BD" w14:textId="77777777" w:rsidTr="008517CC">
        <w:trPr>
          <w:trHeight w:val="525"/>
        </w:trPr>
        <w:tc>
          <w:tcPr>
            <w:tcW w:w="218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06F3B524" w14:textId="77777777" w:rsidR="00C33740" w:rsidRPr="001F4C70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　　数</w:t>
            </w:r>
          </w:p>
        </w:tc>
        <w:tc>
          <w:tcPr>
            <w:tcW w:w="8507" w:type="dxa"/>
            <w:gridSpan w:val="5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E78CACB" w14:textId="40331479" w:rsidR="00C33740" w:rsidRPr="001F4C70" w:rsidRDefault="00C33740" w:rsidP="00CA3F06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　　　　名　（議員　　　　名　・　随行　　　名　・　その他職員　　　　　名）</w:t>
            </w:r>
          </w:p>
        </w:tc>
      </w:tr>
      <w:tr w:rsidR="001F4C70" w:rsidRPr="001F4C70" w14:paraId="7E31C8C2" w14:textId="77777777" w:rsidTr="008517CC">
        <w:trPr>
          <w:trHeight w:val="525"/>
        </w:trPr>
        <w:tc>
          <w:tcPr>
            <w:tcW w:w="2180" w:type="dxa"/>
            <w:vMerge w:val="restart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6617B6E7" w14:textId="77777777" w:rsidR="00C33740" w:rsidRPr="001F4C70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担当者名、</w:t>
            </w:r>
          </w:p>
          <w:p w14:paraId="72786E5B" w14:textId="77777777" w:rsidR="00C33740" w:rsidRPr="001F4C70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連絡先</w:t>
            </w:r>
          </w:p>
          <w:p w14:paraId="36D0B36E" w14:textId="57892704" w:rsidR="004D693F" w:rsidRPr="001F4C70" w:rsidRDefault="00CA3F06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（議会事務局）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7F8051EF" w14:textId="77777777" w:rsidR="00C33740" w:rsidRPr="001F4C70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氏名(ﾌﾘｶﾞﾅ)</w:t>
            </w:r>
          </w:p>
        </w:tc>
        <w:tc>
          <w:tcPr>
            <w:tcW w:w="7078" w:type="dxa"/>
            <w:gridSpan w:val="4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8D428E5" w14:textId="77777777" w:rsidR="00C33740" w:rsidRPr="001F4C70" w:rsidRDefault="00C33740" w:rsidP="0023561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1F4C70" w:rsidRPr="001F4C70" w14:paraId="7FD4CB17" w14:textId="77777777" w:rsidTr="008517CC">
        <w:trPr>
          <w:trHeight w:val="525"/>
        </w:trPr>
        <w:tc>
          <w:tcPr>
            <w:tcW w:w="2180" w:type="dxa"/>
            <w:vMerge/>
            <w:tcBorders>
              <w:left w:val="double" w:sz="4" w:space="0" w:color="auto"/>
            </w:tcBorders>
            <w:vAlign w:val="center"/>
          </w:tcPr>
          <w:p w14:paraId="56EFA626" w14:textId="77777777" w:rsidR="00C33740" w:rsidRPr="001F4C70" w:rsidRDefault="00C33740" w:rsidP="002356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42C5DA65" w14:textId="77777777" w:rsidR="00C33740" w:rsidRPr="001F4C70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ＴＥＬ</w:t>
            </w:r>
          </w:p>
        </w:tc>
        <w:tc>
          <w:tcPr>
            <w:tcW w:w="2684" w:type="dxa"/>
            <w:gridSpan w:val="2"/>
            <w:shd w:val="clear" w:color="auto" w:fill="auto"/>
            <w:noWrap/>
            <w:vAlign w:val="center"/>
          </w:tcPr>
          <w:p w14:paraId="3B581F52" w14:textId="77777777" w:rsidR="00C33740" w:rsidRPr="001F4C70" w:rsidRDefault="00C33740" w:rsidP="00BA6885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－　　　　－　　　　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B66355" w14:textId="77777777" w:rsidR="00C33740" w:rsidRPr="001F4C70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ＦＡＸ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0D85D9" w14:textId="77777777" w:rsidR="00C33740" w:rsidRPr="001F4C70" w:rsidRDefault="00C33740" w:rsidP="0023561E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－　　　　－　　　　　　</w:t>
            </w:r>
          </w:p>
        </w:tc>
      </w:tr>
      <w:tr w:rsidR="001F4C70" w:rsidRPr="001F4C70" w14:paraId="66AC9143" w14:textId="77777777" w:rsidTr="008517CC">
        <w:trPr>
          <w:trHeight w:val="553"/>
        </w:trPr>
        <w:tc>
          <w:tcPr>
            <w:tcW w:w="2180" w:type="dxa"/>
            <w:vMerge/>
            <w:tcBorders>
              <w:left w:val="double" w:sz="4" w:space="0" w:color="auto"/>
            </w:tcBorders>
            <w:vAlign w:val="center"/>
          </w:tcPr>
          <w:p w14:paraId="21803BE6" w14:textId="77777777" w:rsidR="00C33740" w:rsidRPr="001F4C70" w:rsidRDefault="00C33740" w:rsidP="002356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29" w:type="dxa"/>
            <w:vAlign w:val="center"/>
          </w:tcPr>
          <w:p w14:paraId="4F86BAD9" w14:textId="7CC875D9" w:rsidR="00C33740" w:rsidRPr="001F4C70" w:rsidRDefault="00BA6885" w:rsidP="0023561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F4C70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E</w:t>
            </w: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-</w:t>
            </w:r>
            <w:r w:rsidRPr="001F4C70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mail</w:t>
            </w:r>
          </w:p>
        </w:tc>
        <w:tc>
          <w:tcPr>
            <w:tcW w:w="7078" w:type="dxa"/>
            <w:gridSpan w:val="4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EBAFDEE" w14:textId="01B849A1" w:rsidR="00C33740" w:rsidRPr="001F4C70" w:rsidRDefault="00C33740" w:rsidP="0023561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1F4C70" w:rsidRPr="001F4C70" w14:paraId="4C13A6E2" w14:textId="77777777" w:rsidTr="008517CC">
        <w:trPr>
          <w:trHeight w:val="514"/>
        </w:trPr>
        <w:tc>
          <w:tcPr>
            <w:tcW w:w="2180" w:type="dxa"/>
            <w:vMerge w:val="restart"/>
            <w:tcBorders>
              <w:left w:val="double" w:sz="4" w:space="0" w:color="auto"/>
            </w:tcBorders>
            <w:vAlign w:val="center"/>
          </w:tcPr>
          <w:p w14:paraId="054DB6A6" w14:textId="77777777" w:rsidR="00B572E7" w:rsidRPr="001F4C70" w:rsidRDefault="00B572E7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視察内容</w:t>
            </w:r>
          </w:p>
        </w:tc>
        <w:tc>
          <w:tcPr>
            <w:tcW w:w="8507" w:type="dxa"/>
            <w:gridSpan w:val="5"/>
            <w:tcBorders>
              <w:right w:val="double" w:sz="4" w:space="0" w:color="auto"/>
            </w:tcBorders>
            <w:vAlign w:val="center"/>
          </w:tcPr>
          <w:p w14:paraId="1164A2B9" w14:textId="69E27A25" w:rsidR="00B572E7" w:rsidRPr="001F4C70" w:rsidRDefault="00BA6885" w:rsidP="0023561E">
            <w:pPr>
              <w:rPr>
                <w:rFonts w:ascii="ＭＳ Ｐ明朝" w:eastAsia="ＭＳ Ｐ明朝" w:hAnsi="ＭＳ Ｐ明朝"/>
              </w:rPr>
            </w:pPr>
            <w:r w:rsidRPr="001F4C70">
              <w:rPr>
                <w:rFonts w:ascii="ＭＳ Ｐ明朝" w:eastAsia="ＭＳ Ｐ明朝" w:hAnsi="ＭＳ Ｐ明朝" w:hint="eastAsia"/>
              </w:rPr>
              <w:t>視察</w:t>
            </w:r>
            <w:r w:rsidR="003E7AD1" w:rsidRPr="001F4C70">
              <w:rPr>
                <w:rFonts w:ascii="ＭＳ Ｐ明朝" w:eastAsia="ＭＳ Ｐ明朝" w:hAnsi="ＭＳ Ｐ明朝" w:hint="eastAsia"/>
              </w:rPr>
              <w:t>項目</w:t>
            </w:r>
          </w:p>
          <w:p w14:paraId="5CC35152" w14:textId="77777777" w:rsidR="00B572E7" w:rsidRPr="001F4C70" w:rsidRDefault="00B572E7" w:rsidP="0023561E">
            <w:pPr>
              <w:rPr>
                <w:rFonts w:ascii="ＭＳ Ｐ明朝" w:eastAsia="ＭＳ Ｐ明朝" w:hAnsi="ＭＳ Ｐ明朝"/>
              </w:rPr>
            </w:pPr>
          </w:p>
        </w:tc>
      </w:tr>
      <w:tr w:rsidR="001F4C70" w:rsidRPr="001F4C70" w14:paraId="5328A7FA" w14:textId="77777777" w:rsidTr="0036410D">
        <w:trPr>
          <w:trHeight w:val="1586"/>
        </w:trPr>
        <w:tc>
          <w:tcPr>
            <w:tcW w:w="2180" w:type="dxa"/>
            <w:vMerge/>
            <w:tcBorders>
              <w:left w:val="double" w:sz="4" w:space="0" w:color="auto"/>
            </w:tcBorders>
            <w:vAlign w:val="center"/>
          </w:tcPr>
          <w:p w14:paraId="28F5FBC1" w14:textId="77777777" w:rsidR="00B572E7" w:rsidRPr="001F4C70" w:rsidRDefault="00B572E7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07" w:type="dxa"/>
            <w:gridSpan w:val="5"/>
            <w:tcBorders>
              <w:right w:val="double" w:sz="4" w:space="0" w:color="auto"/>
            </w:tcBorders>
            <w:vAlign w:val="center"/>
          </w:tcPr>
          <w:p w14:paraId="7FC7D1CF" w14:textId="77777777" w:rsidR="00B572E7" w:rsidRPr="001F4C70" w:rsidRDefault="00B572E7" w:rsidP="0023561E">
            <w:pPr>
              <w:rPr>
                <w:rFonts w:ascii="ＭＳ Ｐ明朝" w:eastAsia="ＭＳ Ｐ明朝" w:hAnsi="ＭＳ Ｐ明朝"/>
              </w:rPr>
            </w:pPr>
            <w:r w:rsidRPr="001F4C70">
              <w:rPr>
                <w:rFonts w:ascii="ＭＳ Ｐ明朝" w:eastAsia="ＭＳ Ｐ明朝" w:hAnsi="ＭＳ Ｐ明朝" w:hint="eastAsia"/>
              </w:rPr>
              <w:t>具体的内容</w:t>
            </w:r>
          </w:p>
          <w:p w14:paraId="2FC8E2F8" w14:textId="77777777" w:rsidR="00B572E7" w:rsidRPr="001F4C70" w:rsidRDefault="00B572E7" w:rsidP="0023561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1D8EAC44" w14:textId="77777777" w:rsidR="00EB3DF5" w:rsidRPr="001F4C70" w:rsidRDefault="00EB3DF5" w:rsidP="0023561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283D4FBC" w14:textId="77777777" w:rsidR="00B572E7" w:rsidRPr="001F4C70" w:rsidRDefault="00B572E7" w:rsidP="0023561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1F4C70" w:rsidRPr="001F4C70" w14:paraId="44E65AC2" w14:textId="77777777" w:rsidTr="008517CC">
        <w:trPr>
          <w:trHeight w:val="550"/>
        </w:trPr>
        <w:tc>
          <w:tcPr>
            <w:tcW w:w="2180" w:type="dxa"/>
            <w:vMerge w:val="restart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59C10300" w14:textId="77777777" w:rsidR="00C33740" w:rsidRPr="001F4C70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視察代表者名</w:t>
            </w:r>
          </w:p>
          <w:p w14:paraId="5C9D0764" w14:textId="77777777" w:rsidR="00C33740" w:rsidRPr="001F4C70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（連絡代表者）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14:paraId="0F3172DB" w14:textId="77777777" w:rsidR="00C33740" w:rsidRPr="001F4C70" w:rsidRDefault="00C33740" w:rsidP="0043412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職　　名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14:paraId="770FE1C5" w14:textId="102E1678" w:rsidR="00C33740" w:rsidRPr="001F4C70" w:rsidRDefault="00C33740" w:rsidP="0023561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□随行員　□議員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5534D5" w14:textId="77777777" w:rsidR="00C33740" w:rsidRPr="001F4C70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氏名(ﾌﾘｶﾞﾅ)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AD8A95E" w14:textId="77777777" w:rsidR="00C33740" w:rsidRPr="001F4C70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4C70" w:rsidRPr="001F4C70" w14:paraId="611243A9" w14:textId="77777777" w:rsidTr="008517CC">
        <w:trPr>
          <w:trHeight w:val="558"/>
        </w:trPr>
        <w:tc>
          <w:tcPr>
            <w:tcW w:w="2180" w:type="dxa"/>
            <w:vMerge/>
            <w:tcBorders>
              <w:left w:val="double" w:sz="4" w:space="0" w:color="auto"/>
            </w:tcBorders>
            <w:vAlign w:val="center"/>
          </w:tcPr>
          <w:p w14:paraId="5434959F" w14:textId="77777777" w:rsidR="00C33740" w:rsidRPr="001F4C70" w:rsidRDefault="00C33740" w:rsidP="002356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14:paraId="0D99CA4E" w14:textId="77777777" w:rsidR="00434123" w:rsidRPr="001F4C70" w:rsidRDefault="00C33740" w:rsidP="00434123">
            <w:pPr>
              <w:widowControl/>
              <w:rPr>
                <w:rFonts w:ascii="ＭＳ Ｐ明朝" w:eastAsia="ＭＳ Ｐ明朝" w:hAnsi="ＭＳ Ｐ明朝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連絡先</w:t>
            </w:r>
            <w:r w:rsidR="00434123" w:rsidRPr="001F4C70">
              <w:rPr>
                <w:rFonts w:ascii="ＭＳ Ｐ明朝" w:eastAsia="ＭＳ Ｐ明朝" w:hAnsi="ＭＳ Ｐ明朝"/>
              </w:rPr>
              <w:t xml:space="preserve"> TEL</w:t>
            </w:r>
          </w:p>
          <w:p w14:paraId="005CEA1B" w14:textId="5BF62943" w:rsidR="00C33740" w:rsidRPr="001F4C70" w:rsidRDefault="00C33740" w:rsidP="00434123">
            <w:pPr>
              <w:widowControl/>
              <w:rPr>
                <w:rFonts w:ascii="ＭＳ Ｐ明朝" w:eastAsia="ＭＳ Ｐ明朝" w:hAnsi="ＭＳ Ｐ明朝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（携帯）</w:t>
            </w:r>
          </w:p>
        </w:tc>
        <w:tc>
          <w:tcPr>
            <w:tcW w:w="6522" w:type="dxa"/>
            <w:gridSpan w:val="3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78DAC29" w14:textId="77777777" w:rsidR="00C33740" w:rsidRPr="001F4C70" w:rsidRDefault="00C33740" w:rsidP="002356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－　　　　　　　　－　　　　　　　　　　　　（任意）</w:t>
            </w:r>
          </w:p>
        </w:tc>
      </w:tr>
      <w:tr w:rsidR="001F4C70" w:rsidRPr="001F4C70" w14:paraId="534BC60F" w14:textId="77777777" w:rsidTr="008517CC">
        <w:trPr>
          <w:trHeight w:val="467"/>
        </w:trPr>
        <w:tc>
          <w:tcPr>
            <w:tcW w:w="218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14BA9D67" w14:textId="77777777" w:rsidR="00C33740" w:rsidRPr="001F4C70" w:rsidRDefault="00B572E7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交通手段</w:t>
            </w:r>
          </w:p>
        </w:tc>
        <w:tc>
          <w:tcPr>
            <w:tcW w:w="8507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353C01" w14:textId="77777777" w:rsidR="00C33740" w:rsidRPr="001F4C70" w:rsidRDefault="00C33740" w:rsidP="002356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1F4C70" w:rsidRPr="001F4C70" w14:paraId="0159F4E6" w14:textId="77777777" w:rsidTr="00804985">
        <w:trPr>
          <w:trHeight w:val="545"/>
        </w:trPr>
        <w:tc>
          <w:tcPr>
            <w:tcW w:w="218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1CFA032B" w14:textId="77777777" w:rsidR="00C33740" w:rsidRPr="001F4C70" w:rsidRDefault="00C33740" w:rsidP="0023561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そ の 他</w:t>
            </w:r>
          </w:p>
        </w:tc>
        <w:tc>
          <w:tcPr>
            <w:tcW w:w="8507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14:paraId="3E585AAB" w14:textId="5320A799" w:rsidR="00764B87" w:rsidRPr="001F4C70" w:rsidRDefault="00764B87" w:rsidP="00764B87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5E9B27FD" w14:textId="1CCD8D89" w:rsidR="00C33740" w:rsidRPr="001F4C70" w:rsidRDefault="00C33740" w:rsidP="00764B87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F4C70" w:rsidRPr="001F4C70" w14:paraId="437ABEDA" w14:textId="77777777" w:rsidTr="008517CC">
        <w:trPr>
          <w:trHeight w:val="315"/>
        </w:trPr>
        <w:tc>
          <w:tcPr>
            <w:tcW w:w="2180" w:type="dxa"/>
            <w:vMerge w:val="restart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7314C2D0" w14:textId="1CCAF27E" w:rsidR="0023561E" w:rsidRPr="001F4C70" w:rsidRDefault="0023561E" w:rsidP="0023561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アンケート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</w:tcPr>
          <w:p w14:paraId="7E82ACA8" w14:textId="4F6D10A2" w:rsidR="0023561E" w:rsidRPr="001F4C70" w:rsidRDefault="0023561E" w:rsidP="0023561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市内宿泊予定</w:t>
            </w:r>
          </w:p>
        </w:tc>
        <w:tc>
          <w:tcPr>
            <w:tcW w:w="26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626A197" w14:textId="0C4F738D" w:rsidR="0023561E" w:rsidRPr="001F4C70" w:rsidRDefault="0023561E" w:rsidP="0023561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201BC" w14:textId="77DF3C60" w:rsidR="0023561E" w:rsidRPr="001F4C70" w:rsidRDefault="0023561E" w:rsidP="0023561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市内食事予定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4D96815" w14:textId="77777777" w:rsidR="0023561E" w:rsidRPr="001F4C70" w:rsidRDefault="0023561E" w:rsidP="0023561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F4C70" w:rsidRPr="001F4C70" w14:paraId="2008D9A1" w14:textId="77777777" w:rsidTr="008517CC">
        <w:trPr>
          <w:trHeight w:val="390"/>
        </w:trPr>
        <w:tc>
          <w:tcPr>
            <w:tcW w:w="218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6F88723" w14:textId="77777777" w:rsidR="0023561E" w:rsidRPr="001F4C70" w:rsidRDefault="0023561E" w:rsidP="0023561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07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6530AB" w14:textId="34C4791B" w:rsidR="0023561E" w:rsidRPr="001F4C70" w:rsidRDefault="0023561E" w:rsidP="0023561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F4C7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行政視察の際は、ぜひ豊見城市内の宿泊施設や飲食店などをご利用ください。</w:t>
            </w:r>
          </w:p>
        </w:tc>
      </w:tr>
    </w:tbl>
    <w:p w14:paraId="59BD45D0" w14:textId="77777777" w:rsidR="0036410D" w:rsidRPr="001F4C70" w:rsidRDefault="008517CC" w:rsidP="00804985">
      <w:pPr>
        <w:ind w:leftChars="100" w:left="210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1F4C7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※お申し込みは、所属の議会事務局からのお申し込みをお願い</w:t>
      </w:r>
      <w:r w:rsidR="0036410D" w:rsidRPr="001F4C7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いた</w:t>
      </w:r>
      <w:r w:rsidRPr="001F4C7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します。受け入れが可能となった場合は、正式な依頼文、視察者名簿、視察行程表、質問表をご送付</w:t>
      </w:r>
      <w:r w:rsidR="00804985" w:rsidRPr="001F4C7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ください</w:t>
      </w:r>
      <w:r w:rsidRPr="001F4C7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。</w:t>
      </w:r>
    </w:p>
    <w:p w14:paraId="7844267F" w14:textId="20A865DC" w:rsidR="00BA6885" w:rsidRPr="001F4C70" w:rsidRDefault="003E545B" w:rsidP="0036410D">
      <w:pPr>
        <w:ind w:leftChars="100" w:left="210" w:firstLineChars="100" w:firstLine="200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1F4C7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視察の様子を、後日発行する議会だよりに掲載する可能性があります。</w:t>
      </w:r>
      <w:r w:rsidR="00EB3DF5" w:rsidRPr="001F4C7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掲載に</w:t>
      </w:r>
      <w:r w:rsidR="00804985" w:rsidRPr="001F4C7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ご承諾いただけない場合は、その旨ご連絡をお願い</w:t>
      </w:r>
      <w:r w:rsidR="00EB3DF5" w:rsidRPr="001F4C7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いた</w:t>
      </w:r>
      <w:r w:rsidR="00804985" w:rsidRPr="001F4C7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します。</w:t>
      </w:r>
    </w:p>
    <w:p w14:paraId="16B84734" w14:textId="0F16C9B0" w:rsidR="004B7E01" w:rsidRPr="001F4C70" w:rsidRDefault="00C33740" w:rsidP="00C33740">
      <w:pPr>
        <w:rPr>
          <w:rFonts w:ascii="ＭＳ Ｐ明朝" w:eastAsia="ＭＳ Ｐ明朝" w:hAnsi="ＭＳ Ｐ明朝"/>
        </w:rPr>
      </w:pPr>
      <w:r w:rsidRPr="001F4C70">
        <w:rPr>
          <w:rFonts w:ascii="ＭＳ Ｐ明朝" w:eastAsia="ＭＳ Ｐ明朝" w:hAnsi="ＭＳ Ｐ明朝" w:hint="eastAsia"/>
        </w:rPr>
        <w:t>【</w:t>
      </w:r>
      <w:r w:rsidR="00B572E7" w:rsidRPr="001F4C70">
        <w:rPr>
          <w:rFonts w:ascii="ＭＳ Ｐ明朝" w:eastAsia="ＭＳ Ｐ明朝" w:hAnsi="ＭＳ Ｐ明朝" w:hint="eastAsia"/>
        </w:rPr>
        <w:t>豊見城市議</w:t>
      </w:r>
      <w:r w:rsidRPr="001F4C70">
        <w:rPr>
          <w:rFonts w:ascii="ＭＳ Ｐ明朝" w:eastAsia="ＭＳ Ｐ明朝" w:hAnsi="ＭＳ Ｐ明朝" w:hint="eastAsia"/>
        </w:rPr>
        <w:t>会</w:t>
      </w:r>
      <w:r w:rsidR="0055402C" w:rsidRPr="001F4C70">
        <w:rPr>
          <w:rFonts w:ascii="ＭＳ Ｐ明朝" w:eastAsia="ＭＳ Ｐ明朝" w:hAnsi="ＭＳ Ｐ明朝" w:hint="eastAsia"/>
        </w:rPr>
        <w:t>事務局</w:t>
      </w:r>
      <w:r w:rsidRPr="001F4C70">
        <w:rPr>
          <w:rFonts w:ascii="ＭＳ Ｐ明朝" w:eastAsia="ＭＳ Ｐ明朝" w:hAnsi="ＭＳ Ｐ明朝" w:hint="eastAsia"/>
        </w:rPr>
        <w:t xml:space="preserve">記入欄】（受付者：　　　　　　　</w:t>
      </w:r>
      <w:r w:rsidR="00674988" w:rsidRPr="001F4C70">
        <w:rPr>
          <w:rFonts w:ascii="ＭＳ Ｐ明朝" w:eastAsia="ＭＳ Ｐ明朝" w:hAnsi="ＭＳ Ｐ明朝" w:hint="eastAsia"/>
        </w:rPr>
        <w:t xml:space="preserve">　</w:t>
      </w:r>
      <w:r w:rsidRPr="001F4C70">
        <w:rPr>
          <w:rFonts w:ascii="ＭＳ Ｐ明朝" w:eastAsia="ＭＳ Ｐ明朝" w:hAnsi="ＭＳ Ｐ明朝" w:hint="eastAsia"/>
        </w:rPr>
        <w:t>）</w:t>
      </w:r>
    </w:p>
    <w:tbl>
      <w:tblPr>
        <w:tblW w:w="1066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8679"/>
      </w:tblGrid>
      <w:tr w:rsidR="001F4C70" w:rsidRPr="001F4C70" w14:paraId="0285E419" w14:textId="77777777" w:rsidTr="00EB3DF5">
        <w:trPr>
          <w:trHeight w:val="441"/>
        </w:trPr>
        <w:tc>
          <w:tcPr>
            <w:tcW w:w="1983" w:type="dxa"/>
            <w:vAlign w:val="center"/>
          </w:tcPr>
          <w:p w14:paraId="0622B0DD" w14:textId="77777777" w:rsidR="00C33740" w:rsidRPr="001F4C70" w:rsidRDefault="00C33740" w:rsidP="00B572E7">
            <w:pPr>
              <w:jc w:val="center"/>
              <w:rPr>
                <w:rFonts w:ascii="ＭＳ Ｐ明朝" w:eastAsia="ＭＳ Ｐ明朝" w:hAnsi="ＭＳ Ｐ明朝"/>
              </w:rPr>
            </w:pPr>
            <w:r w:rsidRPr="001F4C70">
              <w:rPr>
                <w:rFonts w:ascii="ＭＳ Ｐ明朝" w:eastAsia="ＭＳ Ｐ明朝" w:hAnsi="ＭＳ Ｐ明朝" w:hint="eastAsia"/>
              </w:rPr>
              <w:t>担当課（者）、</w:t>
            </w:r>
            <w:r w:rsidR="00B572E7" w:rsidRPr="001F4C70">
              <w:rPr>
                <w:rFonts w:ascii="ＭＳ Ｐ明朝" w:eastAsia="ＭＳ Ｐ明朝" w:hAnsi="ＭＳ Ｐ明朝" w:hint="eastAsia"/>
              </w:rPr>
              <w:t>内</w:t>
            </w:r>
            <w:r w:rsidRPr="001F4C70">
              <w:rPr>
                <w:rFonts w:ascii="ＭＳ Ｐ明朝" w:eastAsia="ＭＳ Ｐ明朝" w:hAnsi="ＭＳ Ｐ明朝" w:hint="eastAsia"/>
              </w:rPr>
              <w:t>線</w:t>
            </w:r>
          </w:p>
        </w:tc>
        <w:tc>
          <w:tcPr>
            <w:tcW w:w="8679" w:type="dxa"/>
            <w:vAlign w:val="center"/>
          </w:tcPr>
          <w:p w14:paraId="7BE7B133" w14:textId="6828FA3B" w:rsidR="00C33740" w:rsidRPr="001F4C70" w:rsidRDefault="00C33740" w:rsidP="00AE335F">
            <w:pPr>
              <w:rPr>
                <w:rFonts w:ascii="ＭＳ Ｐ明朝" w:eastAsia="ＭＳ Ｐ明朝" w:hAnsi="ＭＳ Ｐ明朝"/>
              </w:rPr>
            </w:pPr>
          </w:p>
        </w:tc>
      </w:tr>
      <w:tr w:rsidR="00C33740" w:rsidRPr="00C93189" w14:paraId="013690B6" w14:textId="77777777" w:rsidTr="00EB3DF5">
        <w:trPr>
          <w:trHeight w:val="423"/>
        </w:trPr>
        <w:tc>
          <w:tcPr>
            <w:tcW w:w="1983" w:type="dxa"/>
            <w:vAlign w:val="center"/>
          </w:tcPr>
          <w:p w14:paraId="658C3C37" w14:textId="77777777" w:rsidR="00C33740" w:rsidRPr="00C93189" w:rsidRDefault="00C33740" w:rsidP="00AE335F">
            <w:pPr>
              <w:jc w:val="center"/>
              <w:rPr>
                <w:rFonts w:ascii="ＭＳ Ｐ明朝" w:eastAsia="ＭＳ Ｐ明朝" w:hAnsi="ＭＳ Ｐ明朝"/>
              </w:rPr>
            </w:pPr>
            <w:r w:rsidRPr="00C93189">
              <w:rPr>
                <w:rFonts w:ascii="ＭＳ Ｐ明朝" w:eastAsia="ＭＳ Ｐ明朝" w:hAnsi="ＭＳ Ｐ明朝" w:hint="eastAsia"/>
              </w:rPr>
              <w:t>受入れ可否</w:t>
            </w:r>
          </w:p>
        </w:tc>
        <w:tc>
          <w:tcPr>
            <w:tcW w:w="8679" w:type="dxa"/>
            <w:vAlign w:val="center"/>
          </w:tcPr>
          <w:p w14:paraId="4FEEFF78" w14:textId="1E744ACD" w:rsidR="00C33740" w:rsidRPr="00C93189" w:rsidRDefault="00851110" w:rsidP="00AE335F">
            <w:pPr>
              <w:rPr>
                <w:rFonts w:ascii="ＭＳ Ｐ明朝" w:eastAsia="ＭＳ Ｐ明朝" w:hAnsi="ＭＳ Ｐ明朝"/>
              </w:rPr>
            </w:pPr>
            <w:r w:rsidRPr="00C93189">
              <w:rPr>
                <w:rFonts w:ascii="ＭＳ Ｐ明朝" w:eastAsia="ＭＳ Ｐ明朝" w:hAnsi="ＭＳ Ｐ明朝" w:hint="eastAsia"/>
              </w:rPr>
              <w:t xml:space="preserve">□可  </w:t>
            </w:r>
            <w:r w:rsidR="00F10F40" w:rsidRPr="00C93189">
              <w:rPr>
                <w:rFonts w:ascii="ＭＳ Ｐ明朝" w:eastAsia="ＭＳ Ｐ明朝" w:hAnsi="ＭＳ Ｐ明朝" w:hint="eastAsia"/>
              </w:rPr>
              <w:t xml:space="preserve">能　（日時　：　　</w:t>
            </w:r>
            <w:r w:rsidR="00674988" w:rsidRPr="00C93189">
              <w:rPr>
                <w:rFonts w:ascii="ＭＳ Ｐ明朝" w:eastAsia="ＭＳ Ｐ明朝" w:hAnsi="ＭＳ Ｐ明朝" w:hint="eastAsia"/>
              </w:rPr>
              <w:t xml:space="preserve">　　年　　</w:t>
            </w:r>
            <w:r w:rsidR="00F10F40" w:rsidRPr="00C93189">
              <w:rPr>
                <w:rFonts w:ascii="ＭＳ Ｐ明朝" w:eastAsia="ＭＳ Ｐ明朝" w:hAnsi="ＭＳ Ｐ明朝" w:hint="eastAsia"/>
              </w:rPr>
              <w:t xml:space="preserve">　　</w:t>
            </w:r>
            <w:r w:rsidR="00F10F40" w:rsidRPr="00C9318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月　　　　</w:t>
            </w:r>
            <w:r w:rsidR="00C33740" w:rsidRPr="00C9318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</w:t>
            </w:r>
            <w:r w:rsidR="00F10F40" w:rsidRPr="00C9318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（　　　）　　　時～   　　　　　　　　　　　　　　　</w:t>
            </w:r>
            <w:r w:rsidR="00F10F40" w:rsidRPr="00C93189">
              <w:rPr>
                <w:rFonts w:ascii="ＭＳ Ｐ明朝" w:eastAsia="ＭＳ Ｐ明朝" w:hAnsi="ＭＳ Ｐ明朝" w:hint="eastAsia"/>
              </w:rPr>
              <w:t>）</w:t>
            </w:r>
          </w:p>
          <w:p w14:paraId="1ECB883F" w14:textId="15428CD5" w:rsidR="00C33740" w:rsidRPr="00C93189" w:rsidRDefault="00C33740" w:rsidP="00AE335F">
            <w:pPr>
              <w:rPr>
                <w:rFonts w:ascii="ＭＳ Ｐ明朝" w:eastAsia="ＭＳ Ｐ明朝" w:hAnsi="ＭＳ Ｐ明朝"/>
              </w:rPr>
            </w:pPr>
            <w:r w:rsidRPr="00C93189">
              <w:rPr>
                <w:rFonts w:ascii="ＭＳ Ｐ明朝" w:eastAsia="ＭＳ Ｐ明朝" w:hAnsi="ＭＳ Ｐ明朝" w:hint="eastAsia"/>
              </w:rPr>
              <w:t xml:space="preserve">□不可能　（理由　：　　　　　　　　　　　　　　　　　　　　　　</w:t>
            </w:r>
            <w:r w:rsidR="00851110" w:rsidRPr="00C93189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</w:t>
            </w:r>
            <w:r w:rsidRPr="00C93189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C33740" w:rsidRPr="00C93189" w14:paraId="45D7D8AE" w14:textId="77777777" w:rsidTr="00EB3DF5">
        <w:trPr>
          <w:trHeight w:val="415"/>
        </w:trPr>
        <w:tc>
          <w:tcPr>
            <w:tcW w:w="1983" w:type="dxa"/>
            <w:vAlign w:val="center"/>
          </w:tcPr>
          <w:p w14:paraId="255A55F5" w14:textId="77777777" w:rsidR="00C33740" w:rsidRPr="00C93189" w:rsidRDefault="00C33740" w:rsidP="00AE335F">
            <w:pPr>
              <w:jc w:val="center"/>
              <w:rPr>
                <w:rFonts w:ascii="ＭＳ Ｐ明朝" w:eastAsia="ＭＳ Ｐ明朝" w:hAnsi="ＭＳ Ｐ明朝"/>
              </w:rPr>
            </w:pPr>
            <w:r w:rsidRPr="00C93189">
              <w:rPr>
                <w:rFonts w:ascii="ＭＳ Ｐ明朝" w:eastAsia="ＭＳ Ｐ明朝" w:hAnsi="ＭＳ Ｐ明朝" w:hint="eastAsia"/>
              </w:rPr>
              <w:t>相手先連絡</w:t>
            </w:r>
          </w:p>
        </w:tc>
        <w:tc>
          <w:tcPr>
            <w:tcW w:w="8679" w:type="dxa"/>
            <w:vAlign w:val="center"/>
          </w:tcPr>
          <w:p w14:paraId="15A0688E" w14:textId="7BBCA51A" w:rsidR="00C33740" w:rsidRPr="00C93189" w:rsidRDefault="00C33740" w:rsidP="00AE335F">
            <w:pPr>
              <w:rPr>
                <w:rFonts w:ascii="ＭＳ Ｐ明朝" w:eastAsia="ＭＳ Ｐ明朝" w:hAnsi="ＭＳ Ｐ明朝"/>
              </w:rPr>
            </w:pPr>
            <w:r w:rsidRPr="00C93189">
              <w:rPr>
                <w:rFonts w:ascii="ＭＳ Ｐ明朝" w:eastAsia="ＭＳ Ｐ明朝" w:hAnsi="ＭＳ Ｐ明朝" w:hint="eastAsia"/>
              </w:rPr>
              <w:t xml:space="preserve">　　月　　日に　□電話　□メール　にて回答　　（　回答者　：　　　</w:t>
            </w:r>
            <w:r w:rsidR="00674988" w:rsidRPr="00C93189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C93189">
              <w:rPr>
                <w:rFonts w:ascii="ＭＳ Ｐ明朝" w:eastAsia="ＭＳ Ｐ明朝" w:hAnsi="ＭＳ Ｐ明朝" w:hint="eastAsia"/>
              </w:rPr>
              <w:t xml:space="preserve">　　　）</w:t>
            </w:r>
          </w:p>
        </w:tc>
      </w:tr>
      <w:tr w:rsidR="00C33740" w:rsidRPr="00C93189" w14:paraId="417A5D59" w14:textId="77777777" w:rsidTr="00EB3DF5">
        <w:trPr>
          <w:trHeight w:val="410"/>
        </w:trPr>
        <w:tc>
          <w:tcPr>
            <w:tcW w:w="1983" w:type="dxa"/>
            <w:vAlign w:val="center"/>
          </w:tcPr>
          <w:p w14:paraId="04A0592E" w14:textId="77777777" w:rsidR="00C33740" w:rsidRPr="00C93189" w:rsidRDefault="00B572E7" w:rsidP="00AE335F">
            <w:pPr>
              <w:jc w:val="center"/>
              <w:rPr>
                <w:rFonts w:ascii="ＭＳ Ｐ明朝" w:eastAsia="ＭＳ Ｐ明朝" w:hAnsi="ＭＳ Ｐ明朝"/>
              </w:rPr>
            </w:pPr>
            <w:r w:rsidRPr="00C93189">
              <w:rPr>
                <w:rFonts w:ascii="ＭＳ Ｐ明朝" w:eastAsia="ＭＳ Ｐ明朝" w:hAnsi="ＭＳ Ｐ明朝" w:hint="eastAsia"/>
              </w:rPr>
              <w:t>備　考</w:t>
            </w:r>
          </w:p>
        </w:tc>
        <w:tc>
          <w:tcPr>
            <w:tcW w:w="8679" w:type="dxa"/>
            <w:tcBorders>
              <w:bottom w:val="single" w:sz="4" w:space="0" w:color="auto"/>
            </w:tcBorders>
            <w:vAlign w:val="center"/>
          </w:tcPr>
          <w:p w14:paraId="1689D9EF" w14:textId="7CF1F86B" w:rsidR="00C33740" w:rsidRPr="00C93189" w:rsidRDefault="00C33740" w:rsidP="00AE335F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E5BE9AA" w14:textId="77777777" w:rsidR="008559BB" w:rsidRPr="00C93189" w:rsidRDefault="008559BB" w:rsidP="0023561E">
      <w:pPr>
        <w:rPr>
          <w:rFonts w:ascii="ＭＳ Ｐ明朝" w:eastAsia="ＭＳ Ｐ明朝" w:hAnsi="ＭＳ Ｐ明朝"/>
        </w:rPr>
      </w:pPr>
    </w:p>
    <w:sectPr w:rsidR="008559BB" w:rsidRPr="00C93189" w:rsidSect="00E711CF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BA7AF" w14:textId="77777777" w:rsidR="006C740C" w:rsidRDefault="006C740C" w:rsidP="00D87CF9">
      <w:r>
        <w:separator/>
      </w:r>
    </w:p>
  </w:endnote>
  <w:endnote w:type="continuationSeparator" w:id="0">
    <w:p w14:paraId="52AB92F0" w14:textId="77777777" w:rsidR="006C740C" w:rsidRDefault="006C740C" w:rsidP="00D8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B6F47" w14:textId="77777777" w:rsidR="006C740C" w:rsidRDefault="006C740C" w:rsidP="00D87CF9">
      <w:r>
        <w:separator/>
      </w:r>
    </w:p>
  </w:footnote>
  <w:footnote w:type="continuationSeparator" w:id="0">
    <w:p w14:paraId="2BF722D6" w14:textId="77777777" w:rsidR="006C740C" w:rsidRDefault="006C740C" w:rsidP="00D8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40"/>
    <w:rsid w:val="00025C35"/>
    <w:rsid w:val="0003660C"/>
    <w:rsid w:val="00080D02"/>
    <w:rsid w:val="000D076D"/>
    <w:rsid w:val="00105BA1"/>
    <w:rsid w:val="00107E52"/>
    <w:rsid w:val="00140B57"/>
    <w:rsid w:val="00175E09"/>
    <w:rsid w:val="001A28A3"/>
    <w:rsid w:val="001E3563"/>
    <w:rsid w:val="001F4C70"/>
    <w:rsid w:val="0023561E"/>
    <w:rsid w:val="003378DD"/>
    <w:rsid w:val="00343FFA"/>
    <w:rsid w:val="0036410D"/>
    <w:rsid w:val="00383BC8"/>
    <w:rsid w:val="003A312D"/>
    <w:rsid w:val="003A7230"/>
    <w:rsid w:val="003C74F3"/>
    <w:rsid w:val="003E545B"/>
    <w:rsid w:val="003E7AD1"/>
    <w:rsid w:val="00417420"/>
    <w:rsid w:val="00434123"/>
    <w:rsid w:val="0049068E"/>
    <w:rsid w:val="004B7E01"/>
    <w:rsid w:val="004D693F"/>
    <w:rsid w:val="00520BA8"/>
    <w:rsid w:val="0055402C"/>
    <w:rsid w:val="00584916"/>
    <w:rsid w:val="005A0096"/>
    <w:rsid w:val="006164AA"/>
    <w:rsid w:val="00653C30"/>
    <w:rsid w:val="00674988"/>
    <w:rsid w:val="006C740C"/>
    <w:rsid w:val="00764B87"/>
    <w:rsid w:val="007B63B2"/>
    <w:rsid w:val="007E25F5"/>
    <w:rsid w:val="007E4E8E"/>
    <w:rsid w:val="007F29DB"/>
    <w:rsid w:val="00804985"/>
    <w:rsid w:val="00833561"/>
    <w:rsid w:val="00851110"/>
    <w:rsid w:val="008517CC"/>
    <w:rsid w:val="008559BB"/>
    <w:rsid w:val="008C7CD5"/>
    <w:rsid w:val="008E1645"/>
    <w:rsid w:val="009146AA"/>
    <w:rsid w:val="009C034B"/>
    <w:rsid w:val="00A104EA"/>
    <w:rsid w:val="00A426F1"/>
    <w:rsid w:val="00A96CC2"/>
    <w:rsid w:val="00AE35E4"/>
    <w:rsid w:val="00B572E7"/>
    <w:rsid w:val="00BA6885"/>
    <w:rsid w:val="00BC58D9"/>
    <w:rsid w:val="00C00284"/>
    <w:rsid w:val="00C33740"/>
    <w:rsid w:val="00C93189"/>
    <w:rsid w:val="00C939EF"/>
    <w:rsid w:val="00CA3F06"/>
    <w:rsid w:val="00D46219"/>
    <w:rsid w:val="00D503A2"/>
    <w:rsid w:val="00D81737"/>
    <w:rsid w:val="00D87CF9"/>
    <w:rsid w:val="00EB3DF5"/>
    <w:rsid w:val="00ED1D5C"/>
    <w:rsid w:val="00F10F40"/>
    <w:rsid w:val="00F9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380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3374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CF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87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CF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87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7C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46DC2-B540-4E76-AA41-27A37CB4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2021-11-17T01:55:00Z</dcterms:created>
  <dcterms:modified xsi:type="dcterms:W3CDTF">2025-06-06T00:50:00Z</dcterms:modified>
</cp:coreProperties>
</file>