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093BE" w14:textId="77777777" w:rsidR="00165085" w:rsidRDefault="00165085" w:rsidP="00165085">
      <w:pPr>
        <w:rPr>
          <w:rFonts w:ascii="Century"/>
        </w:rPr>
      </w:pPr>
      <w:r w:rsidRPr="00D60E8B">
        <w:rPr>
          <w:rFonts w:ascii="Century" w:hint="eastAsia"/>
        </w:rPr>
        <w:t>（第</w:t>
      </w:r>
      <w:r w:rsidR="0019764C">
        <w:rPr>
          <w:rFonts w:ascii="Century" w:hint="eastAsia"/>
        </w:rPr>
        <w:t>5</w:t>
      </w:r>
      <w:r w:rsidRPr="00D60E8B">
        <w:rPr>
          <w:rFonts w:ascii="Century" w:hint="eastAsia"/>
        </w:rPr>
        <w:t>号様式）</w:t>
      </w:r>
    </w:p>
    <w:p w14:paraId="0FD0BBD0" w14:textId="702AA1E8" w:rsidR="00071D4D" w:rsidRPr="00F51AC7" w:rsidRDefault="00071D4D" w:rsidP="00071D4D">
      <w:pPr>
        <w:wordWrap w:val="0"/>
        <w:jc w:val="right"/>
        <w:rPr>
          <w:rFonts w:ascii="Century"/>
        </w:rPr>
      </w:pPr>
      <w:r>
        <w:rPr>
          <w:rFonts w:ascii="Century" w:hint="eastAsia"/>
        </w:rPr>
        <w:t>令和</w:t>
      </w:r>
      <w:r w:rsidR="001821CC">
        <w:rPr>
          <w:rFonts w:ascii="Century" w:hint="eastAsia"/>
        </w:rPr>
        <w:t>８</w:t>
      </w:r>
      <w:r w:rsidRPr="00F51AC7">
        <w:rPr>
          <w:rFonts w:ascii="Century"/>
        </w:rPr>
        <w:t>年</w:t>
      </w:r>
      <w:r w:rsidR="0095411E">
        <w:rPr>
          <w:rFonts w:ascii="Century" w:hint="eastAsia"/>
        </w:rPr>
        <w:t xml:space="preserve">　</w:t>
      </w:r>
      <w:r w:rsidRPr="00F51AC7">
        <w:rPr>
          <w:rFonts w:ascii="Century"/>
        </w:rPr>
        <w:t xml:space="preserve">月　日　</w:t>
      </w:r>
    </w:p>
    <w:p w14:paraId="55C1E198" w14:textId="77777777" w:rsidR="00165085" w:rsidRPr="00F51AC7" w:rsidRDefault="00165085" w:rsidP="00165085">
      <w:pPr>
        <w:rPr>
          <w:rFonts w:ascii="Century"/>
        </w:rPr>
      </w:pPr>
    </w:p>
    <w:p w14:paraId="09F8658E" w14:textId="77777777" w:rsidR="00165085" w:rsidRPr="006E608C" w:rsidRDefault="00165085" w:rsidP="00165085">
      <w:pPr>
        <w:jc w:val="center"/>
        <w:rPr>
          <w:rFonts w:ascii="Century"/>
          <w:sz w:val="28"/>
        </w:rPr>
      </w:pPr>
      <w:r>
        <w:rPr>
          <w:rFonts w:ascii="Century" w:hint="eastAsia"/>
          <w:sz w:val="28"/>
        </w:rPr>
        <w:t>業　務　実　績　調　書</w:t>
      </w:r>
    </w:p>
    <w:p w14:paraId="195CAA31" w14:textId="77777777" w:rsidR="00165085" w:rsidRDefault="00165085" w:rsidP="00165085">
      <w:pPr>
        <w:ind w:firstLineChars="1800" w:firstLine="3960"/>
        <w:rPr>
          <w:rFonts w:ascii="Century"/>
        </w:rPr>
      </w:pPr>
    </w:p>
    <w:p w14:paraId="12F9D6B8" w14:textId="77777777" w:rsidR="00165085" w:rsidRDefault="00165085" w:rsidP="00165085">
      <w:pPr>
        <w:ind w:firstLineChars="1800" w:firstLine="3960"/>
        <w:rPr>
          <w:rFonts w:ascii="Century"/>
        </w:rPr>
      </w:pPr>
    </w:p>
    <w:p w14:paraId="15AF1E2C" w14:textId="77777777" w:rsidR="00165085" w:rsidRPr="00F51AC7" w:rsidRDefault="00165085" w:rsidP="00165085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 xml:space="preserve">住　　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所</w:t>
      </w:r>
      <w:r w:rsidRPr="00F51AC7">
        <w:rPr>
          <w:rFonts w:ascii="Century"/>
        </w:rPr>
        <w:t>：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　　　　　　　　　</w:t>
      </w:r>
    </w:p>
    <w:p w14:paraId="7A2542D7" w14:textId="77777777" w:rsidR="00165085" w:rsidRPr="00F51AC7" w:rsidRDefault="00165085" w:rsidP="00165085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商号又は名称：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　　　　　　　　　</w:t>
      </w:r>
      <w:r w:rsidRPr="00F51AC7">
        <w:rPr>
          <w:rFonts w:ascii="Century"/>
        </w:rPr>
        <w:t>印</w:t>
      </w:r>
    </w:p>
    <w:p w14:paraId="02822F8A" w14:textId="77777777" w:rsidR="00165085" w:rsidRPr="00F51AC7" w:rsidRDefault="00165085" w:rsidP="00165085">
      <w:pPr>
        <w:ind w:right="440" w:firstLineChars="1800" w:firstLine="3960"/>
        <w:rPr>
          <w:rFonts w:ascii="Century"/>
        </w:rPr>
      </w:pPr>
      <w:r w:rsidRPr="00F51AC7">
        <w:rPr>
          <w:rFonts w:ascii="Century"/>
        </w:rPr>
        <w:t>代表</w:t>
      </w:r>
      <w:r>
        <w:rPr>
          <w:rFonts w:ascii="Century" w:hint="eastAsia"/>
        </w:rPr>
        <w:t xml:space="preserve">者　</w:t>
      </w:r>
      <w:r w:rsidRPr="00F51AC7">
        <w:rPr>
          <w:rFonts w:ascii="Century"/>
        </w:rPr>
        <w:t>氏名：</w:t>
      </w:r>
      <w:r>
        <w:rPr>
          <w:rFonts w:ascii="Century"/>
        </w:rPr>
        <w:t xml:space="preserve">　　　</w:t>
      </w:r>
      <w:r w:rsidRPr="00F51AC7">
        <w:rPr>
          <w:rFonts w:ascii="Century"/>
        </w:rPr>
        <w:t xml:space="preserve">　　　　　　　　</w:t>
      </w:r>
    </w:p>
    <w:p w14:paraId="5766774E" w14:textId="77777777" w:rsidR="00165085" w:rsidRPr="006E608C" w:rsidRDefault="00165085" w:rsidP="00165085">
      <w:pPr>
        <w:rPr>
          <w:rFonts w:ascii="Century"/>
        </w:rPr>
      </w:pPr>
    </w:p>
    <w:p w14:paraId="10FBD1B2" w14:textId="77777777" w:rsidR="00165085" w:rsidRDefault="00165085" w:rsidP="00165085">
      <w:pPr>
        <w:numPr>
          <w:ilvl w:val="0"/>
          <w:numId w:val="1"/>
        </w:numPr>
        <w:rPr>
          <w:rFonts w:ascii="Century"/>
        </w:rPr>
      </w:pPr>
      <w:r>
        <w:rPr>
          <w:rFonts w:ascii="Century" w:hint="eastAsia"/>
        </w:rPr>
        <w:t>業務名</w:t>
      </w:r>
    </w:p>
    <w:p w14:paraId="27A8426D" w14:textId="77777777" w:rsidR="00165085" w:rsidRDefault="00165085" w:rsidP="00165085">
      <w:pPr>
        <w:rPr>
          <w:rFonts w:ascii="Century"/>
        </w:rPr>
      </w:pPr>
    </w:p>
    <w:p w14:paraId="7D09223D" w14:textId="77777777" w:rsidR="00165085" w:rsidRDefault="00165085" w:rsidP="00165085">
      <w:pPr>
        <w:rPr>
          <w:rFonts w:ascii="Century"/>
        </w:rPr>
      </w:pPr>
    </w:p>
    <w:p w14:paraId="62738BC6" w14:textId="77777777" w:rsidR="00165085" w:rsidRDefault="00165085" w:rsidP="00165085">
      <w:pPr>
        <w:numPr>
          <w:ilvl w:val="0"/>
          <w:numId w:val="1"/>
        </w:numPr>
        <w:rPr>
          <w:rFonts w:ascii="Century"/>
        </w:rPr>
      </w:pPr>
      <w:r>
        <w:rPr>
          <w:rFonts w:ascii="Century" w:hint="eastAsia"/>
        </w:rPr>
        <w:t>発注機関名</w:t>
      </w:r>
    </w:p>
    <w:p w14:paraId="05C61076" w14:textId="77777777" w:rsidR="00165085" w:rsidRDefault="00165085" w:rsidP="00165085">
      <w:pPr>
        <w:rPr>
          <w:rFonts w:ascii="Century"/>
        </w:rPr>
      </w:pPr>
    </w:p>
    <w:p w14:paraId="1A723711" w14:textId="77777777" w:rsidR="00165085" w:rsidRDefault="00165085" w:rsidP="00165085">
      <w:pPr>
        <w:rPr>
          <w:rFonts w:ascii="Century"/>
        </w:rPr>
      </w:pPr>
    </w:p>
    <w:p w14:paraId="2AB7437F" w14:textId="77777777" w:rsidR="00165085" w:rsidRDefault="00165085" w:rsidP="00165085">
      <w:pPr>
        <w:numPr>
          <w:ilvl w:val="0"/>
          <w:numId w:val="1"/>
        </w:numPr>
        <w:rPr>
          <w:rFonts w:ascii="Century"/>
        </w:rPr>
      </w:pPr>
      <w:r w:rsidRPr="007A362B">
        <w:rPr>
          <w:rFonts w:ascii="Century" w:hint="eastAsia"/>
        </w:rPr>
        <w:t>受注方法</w:t>
      </w:r>
    </w:p>
    <w:p w14:paraId="53A51B14" w14:textId="77777777" w:rsidR="00165085" w:rsidRDefault="00165085" w:rsidP="00165085">
      <w:pPr>
        <w:rPr>
          <w:rFonts w:ascii="Century"/>
        </w:rPr>
      </w:pPr>
    </w:p>
    <w:p w14:paraId="000CB419" w14:textId="77777777" w:rsidR="00165085" w:rsidRDefault="00165085" w:rsidP="00165085">
      <w:pPr>
        <w:rPr>
          <w:rFonts w:ascii="Century"/>
        </w:rPr>
      </w:pPr>
    </w:p>
    <w:p w14:paraId="0265D0CB" w14:textId="77777777" w:rsidR="00165085" w:rsidRDefault="00165085" w:rsidP="00165085">
      <w:pPr>
        <w:numPr>
          <w:ilvl w:val="0"/>
          <w:numId w:val="1"/>
        </w:numPr>
        <w:rPr>
          <w:rFonts w:ascii="Century"/>
        </w:rPr>
      </w:pPr>
      <w:r w:rsidRPr="007A362B">
        <w:rPr>
          <w:rFonts w:ascii="Century" w:hint="eastAsia"/>
        </w:rPr>
        <w:t>契約金額</w:t>
      </w:r>
    </w:p>
    <w:p w14:paraId="1707A795" w14:textId="77777777" w:rsidR="00165085" w:rsidRDefault="00165085" w:rsidP="00165085">
      <w:pPr>
        <w:rPr>
          <w:rFonts w:ascii="Century"/>
        </w:rPr>
      </w:pPr>
    </w:p>
    <w:p w14:paraId="1BB4CA3A" w14:textId="77777777" w:rsidR="00165085" w:rsidRDefault="00165085" w:rsidP="00165085">
      <w:pPr>
        <w:rPr>
          <w:rFonts w:ascii="Century"/>
        </w:rPr>
      </w:pPr>
    </w:p>
    <w:p w14:paraId="01BEE537" w14:textId="77777777" w:rsidR="00165085" w:rsidRDefault="00165085" w:rsidP="00165085">
      <w:pPr>
        <w:numPr>
          <w:ilvl w:val="0"/>
          <w:numId w:val="1"/>
        </w:numPr>
        <w:rPr>
          <w:rFonts w:ascii="Century"/>
        </w:rPr>
      </w:pPr>
      <w:r w:rsidRPr="007A362B">
        <w:rPr>
          <w:rFonts w:ascii="Century" w:hint="eastAsia"/>
        </w:rPr>
        <w:t>履行期間</w:t>
      </w:r>
    </w:p>
    <w:p w14:paraId="136C1D97" w14:textId="77777777" w:rsidR="00165085" w:rsidRDefault="00165085" w:rsidP="00165085">
      <w:pPr>
        <w:rPr>
          <w:rFonts w:ascii="Century"/>
        </w:rPr>
      </w:pPr>
    </w:p>
    <w:p w14:paraId="35B7DC96" w14:textId="77777777" w:rsidR="00165085" w:rsidRDefault="00165085" w:rsidP="00165085">
      <w:pPr>
        <w:rPr>
          <w:rFonts w:ascii="Century"/>
        </w:rPr>
      </w:pPr>
    </w:p>
    <w:p w14:paraId="69962FD8" w14:textId="77777777" w:rsidR="00165085" w:rsidRPr="007A362B" w:rsidRDefault="00165085" w:rsidP="00165085">
      <w:pPr>
        <w:numPr>
          <w:ilvl w:val="0"/>
          <w:numId w:val="1"/>
        </w:numPr>
        <w:rPr>
          <w:rFonts w:ascii="Century"/>
        </w:rPr>
      </w:pPr>
      <w:r w:rsidRPr="007A362B">
        <w:rPr>
          <w:rFonts w:ascii="Century" w:hint="eastAsia"/>
        </w:rPr>
        <w:t>業務内容</w:t>
      </w:r>
    </w:p>
    <w:p w14:paraId="41B66B01" w14:textId="77777777" w:rsidR="00165085" w:rsidRDefault="00165085" w:rsidP="00165085">
      <w:pPr>
        <w:jc w:val="left"/>
        <w:rPr>
          <w:rFonts w:ascii="Century"/>
        </w:rPr>
      </w:pPr>
    </w:p>
    <w:p w14:paraId="0E33D0AB" w14:textId="77777777" w:rsidR="00165085" w:rsidRDefault="00165085" w:rsidP="00165085">
      <w:pPr>
        <w:jc w:val="left"/>
        <w:rPr>
          <w:rFonts w:ascii="Century"/>
        </w:rPr>
      </w:pPr>
    </w:p>
    <w:p w14:paraId="74D8F8A6" w14:textId="77777777" w:rsidR="00165085" w:rsidRDefault="00165085" w:rsidP="00165085">
      <w:pPr>
        <w:jc w:val="left"/>
        <w:rPr>
          <w:rFonts w:ascii="Century"/>
        </w:rPr>
      </w:pPr>
    </w:p>
    <w:p w14:paraId="42C7F1EA" w14:textId="77777777" w:rsidR="00165085" w:rsidRDefault="00165085" w:rsidP="00165085">
      <w:pPr>
        <w:jc w:val="left"/>
        <w:rPr>
          <w:rFonts w:ascii="Century"/>
        </w:rPr>
      </w:pPr>
    </w:p>
    <w:p w14:paraId="0B98705C" w14:textId="77777777" w:rsidR="00165085" w:rsidRDefault="00165085" w:rsidP="00165085">
      <w:pPr>
        <w:jc w:val="left"/>
        <w:rPr>
          <w:rFonts w:ascii="Century"/>
        </w:rPr>
      </w:pPr>
    </w:p>
    <w:p w14:paraId="721B1E6F" w14:textId="77777777" w:rsidR="00165085" w:rsidRDefault="00165085" w:rsidP="00165085">
      <w:pPr>
        <w:jc w:val="left"/>
        <w:rPr>
          <w:rFonts w:ascii="Century"/>
        </w:rPr>
      </w:pPr>
    </w:p>
    <w:p w14:paraId="156B7E30" w14:textId="77777777" w:rsidR="00165085" w:rsidRDefault="00165085" w:rsidP="00165085">
      <w:pPr>
        <w:jc w:val="left"/>
        <w:rPr>
          <w:rFonts w:ascii="Century"/>
        </w:rPr>
      </w:pPr>
    </w:p>
    <w:p w14:paraId="57D4C6A3" w14:textId="77777777" w:rsidR="00165085" w:rsidRDefault="00165085" w:rsidP="00165085">
      <w:pPr>
        <w:jc w:val="left"/>
        <w:rPr>
          <w:rFonts w:ascii="Century"/>
        </w:rPr>
      </w:pPr>
    </w:p>
    <w:p w14:paraId="18D534D5" w14:textId="77777777" w:rsidR="00165085" w:rsidRDefault="00165085" w:rsidP="00165085">
      <w:pPr>
        <w:jc w:val="left"/>
        <w:rPr>
          <w:rFonts w:ascii="Century"/>
        </w:rPr>
      </w:pPr>
    </w:p>
    <w:p w14:paraId="46588C25" w14:textId="77777777" w:rsidR="00165085" w:rsidRDefault="00165085" w:rsidP="00165085">
      <w:pPr>
        <w:numPr>
          <w:ilvl w:val="0"/>
          <w:numId w:val="2"/>
        </w:numPr>
        <w:jc w:val="left"/>
        <w:rPr>
          <w:rFonts w:ascii="Century"/>
        </w:rPr>
      </w:pPr>
      <w:r>
        <w:rPr>
          <w:rFonts w:ascii="Century" w:hint="eastAsia"/>
        </w:rPr>
        <w:t>実績については、過去</w:t>
      </w:r>
      <w:r w:rsidR="0012302D">
        <w:rPr>
          <w:rFonts w:ascii="Century" w:hint="eastAsia"/>
        </w:rPr>
        <w:t>5</w:t>
      </w:r>
      <w:r>
        <w:rPr>
          <w:rFonts w:ascii="Century" w:hint="eastAsia"/>
        </w:rPr>
        <w:t>年分とします</w:t>
      </w:r>
    </w:p>
    <w:p w14:paraId="4E054D32" w14:textId="77777777" w:rsidR="00165085" w:rsidRDefault="00165085" w:rsidP="00165085">
      <w:pPr>
        <w:numPr>
          <w:ilvl w:val="0"/>
          <w:numId w:val="2"/>
        </w:numPr>
        <w:jc w:val="left"/>
        <w:rPr>
          <w:rFonts w:ascii="Century"/>
        </w:rPr>
      </w:pPr>
      <w:r>
        <w:rPr>
          <w:rFonts w:ascii="Century" w:hint="eastAsia"/>
        </w:rPr>
        <w:t>実績は、発注案件に該当するものを記入してください。</w:t>
      </w:r>
    </w:p>
    <w:p w14:paraId="3C6F4444" w14:textId="77777777" w:rsidR="00CE28C1" w:rsidRPr="00501409" w:rsidRDefault="00165085" w:rsidP="00501409">
      <w:pPr>
        <w:ind w:left="360"/>
        <w:jc w:val="left"/>
        <w:rPr>
          <w:rFonts w:ascii="Century"/>
        </w:rPr>
      </w:pPr>
      <w:r>
        <w:rPr>
          <w:rFonts w:ascii="Century" w:hint="eastAsia"/>
        </w:rPr>
        <w:t>記入しきれない場合は、本書をコピーしてください</w:t>
      </w:r>
    </w:p>
    <w:sectPr w:rsidR="00CE28C1" w:rsidRPr="00501409" w:rsidSect="00165085">
      <w:headerReference w:type="default" r:id="rId7"/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02716" w14:textId="77777777" w:rsidR="00172112" w:rsidRDefault="00172112" w:rsidP="00165085">
      <w:r>
        <w:separator/>
      </w:r>
    </w:p>
  </w:endnote>
  <w:endnote w:type="continuationSeparator" w:id="0">
    <w:p w14:paraId="770DF46B" w14:textId="77777777" w:rsidR="00172112" w:rsidRDefault="00172112" w:rsidP="0016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5923F" w14:textId="77777777" w:rsidR="00172112" w:rsidRDefault="00172112" w:rsidP="00165085">
      <w:r>
        <w:separator/>
      </w:r>
    </w:p>
  </w:footnote>
  <w:footnote w:type="continuationSeparator" w:id="0">
    <w:p w14:paraId="129DD2CA" w14:textId="77777777" w:rsidR="00172112" w:rsidRDefault="00172112" w:rsidP="00165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13C27" w14:textId="77777777" w:rsidR="00B51869" w:rsidRPr="00AA7A75" w:rsidRDefault="00B51869" w:rsidP="00B51869">
    <w:pPr>
      <w:pStyle w:val="a3"/>
      <w:jc w:val="right"/>
      <w:rPr>
        <w:sz w:val="16"/>
        <w:szCs w:val="16"/>
      </w:rPr>
    </w:pPr>
    <w:r w:rsidRPr="00AA7A75">
      <w:rPr>
        <w:rFonts w:hint="eastAsia"/>
        <w:sz w:val="16"/>
        <w:szCs w:val="16"/>
      </w:rPr>
      <w:t>デジタル博物館資料作成活用推進業務</w:t>
    </w:r>
  </w:p>
  <w:p w14:paraId="055D5566" w14:textId="77777777" w:rsidR="00B51869" w:rsidRPr="00B51869" w:rsidRDefault="00B51869">
    <w:pPr>
      <w:pStyle w:val="a3"/>
    </w:pPr>
  </w:p>
  <w:p w14:paraId="68A1EA7E" w14:textId="77777777" w:rsidR="00B51869" w:rsidRDefault="00B518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3954CC"/>
    <w:multiLevelType w:val="hybridMultilevel"/>
    <w:tmpl w:val="D03C37DE"/>
    <w:lvl w:ilvl="0" w:tplc="9DDED2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7AB33C9"/>
    <w:multiLevelType w:val="hybridMultilevel"/>
    <w:tmpl w:val="AAF4CF2A"/>
    <w:lvl w:ilvl="0" w:tplc="3E9AF154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3011331">
    <w:abstractNumId w:val="0"/>
  </w:num>
  <w:num w:numId="2" w16cid:durableId="2079085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D7"/>
    <w:rsid w:val="00071D4D"/>
    <w:rsid w:val="00111AE8"/>
    <w:rsid w:val="001127CF"/>
    <w:rsid w:val="0012302D"/>
    <w:rsid w:val="00165085"/>
    <w:rsid w:val="00172112"/>
    <w:rsid w:val="001821CC"/>
    <w:rsid w:val="0019764C"/>
    <w:rsid w:val="003251D7"/>
    <w:rsid w:val="00501409"/>
    <w:rsid w:val="005708D1"/>
    <w:rsid w:val="00844727"/>
    <w:rsid w:val="0095411E"/>
    <w:rsid w:val="00B51869"/>
    <w:rsid w:val="00CE28C1"/>
    <w:rsid w:val="00F62D8E"/>
    <w:rsid w:val="00FB69A6"/>
    <w:rsid w:val="00FD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C4D6DA4"/>
  <w15:chartTrackingRefBased/>
  <w15:docId w15:val="{29B7226C-EC50-4220-A56F-A396DD2DA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085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0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5085"/>
  </w:style>
  <w:style w:type="paragraph" w:styleId="a5">
    <w:name w:val="footer"/>
    <w:basedOn w:val="a"/>
    <w:link w:val="a6"/>
    <w:uiPriority w:val="99"/>
    <w:unhideWhenUsed/>
    <w:rsid w:val="001650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5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bunka02</cp:lastModifiedBy>
  <cp:revision>12</cp:revision>
  <dcterms:created xsi:type="dcterms:W3CDTF">2015-04-24T06:18:00Z</dcterms:created>
  <dcterms:modified xsi:type="dcterms:W3CDTF">2026-04-16T01:52:00Z</dcterms:modified>
</cp:coreProperties>
</file>