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4B3B3" w14:textId="77777777" w:rsidR="00D65F0C" w:rsidRDefault="00D65F0C" w:rsidP="00D65F0C">
      <w:pPr>
        <w:jc w:val="center"/>
        <w:rPr>
          <w:rFonts w:asciiTheme="minorHAnsi" w:eastAsia="BIZ UDP明朝 Medium" w:hAnsiTheme="minorHAnsi" w:cs="メイリオ"/>
          <w:kern w:val="0"/>
          <w:lang w:val="ja"/>
        </w:rPr>
      </w:pPr>
      <w:r w:rsidRPr="00D65F0C">
        <w:rPr>
          <w:rFonts w:asciiTheme="minorHAnsi" w:eastAsia="BIZ UDP明朝 Medium" w:hAnsiTheme="minorHAnsi" w:cs="メイリオ" w:hint="eastAsia"/>
          <w:kern w:val="0"/>
          <w:lang w:val="ja"/>
        </w:rPr>
        <w:t>デジタル博物館資料作成活用推進業務</w:t>
      </w:r>
    </w:p>
    <w:p w14:paraId="526FB15A" w14:textId="3173AB89" w:rsidR="00C112A1" w:rsidRPr="00D65F0C" w:rsidRDefault="00C112A1" w:rsidP="00D65F0C">
      <w:pPr>
        <w:jc w:val="center"/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プロポーザル方式業務委託　提出書類一覧</w:t>
      </w:r>
    </w:p>
    <w:p w14:paraId="21F39C6B" w14:textId="77777777" w:rsidR="00C112A1" w:rsidRPr="00C94095" w:rsidRDefault="00C112A1" w:rsidP="00D65F0C">
      <w:pPr>
        <w:rPr>
          <w:rFonts w:asciiTheme="minorHAnsi" w:eastAsia="BIZ UDP明朝 Medium" w:hAnsiTheme="minorHAnsi"/>
        </w:rPr>
      </w:pPr>
    </w:p>
    <w:p w14:paraId="19C47CBB" w14:textId="77777777" w:rsidR="00C112A1" w:rsidRPr="00D65F0C" w:rsidRDefault="00C112A1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１　企画提案書（第</w:t>
      </w:r>
      <w:r w:rsidRPr="00D65F0C">
        <w:rPr>
          <w:rFonts w:asciiTheme="minorHAnsi" w:eastAsia="BIZ UDP明朝 Medium" w:hAnsiTheme="minorHAnsi"/>
        </w:rPr>
        <w:t>3</w:t>
      </w:r>
      <w:r w:rsidRPr="00D65F0C">
        <w:rPr>
          <w:rFonts w:asciiTheme="minorHAnsi" w:eastAsia="BIZ UDP明朝 Medium" w:hAnsiTheme="minorHAnsi"/>
        </w:rPr>
        <w:t>号様式）</w:t>
      </w:r>
    </w:p>
    <w:p w14:paraId="21F1CCD4" w14:textId="77777777" w:rsidR="00C112A1" w:rsidRPr="00D65F0C" w:rsidRDefault="00C112A1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 xml:space="preserve">　　別添「業務委託仕様書」にそって、下記の内容を明記する。（様式</w:t>
      </w:r>
      <w:r w:rsidRPr="00D65F0C">
        <w:rPr>
          <w:rFonts w:asciiTheme="minorHAnsi" w:eastAsia="BIZ UDP明朝 Medium" w:hAnsiTheme="minorHAnsi"/>
        </w:rPr>
        <w:t>3</w:t>
      </w:r>
      <w:r w:rsidRPr="00D65F0C">
        <w:rPr>
          <w:rFonts w:asciiTheme="minorHAnsi" w:eastAsia="BIZ UDP明朝 Medium" w:hAnsiTheme="minorHAnsi"/>
        </w:rPr>
        <w:t>を表紙とする。）</w:t>
      </w:r>
    </w:p>
    <w:p w14:paraId="4348603C" w14:textId="77777777" w:rsidR="00D65F0C" w:rsidRDefault="00D65F0C" w:rsidP="00D65F0C">
      <w:pPr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（１）</w:t>
      </w:r>
      <w:r w:rsidR="00EF1BD6" w:rsidRPr="00D65F0C">
        <w:rPr>
          <w:rFonts w:asciiTheme="minorHAnsi" w:eastAsia="BIZ UDP明朝 Medium" w:hAnsiTheme="minorHAnsi"/>
        </w:rPr>
        <w:t>本事業に関する実施体制</w:t>
      </w:r>
    </w:p>
    <w:p w14:paraId="590BF2A1" w14:textId="77777777" w:rsidR="00D65F0C" w:rsidRDefault="00C112A1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（</w:t>
      </w:r>
      <w:r w:rsidR="00D65F0C">
        <w:rPr>
          <w:rFonts w:asciiTheme="minorHAnsi" w:eastAsia="BIZ UDP明朝 Medium" w:hAnsiTheme="minorHAnsi" w:hint="eastAsia"/>
        </w:rPr>
        <w:t>2</w:t>
      </w:r>
      <w:r w:rsidRPr="00D65F0C">
        <w:rPr>
          <w:rFonts w:asciiTheme="minorHAnsi" w:eastAsia="BIZ UDP明朝 Medium" w:hAnsiTheme="minorHAnsi"/>
        </w:rPr>
        <w:t>）</w:t>
      </w:r>
      <w:r w:rsidR="00EF1BD6" w:rsidRPr="00D65F0C">
        <w:rPr>
          <w:rFonts w:asciiTheme="minorHAnsi" w:eastAsia="BIZ UDP明朝 Medium" w:hAnsiTheme="minorHAnsi"/>
        </w:rPr>
        <w:t>実施方針</w:t>
      </w:r>
    </w:p>
    <w:p w14:paraId="4A2E22B9" w14:textId="1C649099" w:rsidR="00C112A1" w:rsidRPr="00D65F0C" w:rsidRDefault="00EF1BD6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（</w:t>
      </w:r>
      <w:r w:rsidR="00D65F0C">
        <w:rPr>
          <w:rFonts w:asciiTheme="minorHAnsi" w:eastAsia="BIZ UDP明朝 Medium" w:hAnsiTheme="minorHAnsi" w:hint="eastAsia"/>
        </w:rPr>
        <w:t>3</w:t>
      </w:r>
      <w:r w:rsidRPr="00D65F0C">
        <w:rPr>
          <w:rFonts w:asciiTheme="minorHAnsi" w:eastAsia="BIZ UDP明朝 Medium" w:hAnsiTheme="minorHAnsi"/>
        </w:rPr>
        <w:t>）実施フロー（業務の流れが整理されたもの）</w:t>
      </w:r>
    </w:p>
    <w:p w14:paraId="66F70206" w14:textId="77777777" w:rsidR="00EF1BD6" w:rsidRPr="00D65F0C" w:rsidRDefault="00C112A1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（</w:t>
      </w:r>
      <w:r w:rsidR="00EF1BD6" w:rsidRPr="00D65F0C">
        <w:rPr>
          <w:rFonts w:asciiTheme="minorHAnsi" w:eastAsia="BIZ UDP明朝 Medium" w:hAnsiTheme="minorHAnsi"/>
        </w:rPr>
        <w:t>４</w:t>
      </w:r>
      <w:r w:rsidRPr="00D65F0C">
        <w:rPr>
          <w:rFonts w:asciiTheme="minorHAnsi" w:eastAsia="BIZ UDP明朝 Medium" w:hAnsiTheme="minorHAnsi"/>
        </w:rPr>
        <w:t>）</w:t>
      </w:r>
      <w:r w:rsidR="00EF1BD6" w:rsidRPr="00D65F0C">
        <w:rPr>
          <w:rFonts w:asciiTheme="minorHAnsi" w:eastAsia="BIZ UDP明朝 Medium" w:hAnsiTheme="minorHAnsi"/>
        </w:rPr>
        <w:t>工程計画表</w:t>
      </w:r>
    </w:p>
    <w:p w14:paraId="2D1592D2" w14:textId="5F60AA67" w:rsidR="00EF1BD6" w:rsidRPr="00D65F0C" w:rsidRDefault="00EF1BD6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（５）企画提案</w:t>
      </w:r>
      <w:r w:rsidR="0081455A" w:rsidRPr="00D65F0C">
        <w:rPr>
          <w:rFonts w:asciiTheme="minorHAnsi" w:eastAsia="BIZ UDP明朝 Medium" w:hAnsiTheme="minorHAnsi"/>
        </w:rPr>
        <w:t>書</w:t>
      </w:r>
    </w:p>
    <w:p w14:paraId="2FAE58AF" w14:textId="77777777" w:rsidR="00C112A1" w:rsidRPr="00D65F0C" w:rsidRDefault="00C112A1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（</w:t>
      </w:r>
      <w:r w:rsidR="00EF1BD6" w:rsidRPr="00D65F0C">
        <w:rPr>
          <w:rFonts w:asciiTheme="minorHAnsi" w:eastAsia="BIZ UDP明朝 Medium" w:hAnsiTheme="minorHAnsi"/>
        </w:rPr>
        <w:t>６</w:t>
      </w:r>
      <w:r w:rsidRPr="00D65F0C">
        <w:rPr>
          <w:rFonts w:asciiTheme="minorHAnsi" w:eastAsia="BIZ UDP明朝 Medium" w:hAnsiTheme="minorHAnsi"/>
        </w:rPr>
        <w:t>）</w:t>
      </w:r>
      <w:r w:rsidR="00EF1BD6" w:rsidRPr="00D65F0C">
        <w:rPr>
          <w:rFonts w:asciiTheme="minorHAnsi" w:eastAsia="BIZ UDP明朝 Medium" w:hAnsiTheme="minorHAnsi"/>
        </w:rPr>
        <w:t>成果物のイメージがわかるもの</w:t>
      </w:r>
    </w:p>
    <w:p w14:paraId="4E8CF59C" w14:textId="77777777" w:rsidR="00C112A1" w:rsidRPr="00D65F0C" w:rsidRDefault="00C112A1" w:rsidP="00D65F0C">
      <w:pPr>
        <w:rPr>
          <w:rFonts w:asciiTheme="minorHAnsi" w:eastAsia="BIZ UDP明朝 Medium" w:hAnsiTheme="minorHAnsi"/>
        </w:rPr>
      </w:pPr>
    </w:p>
    <w:p w14:paraId="10B738D1" w14:textId="77777777" w:rsidR="00C112A1" w:rsidRPr="00D65F0C" w:rsidRDefault="00C112A1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２　見積書</w:t>
      </w:r>
      <w:r w:rsidR="000602BA" w:rsidRPr="00D65F0C">
        <w:rPr>
          <w:rFonts w:asciiTheme="minorHAnsi" w:eastAsia="BIZ UDP明朝 Medium" w:hAnsiTheme="minorHAnsi"/>
        </w:rPr>
        <w:t>（第</w:t>
      </w:r>
      <w:r w:rsidR="000602BA" w:rsidRPr="00D65F0C">
        <w:rPr>
          <w:rFonts w:asciiTheme="minorHAnsi" w:eastAsia="BIZ UDP明朝 Medium" w:hAnsiTheme="minorHAnsi"/>
        </w:rPr>
        <w:t>4</w:t>
      </w:r>
      <w:r w:rsidR="000602BA" w:rsidRPr="00D65F0C">
        <w:rPr>
          <w:rFonts w:asciiTheme="minorHAnsi" w:eastAsia="BIZ UDP明朝 Medium" w:hAnsiTheme="minorHAnsi"/>
        </w:rPr>
        <w:t>号様式）</w:t>
      </w:r>
    </w:p>
    <w:p w14:paraId="600B66EA" w14:textId="61AB6BEE" w:rsidR="00C112A1" w:rsidRPr="00D65F0C" w:rsidRDefault="000602BA" w:rsidP="00D65F0C">
      <w:pPr>
        <w:ind w:firstLineChars="200" w:firstLine="440"/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様式の</w:t>
      </w:r>
      <w:r w:rsidR="00C112A1" w:rsidRPr="00D65F0C">
        <w:rPr>
          <w:rFonts w:asciiTheme="minorHAnsi" w:eastAsia="BIZ UDP明朝 Medium" w:hAnsiTheme="minorHAnsi"/>
        </w:rPr>
        <w:t>「見積内訳」にそって、下記の内容を明記する。</w:t>
      </w:r>
    </w:p>
    <w:p w14:paraId="307819AB" w14:textId="3DA2CFB1" w:rsidR="00C112A1" w:rsidRPr="00D65F0C" w:rsidRDefault="00C112A1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（１</w:t>
      </w:r>
      <w:r w:rsidR="00D65F0C" w:rsidRPr="00D65F0C">
        <w:rPr>
          <w:rFonts w:asciiTheme="minorHAnsi" w:eastAsia="BIZ UDP明朝 Medium" w:hAnsiTheme="minorHAnsi"/>
        </w:rPr>
        <w:t>）</w:t>
      </w:r>
      <w:r w:rsidR="00EF1BD6" w:rsidRPr="00D65F0C">
        <w:rPr>
          <w:rFonts w:asciiTheme="minorHAnsi" w:eastAsia="BIZ UDP明朝 Medium" w:hAnsiTheme="minorHAnsi"/>
        </w:rPr>
        <w:t>直接人件費</w:t>
      </w:r>
    </w:p>
    <w:p w14:paraId="0A7D75DD" w14:textId="44D488BD" w:rsidR="00C112A1" w:rsidRPr="00D65F0C" w:rsidRDefault="00C112A1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（２）</w:t>
      </w:r>
      <w:r w:rsidR="00EF1BD6" w:rsidRPr="00D65F0C">
        <w:rPr>
          <w:rFonts w:asciiTheme="minorHAnsi" w:eastAsia="BIZ UDP明朝 Medium" w:hAnsiTheme="minorHAnsi"/>
        </w:rPr>
        <w:t>直接経費</w:t>
      </w:r>
    </w:p>
    <w:p w14:paraId="18E120E2" w14:textId="77777777" w:rsidR="00D65F0C" w:rsidRPr="00D65F0C" w:rsidRDefault="00D65F0C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（３）一般管理費</w:t>
      </w:r>
    </w:p>
    <w:p w14:paraId="0A1F505E" w14:textId="1233BE07" w:rsidR="00C112A1" w:rsidRPr="00D65F0C" w:rsidRDefault="00D65F0C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（４</w:t>
      </w:r>
      <w:r w:rsidR="00C112A1" w:rsidRPr="00D65F0C">
        <w:rPr>
          <w:rFonts w:asciiTheme="minorHAnsi" w:eastAsia="BIZ UDP明朝 Medium" w:hAnsiTheme="minorHAnsi"/>
        </w:rPr>
        <w:t>）その他　必要となる経費</w:t>
      </w:r>
    </w:p>
    <w:p w14:paraId="72A12AFE" w14:textId="105040F0" w:rsidR="00C112A1" w:rsidRDefault="00C94095" w:rsidP="00D65F0C">
      <w:pPr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※見積書の様式は任意とし、内訳の</w:t>
      </w:r>
      <w:r w:rsidR="006A67CE">
        <w:rPr>
          <w:rFonts w:asciiTheme="minorHAnsi" w:eastAsia="BIZ UDP明朝 Medium" w:hAnsiTheme="minorHAnsi" w:hint="eastAsia"/>
        </w:rPr>
        <w:t>（</w:t>
      </w:r>
      <w:r w:rsidR="006A67CE">
        <w:rPr>
          <w:rFonts w:asciiTheme="minorHAnsi" w:eastAsia="BIZ UDP明朝 Medium" w:hAnsiTheme="minorHAnsi" w:hint="eastAsia"/>
        </w:rPr>
        <w:t>1</w:t>
      </w:r>
      <w:r w:rsidR="006A67CE">
        <w:rPr>
          <w:rFonts w:asciiTheme="minorHAnsi" w:eastAsia="BIZ UDP明朝 Medium" w:hAnsiTheme="minorHAnsi" w:hint="eastAsia"/>
        </w:rPr>
        <w:t>）～（</w:t>
      </w:r>
      <w:r w:rsidR="006A67CE">
        <w:rPr>
          <w:rFonts w:asciiTheme="minorHAnsi" w:eastAsia="BIZ UDP明朝 Medium" w:hAnsiTheme="minorHAnsi" w:hint="eastAsia"/>
        </w:rPr>
        <w:t>3</w:t>
      </w:r>
      <w:r w:rsidR="006A67CE">
        <w:rPr>
          <w:rFonts w:asciiTheme="minorHAnsi" w:eastAsia="BIZ UDP明朝 Medium" w:hAnsiTheme="minorHAnsi" w:hint="eastAsia"/>
        </w:rPr>
        <w:t>）</w:t>
      </w:r>
      <w:r>
        <w:rPr>
          <w:rFonts w:asciiTheme="minorHAnsi" w:eastAsia="BIZ UDP明朝 Medium" w:hAnsiTheme="minorHAnsi" w:hint="eastAsia"/>
        </w:rPr>
        <w:t>は必須とする。</w:t>
      </w:r>
    </w:p>
    <w:p w14:paraId="42ACA9B9" w14:textId="77777777" w:rsidR="00C94095" w:rsidRPr="00D65F0C" w:rsidRDefault="00C94095" w:rsidP="00D65F0C">
      <w:pPr>
        <w:rPr>
          <w:rFonts w:asciiTheme="minorHAnsi" w:eastAsia="BIZ UDP明朝 Medium" w:hAnsiTheme="minorHAnsi"/>
        </w:rPr>
      </w:pPr>
    </w:p>
    <w:p w14:paraId="2BFB48F6" w14:textId="77777777" w:rsidR="00C112A1" w:rsidRPr="00D65F0C" w:rsidRDefault="00C112A1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３　業務実績調書（第</w:t>
      </w:r>
      <w:r w:rsidR="000602BA" w:rsidRPr="00D65F0C">
        <w:rPr>
          <w:rFonts w:asciiTheme="minorHAnsi" w:eastAsia="BIZ UDP明朝 Medium" w:hAnsiTheme="minorHAnsi"/>
        </w:rPr>
        <w:t>5</w:t>
      </w:r>
      <w:r w:rsidRPr="00D65F0C">
        <w:rPr>
          <w:rFonts w:asciiTheme="minorHAnsi" w:eastAsia="BIZ UDP明朝 Medium" w:hAnsiTheme="minorHAnsi"/>
        </w:rPr>
        <w:t>号様式）</w:t>
      </w:r>
    </w:p>
    <w:p w14:paraId="622AD46A" w14:textId="77777777" w:rsidR="00C112A1" w:rsidRPr="00D65F0C" w:rsidRDefault="00C112A1" w:rsidP="00D65F0C">
      <w:pPr>
        <w:ind w:firstLineChars="200" w:firstLine="440"/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本事業に類似する過去の実績があれば、下記の内容を明記する。</w:t>
      </w:r>
    </w:p>
    <w:p w14:paraId="2023D88D" w14:textId="77777777" w:rsidR="00EF1BD6" w:rsidRPr="00D65F0C" w:rsidRDefault="00EF1BD6" w:rsidP="00D65F0C">
      <w:pPr>
        <w:ind w:firstLineChars="200" w:firstLine="440"/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業務の様子や成果品のイメージがわかる書類があれば添付する。</w:t>
      </w:r>
    </w:p>
    <w:p w14:paraId="1A375E3C" w14:textId="05E04465" w:rsidR="00C112A1" w:rsidRPr="00D65F0C" w:rsidRDefault="00A30809" w:rsidP="00A30809">
      <w:pPr>
        <w:rPr>
          <w:rFonts w:asciiTheme="minorHAnsi" w:eastAsia="BIZ UDP明朝 Medium" w:hAnsiTheme="minorHAnsi"/>
        </w:rPr>
      </w:pPr>
      <w:bookmarkStart w:id="0" w:name="OLE_LINK3"/>
      <w:r>
        <w:rPr>
          <w:rFonts w:asciiTheme="minorHAnsi" w:eastAsia="BIZ UDP明朝 Medium" w:hAnsiTheme="minorHAnsi" w:hint="eastAsia"/>
        </w:rPr>
        <w:t>（１）</w:t>
      </w:r>
      <w:r w:rsidR="00C112A1" w:rsidRPr="00D65F0C">
        <w:rPr>
          <w:rFonts w:asciiTheme="minorHAnsi" w:eastAsia="BIZ UDP明朝 Medium" w:hAnsiTheme="minorHAnsi"/>
        </w:rPr>
        <w:t>業務名</w:t>
      </w:r>
    </w:p>
    <w:p w14:paraId="5926E270" w14:textId="29C58FD2" w:rsidR="00C112A1" w:rsidRPr="00D65F0C" w:rsidRDefault="00A30809" w:rsidP="00A30809">
      <w:pPr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（２）</w:t>
      </w:r>
      <w:r w:rsidR="00C112A1" w:rsidRPr="00D65F0C">
        <w:rPr>
          <w:rFonts w:asciiTheme="minorHAnsi" w:eastAsia="BIZ UDP明朝 Medium" w:hAnsiTheme="minorHAnsi"/>
        </w:rPr>
        <w:t>発注機関名</w:t>
      </w:r>
    </w:p>
    <w:p w14:paraId="43C9B6D5" w14:textId="0C92C96D" w:rsidR="00C112A1" w:rsidRPr="00D65F0C" w:rsidRDefault="00A30809" w:rsidP="00A30809">
      <w:pPr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（３）</w:t>
      </w:r>
      <w:r w:rsidR="00C112A1" w:rsidRPr="00D65F0C">
        <w:rPr>
          <w:rFonts w:asciiTheme="minorHAnsi" w:eastAsia="BIZ UDP明朝 Medium" w:hAnsiTheme="minorHAnsi"/>
        </w:rPr>
        <w:t>受注方法</w:t>
      </w:r>
    </w:p>
    <w:bookmarkEnd w:id="0"/>
    <w:p w14:paraId="2C77E28C" w14:textId="43C09422" w:rsidR="00C112A1" w:rsidRPr="00D65F0C" w:rsidRDefault="00A30809" w:rsidP="00A30809">
      <w:pPr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（４）</w:t>
      </w:r>
      <w:r w:rsidR="00C112A1" w:rsidRPr="00D65F0C">
        <w:rPr>
          <w:rFonts w:asciiTheme="minorHAnsi" w:eastAsia="BIZ UDP明朝 Medium" w:hAnsiTheme="minorHAnsi"/>
        </w:rPr>
        <w:t>契約金額</w:t>
      </w:r>
    </w:p>
    <w:p w14:paraId="0E3ACE2F" w14:textId="543C2880" w:rsidR="00C112A1" w:rsidRPr="00D65F0C" w:rsidRDefault="00A30809" w:rsidP="00A30809">
      <w:pPr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（５）</w:t>
      </w:r>
      <w:r w:rsidR="00C112A1" w:rsidRPr="00D65F0C">
        <w:rPr>
          <w:rFonts w:asciiTheme="minorHAnsi" w:eastAsia="BIZ UDP明朝 Medium" w:hAnsiTheme="minorHAnsi"/>
        </w:rPr>
        <w:t>履行期間</w:t>
      </w:r>
    </w:p>
    <w:p w14:paraId="010492D5" w14:textId="3F26C7F0" w:rsidR="00C112A1" w:rsidRPr="00D65F0C" w:rsidRDefault="00A30809" w:rsidP="00A30809">
      <w:pPr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（６）</w:t>
      </w:r>
      <w:r w:rsidR="00C112A1" w:rsidRPr="00D65F0C">
        <w:rPr>
          <w:rFonts w:asciiTheme="minorHAnsi" w:eastAsia="BIZ UDP明朝 Medium" w:hAnsiTheme="minorHAnsi"/>
        </w:rPr>
        <w:t>業務内容</w:t>
      </w:r>
    </w:p>
    <w:p w14:paraId="278199DF" w14:textId="77777777" w:rsidR="00C112A1" w:rsidRPr="00D65F0C" w:rsidRDefault="00C112A1" w:rsidP="00D65F0C">
      <w:pPr>
        <w:rPr>
          <w:rFonts w:asciiTheme="minorHAnsi" w:eastAsia="BIZ UDP明朝 Medium" w:hAnsiTheme="minorHAnsi"/>
        </w:rPr>
      </w:pPr>
    </w:p>
    <w:p w14:paraId="31F8C519" w14:textId="1D5ED81E" w:rsidR="00C112A1" w:rsidRDefault="00C112A1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４　会社概要（第</w:t>
      </w:r>
      <w:r w:rsidR="000602BA" w:rsidRPr="00D65F0C">
        <w:rPr>
          <w:rFonts w:asciiTheme="minorHAnsi" w:eastAsia="BIZ UDP明朝 Medium" w:hAnsiTheme="minorHAnsi"/>
        </w:rPr>
        <w:t>6</w:t>
      </w:r>
      <w:r w:rsidRPr="00D65F0C">
        <w:rPr>
          <w:rFonts w:asciiTheme="minorHAnsi" w:eastAsia="BIZ UDP明朝 Medium" w:hAnsiTheme="minorHAnsi"/>
        </w:rPr>
        <w:t>号様式）　（下記</w:t>
      </w:r>
      <w:r w:rsidRPr="00D65F0C">
        <w:rPr>
          <w:rFonts w:asciiTheme="minorHAnsi" w:eastAsia="BIZ UDP明朝 Medium" w:hAnsiTheme="minorHAnsi"/>
        </w:rPr>
        <w:t>(1)</w:t>
      </w:r>
      <w:r w:rsidRPr="00D65F0C">
        <w:rPr>
          <w:rFonts w:asciiTheme="minorHAnsi" w:eastAsia="BIZ UDP明朝 Medium" w:hAnsiTheme="minorHAnsi"/>
        </w:rPr>
        <w:t>～</w:t>
      </w:r>
      <w:r w:rsidRPr="00D65F0C">
        <w:rPr>
          <w:rFonts w:asciiTheme="minorHAnsi" w:eastAsia="BIZ UDP明朝 Medium" w:hAnsiTheme="minorHAnsi"/>
        </w:rPr>
        <w:t>(5)</w:t>
      </w:r>
      <w:r w:rsidRPr="00D65F0C">
        <w:rPr>
          <w:rFonts w:asciiTheme="minorHAnsi" w:eastAsia="BIZ UDP明朝 Medium" w:hAnsiTheme="minorHAnsi"/>
        </w:rPr>
        <w:t>を記載）</w:t>
      </w:r>
    </w:p>
    <w:p w14:paraId="2FAE2131" w14:textId="62F4180D" w:rsidR="00C112A1" w:rsidRPr="00A30809" w:rsidRDefault="00A30809" w:rsidP="00A30809">
      <w:pPr>
        <w:tabs>
          <w:tab w:val="left" w:pos="756"/>
        </w:tabs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（１）</w:t>
      </w:r>
      <w:r w:rsidR="00C112A1" w:rsidRPr="00A30809">
        <w:rPr>
          <w:rFonts w:asciiTheme="minorHAnsi" w:eastAsia="BIZ UDP明朝 Medium" w:hAnsiTheme="minorHAnsi"/>
        </w:rPr>
        <w:t>商号または名称（ふりがなを付ける）</w:t>
      </w:r>
    </w:p>
    <w:p w14:paraId="463C3379" w14:textId="170AC889" w:rsidR="00C112A1" w:rsidRPr="00A30809" w:rsidRDefault="00A30809" w:rsidP="00A30809">
      <w:pPr>
        <w:tabs>
          <w:tab w:val="left" w:pos="756"/>
        </w:tabs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（２）</w:t>
      </w:r>
      <w:r w:rsidR="00C112A1" w:rsidRPr="00A30809">
        <w:rPr>
          <w:rFonts w:asciiTheme="minorHAnsi" w:eastAsia="BIZ UDP明朝 Medium" w:hAnsiTheme="minorHAnsi"/>
        </w:rPr>
        <w:t>代表者名（ふりがなを付ける）</w:t>
      </w:r>
    </w:p>
    <w:p w14:paraId="0E8F82E9" w14:textId="5C3295A1" w:rsidR="00C112A1" w:rsidRPr="00A30809" w:rsidRDefault="00A30809" w:rsidP="00A30809">
      <w:pPr>
        <w:tabs>
          <w:tab w:val="left" w:pos="756"/>
        </w:tabs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（３）</w:t>
      </w:r>
      <w:r w:rsidR="00C112A1" w:rsidRPr="00A30809">
        <w:rPr>
          <w:rFonts w:asciiTheme="minorHAnsi" w:eastAsia="BIZ UDP明朝 Medium" w:hAnsiTheme="minorHAnsi"/>
        </w:rPr>
        <w:t>所在地</w:t>
      </w:r>
    </w:p>
    <w:p w14:paraId="329DEDA0" w14:textId="15918C56" w:rsidR="00C112A1" w:rsidRPr="00A30809" w:rsidRDefault="00A30809" w:rsidP="00A30809">
      <w:pPr>
        <w:tabs>
          <w:tab w:val="left" w:pos="756"/>
        </w:tabs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（４）</w:t>
      </w:r>
      <w:r w:rsidR="00C112A1" w:rsidRPr="00A30809">
        <w:rPr>
          <w:rFonts w:asciiTheme="minorHAnsi" w:eastAsia="BIZ UDP明朝 Medium" w:hAnsiTheme="minorHAnsi"/>
        </w:rPr>
        <w:t>連絡先</w:t>
      </w:r>
    </w:p>
    <w:p w14:paraId="6FB1E9D0" w14:textId="03DD68D2" w:rsidR="00C112A1" w:rsidRPr="00A30809" w:rsidRDefault="00A30809" w:rsidP="00A30809">
      <w:pPr>
        <w:tabs>
          <w:tab w:val="left" w:pos="756"/>
        </w:tabs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（５）</w:t>
      </w:r>
      <w:r w:rsidR="00C112A1" w:rsidRPr="00A30809">
        <w:rPr>
          <w:rFonts w:asciiTheme="minorHAnsi" w:eastAsia="BIZ UDP明朝 Medium" w:hAnsiTheme="minorHAnsi"/>
        </w:rPr>
        <w:t>設立年月日</w:t>
      </w:r>
    </w:p>
    <w:p w14:paraId="1763D6D6" w14:textId="77777777" w:rsidR="000E5053" w:rsidRPr="00D65F0C" w:rsidRDefault="000E5053" w:rsidP="00D65F0C">
      <w:pPr>
        <w:rPr>
          <w:rFonts w:asciiTheme="minorHAnsi" w:eastAsia="BIZ UDP明朝 Medium" w:hAnsiTheme="minorHAnsi"/>
        </w:rPr>
      </w:pPr>
    </w:p>
    <w:p w14:paraId="6C359666" w14:textId="77777777" w:rsidR="000E5053" w:rsidRPr="00D65F0C" w:rsidRDefault="000E5053" w:rsidP="00D65F0C">
      <w:pPr>
        <w:rPr>
          <w:rFonts w:asciiTheme="minorHAnsi" w:eastAsia="BIZ UDP明朝 Medium" w:hAnsiTheme="minorHAnsi"/>
        </w:rPr>
      </w:pPr>
      <w:r w:rsidRPr="00D65F0C">
        <w:rPr>
          <w:rFonts w:asciiTheme="minorHAnsi" w:eastAsia="BIZ UDP明朝 Medium" w:hAnsiTheme="minorHAnsi"/>
        </w:rPr>
        <w:t>5</w:t>
      </w:r>
      <w:r w:rsidRPr="00D65F0C">
        <w:rPr>
          <w:rFonts w:asciiTheme="minorHAnsi" w:eastAsia="BIZ UDP明朝 Medium" w:hAnsiTheme="minorHAnsi"/>
        </w:rPr>
        <w:t xml:space="preserve">　</w:t>
      </w:r>
      <w:bookmarkStart w:id="1" w:name="OLE_LINK2"/>
      <w:bookmarkStart w:id="2" w:name="OLE_LINK1"/>
      <w:r w:rsidRPr="00D65F0C">
        <w:rPr>
          <w:rFonts w:asciiTheme="minorHAnsi" w:eastAsia="BIZ UDP明朝 Medium" w:hAnsiTheme="minorHAnsi"/>
        </w:rPr>
        <w:t>暴力団又は暴力団員等でないこと等に関する表明・確約書</w:t>
      </w:r>
      <w:bookmarkEnd w:id="1"/>
      <w:bookmarkEnd w:id="2"/>
      <w:r w:rsidRPr="00D65F0C">
        <w:rPr>
          <w:rFonts w:asciiTheme="minorHAnsi" w:eastAsia="BIZ UDP明朝 Medium" w:hAnsiTheme="minorHAnsi"/>
        </w:rPr>
        <w:t>（第</w:t>
      </w:r>
      <w:r w:rsidRPr="00D65F0C">
        <w:rPr>
          <w:rFonts w:asciiTheme="minorHAnsi" w:eastAsia="BIZ UDP明朝 Medium" w:hAnsiTheme="minorHAnsi"/>
        </w:rPr>
        <w:t>7</w:t>
      </w:r>
      <w:r w:rsidRPr="00D65F0C">
        <w:rPr>
          <w:rFonts w:asciiTheme="minorHAnsi" w:eastAsia="BIZ UDP明朝 Medium" w:hAnsiTheme="minorHAnsi"/>
        </w:rPr>
        <w:t>号様式）</w:t>
      </w:r>
    </w:p>
    <w:p w14:paraId="5ED7ABE8" w14:textId="1B07FC5D" w:rsidR="000E5053" w:rsidRPr="00D65F0C" w:rsidRDefault="00A30809" w:rsidP="00A30809">
      <w:pPr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（１）</w:t>
      </w:r>
      <w:r w:rsidR="000E5053" w:rsidRPr="00D65F0C">
        <w:rPr>
          <w:rFonts w:asciiTheme="minorHAnsi" w:eastAsia="BIZ UDP明朝 Medium" w:hAnsiTheme="minorHAnsi"/>
        </w:rPr>
        <w:t>所在地</w:t>
      </w:r>
    </w:p>
    <w:p w14:paraId="12EAD001" w14:textId="46C3784E" w:rsidR="000E5053" w:rsidRPr="00D65F0C" w:rsidRDefault="00A30809" w:rsidP="00A30809">
      <w:pPr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（２）</w:t>
      </w:r>
      <w:r w:rsidR="000E5053" w:rsidRPr="00D65F0C">
        <w:rPr>
          <w:rFonts w:asciiTheme="minorHAnsi" w:eastAsia="BIZ UDP明朝 Medium" w:hAnsiTheme="minorHAnsi"/>
        </w:rPr>
        <w:t>事業者名</w:t>
      </w:r>
    </w:p>
    <w:p w14:paraId="553A7F58" w14:textId="63EBE80F" w:rsidR="000E5053" w:rsidRPr="00D65F0C" w:rsidRDefault="00A30809" w:rsidP="00A30809">
      <w:pPr>
        <w:rPr>
          <w:rFonts w:asciiTheme="minorHAnsi" w:eastAsia="BIZ UDP明朝 Medium" w:hAnsiTheme="minorHAnsi"/>
        </w:rPr>
      </w:pPr>
      <w:r>
        <w:rPr>
          <w:rFonts w:asciiTheme="minorHAnsi" w:eastAsia="BIZ UDP明朝 Medium" w:hAnsiTheme="minorHAnsi" w:hint="eastAsia"/>
        </w:rPr>
        <w:t>（３）</w:t>
      </w:r>
      <w:bookmarkStart w:id="3" w:name="_GoBack"/>
      <w:bookmarkEnd w:id="3"/>
      <w:r w:rsidR="000E5053" w:rsidRPr="00D65F0C">
        <w:rPr>
          <w:rFonts w:asciiTheme="minorHAnsi" w:eastAsia="BIZ UDP明朝 Medium" w:hAnsiTheme="minorHAnsi"/>
        </w:rPr>
        <w:t>代表者名</w:t>
      </w:r>
    </w:p>
    <w:p w14:paraId="403429A9" w14:textId="77777777" w:rsidR="00C112A1" w:rsidRPr="00D65F0C" w:rsidRDefault="00C112A1" w:rsidP="00D65F0C">
      <w:pPr>
        <w:rPr>
          <w:rFonts w:asciiTheme="minorHAnsi" w:eastAsia="BIZ UDP明朝 Medium" w:hAnsiTheme="minorHAnsi"/>
        </w:rPr>
      </w:pPr>
    </w:p>
    <w:p w14:paraId="2C2F184E" w14:textId="5726EBBC" w:rsidR="00CE28C1" w:rsidRPr="00D65F0C" w:rsidRDefault="00C112A1" w:rsidP="00D65F0C">
      <w:pPr>
        <w:rPr>
          <w:rFonts w:asciiTheme="minorHAnsi" w:eastAsia="BIZ UDP明朝 Medium" w:hAnsiTheme="minorHAnsi"/>
        </w:rPr>
      </w:pPr>
      <w:r w:rsidRPr="00D65F0C">
        <w:rPr>
          <w:rFonts w:hAnsi="ＭＳ 明朝" w:cs="ＭＳ 明朝" w:hint="eastAsia"/>
        </w:rPr>
        <w:t>※</w:t>
      </w:r>
      <w:r w:rsidRPr="00D65F0C">
        <w:rPr>
          <w:rFonts w:asciiTheme="minorHAnsi" w:eastAsia="BIZ UDP明朝 Medium" w:hAnsiTheme="minorHAnsi"/>
        </w:rPr>
        <w:t>提出書類は、いずれも</w:t>
      </w:r>
      <w:r w:rsidR="00D65F0C">
        <w:rPr>
          <w:rFonts w:asciiTheme="minorHAnsi" w:eastAsia="BIZ UDP明朝 Medium" w:hAnsiTheme="minorHAnsi" w:hint="eastAsia"/>
        </w:rPr>
        <w:t>A</w:t>
      </w:r>
      <w:r w:rsidRPr="00D65F0C">
        <w:rPr>
          <w:rFonts w:asciiTheme="minorHAnsi" w:eastAsia="BIZ UDP明朝 Medium" w:hAnsiTheme="minorHAnsi"/>
        </w:rPr>
        <w:t>４判用紙にて作成する。</w:t>
      </w:r>
    </w:p>
    <w:sectPr w:rsidR="00CE28C1" w:rsidRPr="00D65F0C" w:rsidSect="000E5053">
      <w:pgSz w:w="11906" w:h="16838" w:code="9"/>
      <w:pgMar w:top="851" w:right="1077" w:bottom="851" w:left="1077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8DE4D" w14:textId="77777777" w:rsidR="009E5BBB" w:rsidRDefault="009E5BBB" w:rsidP="00C112A1">
      <w:r>
        <w:separator/>
      </w:r>
    </w:p>
  </w:endnote>
  <w:endnote w:type="continuationSeparator" w:id="0">
    <w:p w14:paraId="3DAABE81" w14:textId="77777777" w:rsidR="009E5BBB" w:rsidRDefault="009E5BBB" w:rsidP="00C11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EE46A" w14:textId="77777777" w:rsidR="009E5BBB" w:rsidRDefault="009E5BBB" w:rsidP="00C112A1">
      <w:r>
        <w:separator/>
      </w:r>
    </w:p>
  </w:footnote>
  <w:footnote w:type="continuationSeparator" w:id="0">
    <w:p w14:paraId="283C1DE2" w14:textId="77777777" w:rsidR="009E5BBB" w:rsidRDefault="009E5BBB" w:rsidP="00C11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84EF8"/>
    <w:multiLevelType w:val="hybridMultilevel"/>
    <w:tmpl w:val="70B07C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706254"/>
    <w:multiLevelType w:val="hybridMultilevel"/>
    <w:tmpl w:val="3962C3CE"/>
    <w:lvl w:ilvl="0" w:tplc="664E158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B41A31"/>
    <w:multiLevelType w:val="hybridMultilevel"/>
    <w:tmpl w:val="9782D188"/>
    <w:lvl w:ilvl="0" w:tplc="8C424A9C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C797A81"/>
    <w:multiLevelType w:val="hybridMultilevel"/>
    <w:tmpl w:val="3962C3CE"/>
    <w:lvl w:ilvl="0" w:tplc="664E158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F4C"/>
    <w:rsid w:val="000602BA"/>
    <w:rsid w:val="000C6B02"/>
    <w:rsid w:val="000E5053"/>
    <w:rsid w:val="002060EA"/>
    <w:rsid w:val="0021121B"/>
    <w:rsid w:val="00294F4C"/>
    <w:rsid w:val="002F3DBD"/>
    <w:rsid w:val="00355962"/>
    <w:rsid w:val="004A2D5C"/>
    <w:rsid w:val="005249E7"/>
    <w:rsid w:val="005814DB"/>
    <w:rsid w:val="00627C79"/>
    <w:rsid w:val="00670C9A"/>
    <w:rsid w:val="0068529A"/>
    <w:rsid w:val="006A67CE"/>
    <w:rsid w:val="007330A0"/>
    <w:rsid w:val="0081455A"/>
    <w:rsid w:val="009E5BBB"/>
    <w:rsid w:val="00A30809"/>
    <w:rsid w:val="00A351D0"/>
    <w:rsid w:val="00AD02D3"/>
    <w:rsid w:val="00AD0A84"/>
    <w:rsid w:val="00B24850"/>
    <w:rsid w:val="00B52811"/>
    <w:rsid w:val="00B61BA3"/>
    <w:rsid w:val="00C112A1"/>
    <w:rsid w:val="00C419A3"/>
    <w:rsid w:val="00C530D5"/>
    <w:rsid w:val="00C64793"/>
    <w:rsid w:val="00C94095"/>
    <w:rsid w:val="00CE28C1"/>
    <w:rsid w:val="00D65F0C"/>
    <w:rsid w:val="00E82D51"/>
    <w:rsid w:val="00EF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A83B8A"/>
  <w15:chartTrackingRefBased/>
  <w15:docId w15:val="{E7FBFBF9-A3C8-4178-B154-86FA8362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E5053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2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12A1"/>
  </w:style>
  <w:style w:type="paragraph" w:styleId="a5">
    <w:name w:val="footer"/>
    <w:basedOn w:val="a"/>
    <w:link w:val="a6"/>
    <w:uiPriority w:val="99"/>
    <w:unhideWhenUsed/>
    <w:rsid w:val="00C112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12A1"/>
  </w:style>
  <w:style w:type="paragraph" w:styleId="a7">
    <w:name w:val="Balloon Text"/>
    <w:basedOn w:val="a"/>
    <w:link w:val="a8"/>
    <w:uiPriority w:val="99"/>
    <w:semiHidden/>
    <w:unhideWhenUsed/>
    <w:rsid w:val="00670C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0C9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65F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豊見城市LGアカウント0830</cp:lastModifiedBy>
  <cp:revision>23</cp:revision>
  <cp:lastPrinted>2015-04-30T05:38:00Z</cp:lastPrinted>
  <dcterms:created xsi:type="dcterms:W3CDTF">2015-04-24T06:48:00Z</dcterms:created>
  <dcterms:modified xsi:type="dcterms:W3CDTF">2025-04-09T04:49:00Z</dcterms:modified>
</cp:coreProperties>
</file>