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7361B" w14:textId="52B4B57D" w:rsidR="00581EFA" w:rsidRPr="00473260" w:rsidRDefault="002572EA" w:rsidP="00473260">
      <w:pPr>
        <w:jc w:val="center"/>
        <w:rPr>
          <w:b/>
        </w:rPr>
      </w:pPr>
      <w:r>
        <w:rPr>
          <w:rFonts w:hint="eastAsia"/>
          <w:b/>
          <w:sz w:val="32"/>
          <w:szCs w:val="32"/>
        </w:rPr>
        <w:t>質問項目票</w:t>
      </w:r>
    </w:p>
    <w:p w14:paraId="349365AD" w14:textId="77777777" w:rsidR="008D44AE" w:rsidRDefault="008D44AE"/>
    <w:p w14:paraId="15B07CB6" w14:textId="77777777" w:rsidR="008D44AE" w:rsidRPr="00473260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8D44AE" w:rsidRPr="00473260">
        <w:rPr>
          <w:rFonts w:hint="eastAsia"/>
          <w:sz w:val="24"/>
          <w:szCs w:val="24"/>
        </w:rPr>
        <w:t>生年月日と</w:t>
      </w:r>
      <w:r w:rsidR="003D7DC1">
        <w:rPr>
          <w:rFonts w:hint="eastAsia"/>
          <w:sz w:val="24"/>
          <w:szCs w:val="24"/>
        </w:rPr>
        <w:t>現在の</w:t>
      </w:r>
      <w:r w:rsidR="008D44AE" w:rsidRPr="00473260">
        <w:rPr>
          <w:rFonts w:hint="eastAsia"/>
          <w:sz w:val="24"/>
          <w:szCs w:val="24"/>
        </w:rPr>
        <w:t>年齢。</w:t>
      </w:r>
    </w:p>
    <w:p w14:paraId="2EAD03F2" w14:textId="77777777" w:rsidR="008D44AE" w:rsidRDefault="008D44AE">
      <w:pPr>
        <w:rPr>
          <w:sz w:val="24"/>
          <w:szCs w:val="24"/>
        </w:rPr>
      </w:pPr>
    </w:p>
    <w:p w14:paraId="3E7D2CBC" w14:textId="77777777" w:rsidR="00C70C28" w:rsidRPr="00473260" w:rsidRDefault="00C70C28">
      <w:pPr>
        <w:rPr>
          <w:sz w:val="24"/>
          <w:szCs w:val="24"/>
        </w:rPr>
      </w:pPr>
    </w:p>
    <w:p w14:paraId="632A0F9F" w14:textId="77777777" w:rsidR="008D44AE" w:rsidRPr="00473260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8D44AE" w:rsidRPr="00473260">
        <w:rPr>
          <w:rFonts w:hint="eastAsia"/>
          <w:sz w:val="24"/>
          <w:szCs w:val="24"/>
        </w:rPr>
        <w:t>屋号（女性は実家）。</w:t>
      </w:r>
      <w:r w:rsidR="00AA2FF1" w:rsidRPr="00AA2FF1">
        <w:rPr>
          <w:rFonts w:hint="eastAsia"/>
          <w:color w:val="FF0000"/>
          <w:sz w:val="24"/>
          <w:szCs w:val="24"/>
        </w:rPr>
        <w:t>門中名</w:t>
      </w:r>
    </w:p>
    <w:p w14:paraId="5FA6331B" w14:textId="77777777" w:rsidR="008D44AE" w:rsidRDefault="008D44AE">
      <w:pPr>
        <w:rPr>
          <w:sz w:val="24"/>
          <w:szCs w:val="24"/>
        </w:rPr>
      </w:pPr>
    </w:p>
    <w:p w14:paraId="060385AD" w14:textId="77777777" w:rsidR="00473260" w:rsidRPr="00473260" w:rsidRDefault="00473260">
      <w:pPr>
        <w:rPr>
          <w:sz w:val="24"/>
          <w:szCs w:val="24"/>
        </w:rPr>
      </w:pPr>
    </w:p>
    <w:p w14:paraId="502C02C8" w14:textId="77777777" w:rsidR="008D44AE" w:rsidRPr="00473260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8D44AE" w:rsidRPr="00473260">
        <w:rPr>
          <w:rFonts w:hint="eastAsia"/>
          <w:sz w:val="24"/>
          <w:szCs w:val="24"/>
        </w:rPr>
        <w:t>戦前</w:t>
      </w:r>
      <w:r w:rsidR="000014D3">
        <w:rPr>
          <w:rFonts w:hint="eastAsia"/>
          <w:sz w:val="24"/>
          <w:szCs w:val="24"/>
        </w:rPr>
        <w:t>、</w:t>
      </w:r>
      <w:r w:rsidR="008D44AE" w:rsidRPr="00473260">
        <w:rPr>
          <w:rFonts w:hint="eastAsia"/>
          <w:sz w:val="24"/>
          <w:szCs w:val="24"/>
        </w:rPr>
        <w:t>家族の人数と構成。</w:t>
      </w:r>
    </w:p>
    <w:p w14:paraId="437390B1" w14:textId="77777777" w:rsidR="008D44AE" w:rsidRPr="00473260" w:rsidRDefault="008D44AE">
      <w:pPr>
        <w:rPr>
          <w:sz w:val="24"/>
          <w:szCs w:val="24"/>
        </w:rPr>
      </w:pPr>
    </w:p>
    <w:p w14:paraId="4382AE91" w14:textId="77777777" w:rsidR="002908F4" w:rsidRPr="00473260" w:rsidRDefault="002908F4">
      <w:pPr>
        <w:rPr>
          <w:sz w:val="24"/>
          <w:szCs w:val="24"/>
        </w:rPr>
      </w:pPr>
    </w:p>
    <w:p w14:paraId="076FC978" w14:textId="77777777" w:rsidR="008D44AE" w:rsidRPr="00473260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４．</w:t>
      </w:r>
      <w:r w:rsidR="008D44AE" w:rsidRPr="00473260">
        <w:rPr>
          <w:rFonts w:hint="eastAsia"/>
          <w:sz w:val="24"/>
          <w:szCs w:val="24"/>
        </w:rPr>
        <w:t>戦前</w:t>
      </w:r>
      <w:r w:rsidR="000014D3">
        <w:rPr>
          <w:rFonts w:hint="eastAsia"/>
          <w:sz w:val="24"/>
          <w:szCs w:val="24"/>
        </w:rPr>
        <w:t>、</w:t>
      </w:r>
      <w:r w:rsidR="00AA2FF1" w:rsidRPr="00AA2FF1">
        <w:rPr>
          <w:rFonts w:hint="eastAsia"/>
          <w:color w:val="FF0000"/>
          <w:sz w:val="24"/>
          <w:szCs w:val="24"/>
        </w:rPr>
        <w:t>集落</w:t>
      </w:r>
      <w:r w:rsidR="000014D3">
        <w:rPr>
          <w:rFonts w:hint="eastAsia"/>
          <w:sz w:val="24"/>
          <w:szCs w:val="24"/>
        </w:rPr>
        <w:t>の様子</w:t>
      </w:r>
      <w:r w:rsidR="008D44AE" w:rsidRPr="00473260">
        <w:rPr>
          <w:rFonts w:hint="eastAsia"/>
          <w:sz w:val="24"/>
          <w:szCs w:val="24"/>
        </w:rPr>
        <w:t>（森、川、畑（作物）、家、祭祀、等）</w:t>
      </w:r>
    </w:p>
    <w:p w14:paraId="6690BD6F" w14:textId="77777777" w:rsidR="008D44AE" w:rsidRPr="00473260" w:rsidRDefault="008D44AE">
      <w:pPr>
        <w:rPr>
          <w:sz w:val="24"/>
          <w:szCs w:val="24"/>
        </w:rPr>
      </w:pPr>
    </w:p>
    <w:p w14:paraId="59C0380B" w14:textId="77777777" w:rsidR="002908F4" w:rsidRPr="00473260" w:rsidRDefault="002908F4">
      <w:pPr>
        <w:rPr>
          <w:sz w:val="24"/>
          <w:szCs w:val="24"/>
        </w:rPr>
      </w:pPr>
    </w:p>
    <w:p w14:paraId="3E32ED57" w14:textId="77777777" w:rsidR="00F8603B" w:rsidRPr="00473260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５．</w:t>
      </w:r>
      <w:r w:rsidR="00F8603B" w:rsidRPr="00473260">
        <w:rPr>
          <w:rFonts w:hint="eastAsia"/>
          <w:sz w:val="24"/>
          <w:szCs w:val="24"/>
        </w:rPr>
        <w:t>戦前</w:t>
      </w:r>
      <w:r w:rsidR="000014D3">
        <w:rPr>
          <w:rFonts w:hint="eastAsia"/>
          <w:sz w:val="24"/>
          <w:szCs w:val="24"/>
        </w:rPr>
        <w:t>、</w:t>
      </w:r>
      <w:r w:rsidR="00F8603B" w:rsidRPr="00473260">
        <w:rPr>
          <w:rFonts w:hint="eastAsia"/>
          <w:sz w:val="24"/>
          <w:szCs w:val="24"/>
        </w:rPr>
        <w:t>家</w:t>
      </w:r>
      <w:r w:rsidR="000014D3">
        <w:rPr>
          <w:rFonts w:hint="eastAsia"/>
          <w:sz w:val="24"/>
          <w:szCs w:val="24"/>
        </w:rPr>
        <w:t>の様子</w:t>
      </w:r>
      <w:r w:rsidR="00F8603B" w:rsidRPr="00473260">
        <w:rPr>
          <w:rFonts w:hint="eastAsia"/>
          <w:sz w:val="24"/>
          <w:szCs w:val="24"/>
        </w:rPr>
        <w:t>（父母の職業…農業？出稼ぎ？）</w:t>
      </w:r>
    </w:p>
    <w:p w14:paraId="42C7F94C" w14:textId="77777777" w:rsidR="00F8603B" w:rsidRPr="00473260" w:rsidRDefault="00F8603B">
      <w:pPr>
        <w:rPr>
          <w:sz w:val="24"/>
          <w:szCs w:val="24"/>
        </w:rPr>
      </w:pPr>
    </w:p>
    <w:p w14:paraId="0CB3B885" w14:textId="77777777" w:rsidR="00F8603B" w:rsidRPr="00473260" w:rsidRDefault="00F8603B">
      <w:pPr>
        <w:rPr>
          <w:sz w:val="24"/>
          <w:szCs w:val="24"/>
        </w:rPr>
      </w:pPr>
    </w:p>
    <w:p w14:paraId="65BA8CF9" w14:textId="77777777" w:rsidR="008D44AE" w:rsidRPr="00473260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６．</w:t>
      </w:r>
      <w:r w:rsidR="008D44AE" w:rsidRPr="00473260">
        <w:rPr>
          <w:rFonts w:hint="eastAsia"/>
          <w:sz w:val="24"/>
          <w:szCs w:val="24"/>
        </w:rPr>
        <w:t>戦前、</w:t>
      </w:r>
      <w:r w:rsidR="00F8603B" w:rsidRPr="00473260">
        <w:rPr>
          <w:rFonts w:hint="eastAsia"/>
          <w:sz w:val="24"/>
          <w:szCs w:val="24"/>
        </w:rPr>
        <w:t>家の手伝い</w:t>
      </w:r>
      <w:r w:rsidR="008D44AE" w:rsidRPr="00473260">
        <w:rPr>
          <w:rFonts w:hint="eastAsia"/>
          <w:sz w:val="24"/>
          <w:szCs w:val="24"/>
        </w:rPr>
        <w:t>（水汲み、畑仕事</w:t>
      </w:r>
      <w:r w:rsidR="000014D3">
        <w:rPr>
          <w:rFonts w:hint="eastAsia"/>
          <w:sz w:val="24"/>
          <w:szCs w:val="24"/>
        </w:rPr>
        <w:t>、子守り</w:t>
      </w:r>
      <w:r w:rsidR="008D44AE" w:rsidRPr="00473260">
        <w:rPr>
          <w:rFonts w:hint="eastAsia"/>
          <w:sz w:val="24"/>
          <w:szCs w:val="24"/>
        </w:rPr>
        <w:t>）</w:t>
      </w:r>
    </w:p>
    <w:p w14:paraId="40BF1150" w14:textId="77777777" w:rsidR="00473260" w:rsidRDefault="00473260">
      <w:pPr>
        <w:rPr>
          <w:sz w:val="24"/>
          <w:szCs w:val="24"/>
        </w:rPr>
      </w:pPr>
    </w:p>
    <w:p w14:paraId="7D07F044" w14:textId="77777777" w:rsidR="00473260" w:rsidRDefault="00473260">
      <w:pPr>
        <w:rPr>
          <w:sz w:val="24"/>
          <w:szCs w:val="24"/>
        </w:rPr>
      </w:pPr>
    </w:p>
    <w:p w14:paraId="34996879" w14:textId="77777777" w:rsidR="000014D3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</w:t>
      </w:r>
      <w:r w:rsidR="00473260">
        <w:rPr>
          <w:rFonts w:hint="eastAsia"/>
          <w:sz w:val="24"/>
          <w:szCs w:val="24"/>
        </w:rPr>
        <w:t>通った学校（当時の正式名称</w:t>
      </w:r>
      <w:r w:rsidR="00C70C28">
        <w:rPr>
          <w:rFonts w:hint="eastAsia"/>
          <w:sz w:val="24"/>
          <w:szCs w:val="24"/>
        </w:rPr>
        <w:t>で</w:t>
      </w:r>
      <w:r w:rsidR="00473260">
        <w:rPr>
          <w:rFonts w:hint="eastAsia"/>
          <w:sz w:val="24"/>
          <w:szCs w:val="24"/>
        </w:rPr>
        <w:t>）</w:t>
      </w:r>
    </w:p>
    <w:p w14:paraId="7C49C8E3" w14:textId="77777777" w:rsidR="00473260" w:rsidRDefault="00473260" w:rsidP="003D7DC1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「豊見城第一国民学校（</w:t>
      </w:r>
      <w:r w:rsidR="003D7DC1">
        <w:rPr>
          <w:rFonts w:hint="eastAsia"/>
          <w:sz w:val="24"/>
          <w:szCs w:val="24"/>
        </w:rPr>
        <w:t>or</w:t>
      </w:r>
      <w:r>
        <w:rPr>
          <w:rFonts w:hint="eastAsia"/>
          <w:sz w:val="24"/>
          <w:szCs w:val="24"/>
        </w:rPr>
        <w:t>尋常高等小学校）」</w:t>
      </w:r>
    </w:p>
    <w:p w14:paraId="35ACB1FD" w14:textId="77777777" w:rsidR="00473260" w:rsidRDefault="00473260" w:rsidP="00C70C28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「豊見城第二国民学校（</w:t>
      </w:r>
      <w:r w:rsidR="003D7DC1">
        <w:rPr>
          <w:rFonts w:hint="eastAsia"/>
          <w:sz w:val="24"/>
          <w:szCs w:val="24"/>
        </w:rPr>
        <w:t>or</w:t>
      </w:r>
      <w:r>
        <w:rPr>
          <w:rFonts w:hint="eastAsia"/>
          <w:sz w:val="24"/>
          <w:szCs w:val="24"/>
        </w:rPr>
        <w:t>尋常高等小学校）」</w:t>
      </w:r>
    </w:p>
    <w:p w14:paraId="3D3504C3" w14:textId="77777777" w:rsidR="00C70C28" w:rsidRPr="00473260" w:rsidRDefault="00C70C28">
      <w:pPr>
        <w:rPr>
          <w:sz w:val="24"/>
          <w:szCs w:val="24"/>
        </w:rPr>
      </w:pPr>
    </w:p>
    <w:p w14:paraId="36047C1D" w14:textId="77777777" w:rsidR="00A801AE" w:rsidRPr="00473260" w:rsidRDefault="00A801AE">
      <w:pPr>
        <w:rPr>
          <w:sz w:val="24"/>
          <w:szCs w:val="24"/>
        </w:rPr>
      </w:pPr>
    </w:p>
    <w:p w14:paraId="651A451E" w14:textId="77777777" w:rsidR="00C70C28" w:rsidRPr="00473260" w:rsidRDefault="001F5BBC" w:rsidP="00C70C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</w:t>
      </w:r>
      <w:r w:rsidR="00C70C28" w:rsidRPr="00473260">
        <w:rPr>
          <w:rFonts w:hint="eastAsia"/>
          <w:sz w:val="24"/>
          <w:szCs w:val="24"/>
        </w:rPr>
        <w:t>同級生の人数（字の同級生でも可）と男女の内訳</w:t>
      </w:r>
    </w:p>
    <w:p w14:paraId="3BDA6EE8" w14:textId="77777777" w:rsidR="00C70C28" w:rsidRPr="00473260" w:rsidRDefault="00C70C28" w:rsidP="00C70C28">
      <w:pPr>
        <w:rPr>
          <w:sz w:val="24"/>
          <w:szCs w:val="24"/>
        </w:rPr>
      </w:pPr>
    </w:p>
    <w:p w14:paraId="45DDA069" w14:textId="77777777" w:rsidR="00C70C28" w:rsidRPr="00473260" w:rsidRDefault="00C70C28" w:rsidP="00C70C28">
      <w:pPr>
        <w:rPr>
          <w:sz w:val="24"/>
          <w:szCs w:val="24"/>
        </w:rPr>
      </w:pPr>
    </w:p>
    <w:p w14:paraId="625FA5B9" w14:textId="77777777" w:rsidR="00C70C28" w:rsidRDefault="001F5BBC" w:rsidP="00C70C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９．</w:t>
      </w:r>
      <w:r w:rsidR="00C70C28" w:rsidRPr="00473260">
        <w:rPr>
          <w:rFonts w:hint="eastAsia"/>
          <w:sz w:val="24"/>
          <w:szCs w:val="24"/>
        </w:rPr>
        <w:t>戦争で亡くなった同級生の数。</w:t>
      </w:r>
    </w:p>
    <w:p w14:paraId="0A659249" w14:textId="77777777" w:rsidR="00A801AE" w:rsidRDefault="00A801AE">
      <w:pPr>
        <w:rPr>
          <w:sz w:val="24"/>
          <w:szCs w:val="24"/>
        </w:rPr>
      </w:pPr>
    </w:p>
    <w:p w14:paraId="75A9B975" w14:textId="77777777" w:rsidR="00C70C28" w:rsidRPr="00C70C28" w:rsidRDefault="00C70C28">
      <w:pPr>
        <w:rPr>
          <w:sz w:val="24"/>
          <w:szCs w:val="24"/>
        </w:rPr>
      </w:pPr>
    </w:p>
    <w:p w14:paraId="0B3CAD86" w14:textId="77777777" w:rsidR="008D44AE" w:rsidRPr="00473260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 w:rsidR="008D44AE" w:rsidRPr="00473260">
        <w:rPr>
          <w:rFonts w:hint="eastAsia"/>
          <w:sz w:val="24"/>
          <w:szCs w:val="24"/>
        </w:rPr>
        <w:t>戦前、楽し</w:t>
      </w:r>
      <w:r w:rsidR="00A801AE" w:rsidRPr="00473260">
        <w:rPr>
          <w:rFonts w:hint="eastAsia"/>
          <w:sz w:val="24"/>
          <w:szCs w:val="24"/>
        </w:rPr>
        <w:t>い</w:t>
      </w:r>
      <w:r w:rsidR="008D44AE" w:rsidRPr="00473260">
        <w:rPr>
          <w:rFonts w:hint="eastAsia"/>
          <w:sz w:val="24"/>
          <w:szCs w:val="24"/>
        </w:rPr>
        <w:t>思い出</w:t>
      </w:r>
      <w:r w:rsidR="002908F4" w:rsidRPr="00473260">
        <w:rPr>
          <w:rFonts w:hint="eastAsia"/>
          <w:sz w:val="24"/>
          <w:szCs w:val="24"/>
        </w:rPr>
        <w:t>（</w:t>
      </w:r>
      <w:r w:rsidR="0054690B" w:rsidRPr="00473260">
        <w:rPr>
          <w:rFonts w:hint="eastAsia"/>
          <w:sz w:val="24"/>
          <w:szCs w:val="24"/>
        </w:rPr>
        <w:t>家のこと、友のこと、</w:t>
      </w:r>
      <w:r w:rsidR="002908F4" w:rsidRPr="00473260">
        <w:rPr>
          <w:rFonts w:hint="eastAsia"/>
          <w:sz w:val="24"/>
          <w:szCs w:val="24"/>
        </w:rPr>
        <w:t>野山の遊び）</w:t>
      </w:r>
    </w:p>
    <w:p w14:paraId="31D9B670" w14:textId="77777777" w:rsidR="008D44AE" w:rsidRPr="00473260" w:rsidRDefault="003907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※戦前の服装（裸足）</w:t>
      </w:r>
    </w:p>
    <w:p w14:paraId="0838A87A" w14:textId="77777777" w:rsidR="008D44AE" w:rsidRDefault="008D44AE">
      <w:pPr>
        <w:rPr>
          <w:sz w:val="24"/>
          <w:szCs w:val="24"/>
        </w:rPr>
      </w:pPr>
    </w:p>
    <w:p w14:paraId="00A4163C" w14:textId="77777777" w:rsidR="001F5BBC" w:rsidRPr="00473260" w:rsidRDefault="001F5BBC">
      <w:pPr>
        <w:rPr>
          <w:sz w:val="24"/>
          <w:szCs w:val="24"/>
        </w:rPr>
      </w:pPr>
    </w:p>
    <w:p w14:paraId="31F59AF8" w14:textId="77777777" w:rsidR="001F5BBC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11</w:t>
      </w:r>
      <w:r>
        <w:rPr>
          <w:rFonts w:hint="eastAsia"/>
          <w:sz w:val="24"/>
          <w:szCs w:val="24"/>
        </w:rPr>
        <w:t>．</w:t>
      </w:r>
      <w:r w:rsidR="008D44AE" w:rsidRPr="00473260">
        <w:rPr>
          <w:rFonts w:hint="eastAsia"/>
          <w:sz w:val="24"/>
          <w:szCs w:val="24"/>
        </w:rPr>
        <w:t>戦争前、</w:t>
      </w:r>
      <w:r w:rsidR="002908F4" w:rsidRPr="00473260">
        <w:rPr>
          <w:rFonts w:hint="eastAsia"/>
          <w:sz w:val="24"/>
          <w:szCs w:val="24"/>
        </w:rPr>
        <w:t>戦時教育</w:t>
      </w:r>
      <w:r>
        <w:rPr>
          <w:rFonts w:hint="eastAsia"/>
          <w:sz w:val="24"/>
          <w:szCs w:val="24"/>
        </w:rPr>
        <w:t>（※個々の体験を詳細に！）</w:t>
      </w:r>
      <w:r w:rsidR="00AA2FF1" w:rsidRPr="00AA2FF1">
        <w:rPr>
          <w:rFonts w:hint="eastAsia"/>
          <w:color w:val="FF0000"/>
          <w:sz w:val="24"/>
          <w:szCs w:val="24"/>
        </w:rPr>
        <w:t>配属将校がいたかどうか</w:t>
      </w:r>
    </w:p>
    <w:p w14:paraId="3646E527" w14:textId="77777777" w:rsidR="002908F4" w:rsidRDefault="00002E8D" w:rsidP="00002E8D">
      <w:pPr>
        <w:ind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F8603B" w:rsidRPr="00473260">
        <w:rPr>
          <w:rFonts w:hint="eastAsia"/>
          <w:sz w:val="24"/>
          <w:szCs w:val="24"/>
        </w:rPr>
        <w:t>挨拶、</w:t>
      </w:r>
      <w:r w:rsidR="002908F4" w:rsidRPr="00473260">
        <w:rPr>
          <w:rFonts w:hint="eastAsia"/>
          <w:sz w:val="24"/>
          <w:szCs w:val="24"/>
        </w:rPr>
        <w:t>教科書、歌、体操、訓練</w:t>
      </w:r>
    </w:p>
    <w:p w14:paraId="58D1CBF7" w14:textId="77777777" w:rsidR="00002E8D" w:rsidRDefault="00002E8D" w:rsidP="00002E8D">
      <w:pPr>
        <w:ind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㊟学年、性別によって、体験が違います。</w:t>
      </w:r>
    </w:p>
    <w:p w14:paraId="038AAD22" w14:textId="77777777" w:rsidR="00002E8D" w:rsidRDefault="00002E8D" w:rsidP="001F5BBC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A20A220" w14:textId="77777777" w:rsidR="001F5BBC" w:rsidRDefault="001F5BBC">
      <w:pPr>
        <w:rPr>
          <w:sz w:val="24"/>
          <w:szCs w:val="24"/>
        </w:rPr>
      </w:pPr>
    </w:p>
    <w:p w14:paraId="50F8AF58" w14:textId="77777777" w:rsidR="001F5BBC" w:rsidRPr="00473260" w:rsidRDefault="001F5BBC">
      <w:pPr>
        <w:rPr>
          <w:sz w:val="24"/>
          <w:szCs w:val="24"/>
        </w:rPr>
      </w:pPr>
    </w:p>
    <w:p w14:paraId="6F6B9769" w14:textId="77777777" w:rsidR="002908F4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．</w:t>
      </w:r>
      <w:r w:rsidR="002908F4" w:rsidRPr="00473260">
        <w:rPr>
          <w:rFonts w:hint="eastAsia"/>
          <w:sz w:val="24"/>
          <w:szCs w:val="24"/>
        </w:rPr>
        <w:t>戦前、</w:t>
      </w:r>
      <w:r w:rsidR="00002E8D">
        <w:rPr>
          <w:rFonts w:hint="eastAsia"/>
          <w:sz w:val="24"/>
          <w:szCs w:val="24"/>
        </w:rPr>
        <w:t>「壕堀り」等の</w:t>
      </w:r>
      <w:r w:rsidR="002908F4" w:rsidRPr="00473260">
        <w:rPr>
          <w:rFonts w:hint="eastAsia"/>
          <w:sz w:val="24"/>
          <w:szCs w:val="24"/>
        </w:rPr>
        <w:t>奉仕作業（</w:t>
      </w:r>
      <w:r w:rsidR="00002E8D">
        <w:rPr>
          <w:rFonts w:hint="eastAsia"/>
          <w:sz w:val="24"/>
          <w:szCs w:val="24"/>
        </w:rPr>
        <w:t>※個々の体験を詳細に！</w:t>
      </w:r>
      <w:r w:rsidR="002908F4" w:rsidRPr="00473260">
        <w:rPr>
          <w:rFonts w:hint="eastAsia"/>
          <w:sz w:val="24"/>
          <w:szCs w:val="24"/>
        </w:rPr>
        <w:t>）</w:t>
      </w:r>
    </w:p>
    <w:p w14:paraId="0D9C8C30" w14:textId="77777777" w:rsidR="00002E8D" w:rsidRDefault="00002E8D" w:rsidP="00002E8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㊟学年、性別によって、体験が違います。</w:t>
      </w:r>
    </w:p>
    <w:p w14:paraId="49BAB66C" w14:textId="77777777" w:rsidR="00002E8D" w:rsidRDefault="00002E8D" w:rsidP="00002E8D"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㊟「一豊」と「二豊」では奉仕場所が違います。</w:t>
      </w:r>
    </w:p>
    <w:p w14:paraId="1AF534CA" w14:textId="77777777" w:rsidR="00002E8D" w:rsidRPr="00002E8D" w:rsidRDefault="00002E8D">
      <w:pPr>
        <w:rPr>
          <w:sz w:val="24"/>
          <w:szCs w:val="24"/>
        </w:rPr>
      </w:pPr>
    </w:p>
    <w:p w14:paraId="4BF6DDE8" w14:textId="77777777" w:rsidR="002908F4" w:rsidRDefault="002908F4">
      <w:pPr>
        <w:rPr>
          <w:sz w:val="24"/>
          <w:szCs w:val="24"/>
        </w:rPr>
      </w:pPr>
    </w:p>
    <w:p w14:paraId="58ABF3C8" w14:textId="77777777" w:rsidR="00473260" w:rsidRPr="00473260" w:rsidRDefault="00473260">
      <w:pPr>
        <w:rPr>
          <w:sz w:val="24"/>
          <w:szCs w:val="24"/>
        </w:rPr>
      </w:pPr>
    </w:p>
    <w:p w14:paraId="57B42C14" w14:textId="77777777" w:rsidR="00A801AE" w:rsidRPr="00473260" w:rsidRDefault="001F5BBC" w:rsidP="00A80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>
        <w:rPr>
          <w:rFonts w:hint="eastAsia"/>
          <w:sz w:val="24"/>
          <w:szCs w:val="24"/>
        </w:rPr>
        <w:t>．</w:t>
      </w:r>
      <w:r w:rsidR="00A801AE" w:rsidRPr="00473260">
        <w:rPr>
          <w:rFonts w:hint="eastAsia"/>
          <w:sz w:val="24"/>
          <w:szCs w:val="24"/>
        </w:rPr>
        <w:t>家</w:t>
      </w:r>
      <w:r>
        <w:rPr>
          <w:rFonts w:hint="eastAsia"/>
          <w:sz w:val="24"/>
          <w:szCs w:val="24"/>
        </w:rPr>
        <w:t>や字の</w:t>
      </w:r>
      <w:r w:rsidR="00A801AE" w:rsidRPr="00473260">
        <w:rPr>
          <w:rFonts w:hint="eastAsia"/>
          <w:sz w:val="24"/>
          <w:szCs w:val="24"/>
        </w:rPr>
        <w:t>防空壕について（位置、数、中の様子）</w:t>
      </w:r>
    </w:p>
    <w:p w14:paraId="360BCEBD" w14:textId="77777777" w:rsidR="00A801AE" w:rsidRDefault="00A801AE" w:rsidP="001F5BBC">
      <w:pPr>
        <w:ind w:firstLine="480"/>
        <w:rPr>
          <w:sz w:val="24"/>
          <w:szCs w:val="24"/>
        </w:rPr>
      </w:pPr>
    </w:p>
    <w:p w14:paraId="7E06E978" w14:textId="77777777" w:rsidR="00473260" w:rsidRDefault="00473260" w:rsidP="00A801AE">
      <w:pPr>
        <w:rPr>
          <w:sz w:val="24"/>
          <w:szCs w:val="24"/>
        </w:rPr>
      </w:pPr>
    </w:p>
    <w:p w14:paraId="6A37A55D" w14:textId="77777777" w:rsidR="00473260" w:rsidRDefault="00473260" w:rsidP="00A801AE">
      <w:pPr>
        <w:rPr>
          <w:sz w:val="24"/>
          <w:szCs w:val="24"/>
        </w:rPr>
      </w:pPr>
    </w:p>
    <w:p w14:paraId="73CFDBE4" w14:textId="77777777" w:rsidR="00002E8D" w:rsidRPr="00473260" w:rsidRDefault="00002E8D" w:rsidP="00A801AE">
      <w:pPr>
        <w:rPr>
          <w:sz w:val="24"/>
          <w:szCs w:val="24"/>
        </w:rPr>
      </w:pPr>
    </w:p>
    <w:p w14:paraId="0833A461" w14:textId="77777777" w:rsidR="00A801AE" w:rsidRPr="00473260" w:rsidRDefault="001F5BBC" w:rsidP="00A80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．</w:t>
      </w:r>
      <w:r w:rsidR="00A801AE" w:rsidRPr="00473260">
        <w:rPr>
          <w:rFonts w:hint="eastAsia"/>
          <w:sz w:val="24"/>
          <w:szCs w:val="24"/>
        </w:rPr>
        <w:t>字の日本軍駐屯状況（時期、場所、人数、内容）</w:t>
      </w:r>
    </w:p>
    <w:p w14:paraId="4035DC1A" w14:textId="77777777" w:rsidR="00A801AE" w:rsidRPr="00473260" w:rsidRDefault="001F5BBC" w:rsidP="00A80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※駐屯した家の屋号は？</w:t>
      </w:r>
    </w:p>
    <w:p w14:paraId="6D49BA7E" w14:textId="77777777" w:rsidR="00A801AE" w:rsidRDefault="00A801AE" w:rsidP="00A801AE">
      <w:pPr>
        <w:rPr>
          <w:sz w:val="24"/>
          <w:szCs w:val="24"/>
        </w:rPr>
      </w:pPr>
    </w:p>
    <w:p w14:paraId="408466F0" w14:textId="77777777" w:rsidR="001F5BBC" w:rsidRDefault="001F5BBC" w:rsidP="00A801AE">
      <w:pPr>
        <w:rPr>
          <w:sz w:val="24"/>
          <w:szCs w:val="24"/>
        </w:rPr>
      </w:pPr>
    </w:p>
    <w:p w14:paraId="326DE612" w14:textId="77777777" w:rsidR="00002E8D" w:rsidRPr="00473260" w:rsidRDefault="00002E8D" w:rsidP="00A801AE">
      <w:pPr>
        <w:rPr>
          <w:sz w:val="24"/>
          <w:szCs w:val="24"/>
        </w:rPr>
      </w:pPr>
    </w:p>
    <w:p w14:paraId="3D20150F" w14:textId="77777777" w:rsidR="00A801AE" w:rsidRPr="00473260" w:rsidRDefault="001F5BBC" w:rsidP="00A80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．</w:t>
      </w:r>
      <w:r w:rsidR="00A801AE" w:rsidRPr="00473260">
        <w:rPr>
          <w:rFonts w:hint="eastAsia"/>
          <w:sz w:val="24"/>
          <w:szCs w:val="24"/>
        </w:rPr>
        <w:t>駐屯日本兵</w:t>
      </w:r>
      <w:r w:rsidR="00473260">
        <w:rPr>
          <w:rFonts w:hint="eastAsia"/>
          <w:sz w:val="24"/>
          <w:szCs w:val="24"/>
        </w:rPr>
        <w:t>の様子</w:t>
      </w:r>
      <w:r w:rsidR="00A801AE" w:rsidRPr="00473260">
        <w:rPr>
          <w:rFonts w:hint="eastAsia"/>
          <w:sz w:val="24"/>
          <w:szCs w:val="24"/>
        </w:rPr>
        <w:t>。</w:t>
      </w:r>
    </w:p>
    <w:p w14:paraId="12D4B618" w14:textId="77777777" w:rsidR="00A801AE" w:rsidRPr="00473260" w:rsidRDefault="00A801AE" w:rsidP="00A801AE">
      <w:pPr>
        <w:rPr>
          <w:sz w:val="24"/>
          <w:szCs w:val="24"/>
        </w:rPr>
      </w:pPr>
    </w:p>
    <w:p w14:paraId="055A81CD" w14:textId="77777777" w:rsidR="00A801AE" w:rsidRDefault="00A801AE" w:rsidP="00A801AE">
      <w:pPr>
        <w:rPr>
          <w:sz w:val="24"/>
          <w:szCs w:val="24"/>
        </w:rPr>
      </w:pPr>
    </w:p>
    <w:p w14:paraId="7C324918" w14:textId="77777777" w:rsidR="00002E8D" w:rsidRDefault="00002E8D" w:rsidP="00A801AE">
      <w:pPr>
        <w:rPr>
          <w:sz w:val="24"/>
          <w:szCs w:val="24"/>
        </w:rPr>
      </w:pPr>
    </w:p>
    <w:p w14:paraId="302B23B1" w14:textId="77777777" w:rsidR="00002E8D" w:rsidRPr="00473260" w:rsidRDefault="00002E8D" w:rsidP="00A801AE">
      <w:pPr>
        <w:rPr>
          <w:sz w:val="24"/>
          <w:szCs w:val="24"/>
        </w:rPr>
      </w:pPr>
    </w:p>
    <w:p w14:paraId="02050E74" w14:textId="77777777" w:rsidR="00A801AE" w:rsidRPr="00473260" w:rsidRDefault="001F5BBC" w:rsidP="00A801A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⑯</w:t>
      </w:r>
      <w:r w:rsidR="00A801AE" w:rsidRPr="00473260">
        <w:rPr>
          <w:rFonts w:hint="eastAsia"/>
          <w:sz w:val="24"/>
          <w:szCs w:val="24"/>
        </w:rPr>
        <w:t>【学童疎開】なぜ参加したのか。なぜ参加しなかったのか。</w:t>
      </w:r>
    </w:p>
    <w:p w14:paraId="170820C1" w14:textId="77777777" w:rsidR="00A801AE" w:rsidRPr="00473260" w:rsidRDefault="00A801AE" w:rsidP="00A801AE">
      <w:pPr>
        <w:rPr>
          <w:sz w:val="24"/>
          <w:szCs w:val="24"/>
        </w:rPr>
      </w:pPr>
    </w:p>
    <w:p w14:paraId="2DDD50D4" w14:textId="77777777" w:rsidR="003907B4" w:rsidRDefault="00A801AE" w:rsidP="00A801AE">
      <w:pPr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 xml:space="preserve">　※参加者</w:t>
      </w:r>
      <w:r w:rsidR="003907B4">
        <w:rPr>
          <w:rFonts w:hint="eastAsia"/>
          <w:sz w:val="24"/>
          <w:szCs w:val="24"/>
        </w:rPr>
        <w:t>へ</w:t>
      </w:r>
      <w:r w:rsidRPr="00473260">
        <w:rPr>
          <w:rFonts w:hint="eastAsia"/>
          <w:sz w:val="24"/>
          <w:szCs w:val="24"/>
        </w:rPr>
        <w:t>…時期、移動状況（船、汽車、など）、</w:t>
      </w:r>
    </w:p>
    <w:p w14:paraId="1E728ECA" w14:textId="77777777" w:rsidR="003907B4" w:rsidRDefault="00473260" w:rsidP="003907B4">
      <w:pPr>
        <w:ind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宮崎県</w:t>
      </w:r>
      <w:r w:rsidR="00A801AE" w:rsidRPr="00473260">
        <w:rPr>
          <w:rFonts w:hint="eastAsia"/>
          <w:sz w:val="24"/>
          <w:szCs w:val="24"/>
        </w:rPr>
        <w:t>の</w:t>
      </w:r>
      <w:r w:rsidR="003907B4">
        <w:rPr>
          <w:rFonts w:hint="eastAsia"/>
          <w:sz w:val="24"/>
          <w:szCs w:val="24"/>
        </w:rPr>
        <w:t>疎開先</w:t>
      </w:r>
      <w:r w:rsidR="00A801AE" w:rsidRPr="00473260">
        <w:rPr>
          <w:rFonts w:hint="eastAsia"/>
          <w:sz w:val="24"/>
          <w:szCs w:val="24"/>
        </w:rPr>
        <w:t>様子。</w:t>
      </w:r>
    </w:p>
    <w:p w14:paraId="2BDC9095" w14:textId="77777777" w:rsidR="00A801AE" w:rsidRPr="00473260" w:rsidRDefault="00A801AE" w:rsidP="003907B4">
      <w:pPr>
        <w:ind w:firstLine="1680"/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>学校名。</w:t>
      </w:r>
    </w:p>
    <w:p w14:paraId="47A37C9E" w14:textId="77777777" w:rsidR="003907B4" w:rsidRDefault="00A801AE" w:rsidP="00A801AE">
      <w:pPr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 xml:space="preserve">　　　　　　</w:t>
      </w:r>
      <w:r w:rsidR="003907B4">
        <w:rPr>
          <w:rFonts w:hint="eastAsia"/>
          <w:sz w:val="24"/>
          <w:szCs w:val="24"/>
        </w:rPr>
        <w:t xml:space="preserve">　</w:t>
      </w:r>
      <w:r w:rsidRPr="00473260">
        <w:rPr>
          <w:rFonts w:hint="eastAsia"/>
          <w:sz w:val="24"/>
          <w:szCs w:val="24"/>
        </w:rPr>
        <w:t>宿泊先。</w:t>
      </w:r>
    </w:p>
    <w:p w14:paraId="65F0A717" w14:textId="77777777" w:rsidR="00A801AE" w:rsidRDefault="00A801AE" w:rsidP="003907B4">
      <w:pPr>
        <w:ind w:firstLine="1680"/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>学童疎開の思い出（衣食住）</w:t>
      </w:r>
      <w:r w:rsidR="002D3683" w:rsidRPr="00473260">
        <w:rPr>
          <w:rFonts w:hint="eastAsia"/>
          <w:sz w:val="24"/>
          <w:szCs w:val="24"/>
        </w:rPr>
        <w:t>。</w:t>
      </w:r>
    </w:p>
    <w:p w14:paraId="5C471A8F" w14:textId="77777777" w:rsidR="002D3683" w:rsidRPr="00473260" w:rsidRDefault="002D3683" w:rsidP="00A801AE">
      <w:pPr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 xml:space="preserve">　　　　　　</w:t>
      </w:r>
      <w:r w:rsidR="003907B4">
        <w:rPr>
          <w:rFonts w:hint="eastAsia"/>
          <w:sz w:val="24"/>
          <w:szCs w:val="24"/>
        </w:rPr>
        <w:t xml:space="preserve">　</w:t>
      </w:r>
      <w:r w:rsidRPr="00473260">
        <w:rPr>
          <w:rFonts w:hint="eastAsia"/>
          <w:sz w:val="24"/>
          <w:szCs w:val="24"/>
        </w:rPr>
        <w:t>終戦</w:t>
      </w:r>
      <w:r w:rsidR="00473260" w:rsidRPr="00473260">
        <w:rPr>
          <w:rFonts w:hint="eastAsia"/>
          <w:sz w:val="24"/>
          <w:szCs w:val="24"/>
        </w:rPr>
        <w:t>～</w:t>
      </w:r>
      <w:r w:rsidRPr="00473260">
        <w:rPr>
          <w:rFonts w:hint="eastAsia"/>
          <w:sz w:val="24"/>
          <w:szCs w:val="24"/>
        </w:rPr>
        <w:t>帰沖</w:t>
      </w:r>
      <w:r w:rsidR="00473260" w:rsidRPr="00473260">
        <w:rPr>
          <w:rFonts w:hint="eastAsia"/>
          <w:sz w:val="24"/>
          <w:szCs w:val="24"/>
        </w:rPr>
        <w:t>までの状況</w:t>
      </w:r>
    </w:p>
    <w:p w14:paraId="2ED2CDCC" w14:textId="77777777" w:rsidR="00A801AE" w:rsidRPr="00473260" w:rsidRDefault="00A801AE" w:rsidP="00A801AE">
      <w:pPr>
        <w:rPr>
          <w:sz w:val="24"/>
          <w:szCs w:val="24"/>
        </w:rPr>
      </w:pPr>
    </w:p>
    <w:p w14:paraId="682DC986" w14:textId="77777777" w:rsidR="00002E8D" w:rsidRPr="003907B4" w:rsidRDefault="00002E8D">
      <w:pPr>
        <w:rPr>
          <w:sz w:val="24"/>
          <w:szCs w:val="24"/>
        </w:rPr>
      </w:pPr>
    </w:p>
    <w:p w14:paraId="3F98FF48" w14:textId="77777777" w:rsidR="002908F4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．</w:t>
      </w:r>
      <w:r w:rsidR="001F5BBC">
        <w:rPr>
          <w:rFonts w:ascii="Segoe UI Symbol" w:hAnsi="Segoe UI Symbol" w:cs="Segoe UI Symbol" w:hint="eastAsia"/>
          <w:sz w:val="24"/>
          <w:szCs w:val="24"/>
        </w:rPr>
        <w:t>10.10</w:t>
      </w:r>
      <w:r w:rsidR="002908F4" w:rsidRPr="00473260">
        <w:rPr>
          <w:rFonts w:hint="eastAsia"/>
          <w:sz w:val="24"/>
          <w:szCs w:val="24"/>
        </w:rPr>
        <w:t>空襲（当日目撃の詳細、那覇からの避難民）</w:t>
      </w:r>
    </w:p>
    <w:p w14:paraId="6B8652AF" w14:textId="77777777" w:rsidR="001F5BBC" w:rsidRPr="00473260" w:rsidRDefault="001F5BBC">
      <w:pPr>
        <w:rPr>
          <w:sz w:val="24"/>
          <w:szCs w:val="24"/>
        </w:rPr>
      </w:pPr>
    </w:p>
    <w:p w14:paraId="1B1EE223" w14:textId="77777777" w:rsidR="002908F4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㊟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月後半以降の空襲と混同する方がいらっしゃいます。</w:t>
      </w:r>
    </w:p>
    <w:p w14:paraId="0AD61530" w14:textId="77777777" w:rsidR="001F5BBC" w:rsidRPr="00473260" w:rsidRDefault="001F5B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3907B4">
        <w:rPr>
          <w:rFonts w:hint="eastAsia"/>
          <w:sz w:val="24"/>
          <w:szCs w:val="24"/>
        </w:rPr>
        <w:t>気を付けて</w:t>
      </w:r>
      <w:r>
        <w:rPr>
          <w:rFonts w:hint="eastAsia"/>
          <w:sz w:val="24"/>
          <w:szCs w:val="24"/>
        </w:rPr>
        <w:t>聞く必要があります。</w:t>
      </w:r>
    </w:p>
    <w:p w14:paraId="51F775F4" w14:textId="77777777" w:rsidR="002908F4" w:rsidRDefault="002908F4">
      <w:pPr>
        <w:rPr>
          <w:sz w:val="24"/>
          <w:szCs w:val="24"/>
        </w:rPr>
      </w:pPr>
    </w:p>
    <w:p w14:paraId="1D74EF3A" w14:textId="77777777" w:rsidR="001F5BBC" w:rsidRDefault="001F5BBC">
      <w:pPr>
        <w:rPr>
          <w:sz w:val="24"/>
          <w:szCs w:val="24"/>
        </w:rPr>
      </w:pPr>
    </w:p>
    <w:p w14:paraId="2A0A58E4" w14:textId="77777777" w:rsidR="00002E8D" w:rsidRPr="00473260" w:rsidRDefault="00002E8D">
      <w:pPr>
        <w:rPr>
          <w:sz w:val="24"/>
          <w:szCs w:val="24"/>
        </w:rPr>
      </w:pPr>
    </w:p>
    <w:p w14:paraId="6A00EDFB" w14:textId="77777777" w:rsidR="002908F4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18</w:t>
      </w:r>
      <w:r>
        <w:rPr>
          <w:rFonts w:hint="eastAsia"/>
          <w:sz w:val="24"/>
          <w:szCs w:val="24"/>
        </w:rPr>
        <w:t>．</w:t>
      </w:r>
      <w:r w:rsidR="002924D2">
        <w:rPr>
          <w:rFonts w:hint="eastAsia"/>
          <w:sz w:val="24"/>
          <w:szCs w:val="24"/>
        </w:rPr>
        <w:t>戦争が激しくなった頃の米軍</w:t>
      </w:r>
      <w:r w:rsidR="00616460">
        <w:rPr>
          <w:rFonts w:hint="eastAsia"/>
          <w:sz w:val="24"/>
          <w:szCs w:val="24"/>
        </w:rPr>
        <w:t>（米軍機と米軍艦の様子。</w:t>
      </w:r>
      <w:r w:rsidR="000D6B2B">
        <w:rPr>
          <w:rFonts w:hint="eastAsia"/>
          <w:sz w:val="24"/>
          <w:szCs w:val="24"/>
        </w:rPr>
        <w:t>爆撃と被害</w:t>
      </w:r>
      <w:r w:rsidR="00616460">
        <w:rPr>
          <w:rFonts w:hint="eastAsia"/>
          <w:sz w:val="24"/>
          <w:szCs w:val="24"/>
        </w:rPr>
        <w:t>）</w:t>
      </w:r>
    </w:p>
    <w:p w14:paraId="40B69724" w14:textId="77777777" w:rsidR="002924D2" w:rsidRPr="00473260" w:rsidRDefault="002924D2" w:rsidP="002924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37D11B91" w14:textId="77777777" w:rsidR="002924D2" w:rsidRPr="00473260" w:rsidRDefault="002924D2" w:rsidP="002924D2">
      <w:pPr>
        <w:rPr>
          <w:sz w:val="24"/>
          <w:szCs w:val="24"/>
        </w:rPr>
      </w:pPr>
    </w:p>
    <w:p w14:paraId="6C1B5B32" w14:textId="77777777" w:rsidR="000D6B2B" w:rsidRDefault="000D6B2B" w:rsidP="002D3683">
      <w:pPr>
        <w:rPr>
          <w:sz w:val="24"/>
          <w:szCs w:val="24"/>
        </w:rPr>
      </w:pPr>
    </w:p>
    <w:p w14:paraId="70867EFA" w14:textId="77777777" w:rsidR="000D6B2B" w:rsidRPr="001F5BBC" w:rsidRDefault="000D6B2B" w:rsidP="002D3683">
      <w:pPr>
        <w:rPr>
          <w:sz w:val="24"/>
          <w:szCs w:val="24"/>
        </w:rPr>
      </w:pPr>
    </w:p>
    <w:p w14:paraId="72C239B9" w14:textId="77777777" w:rsidR="002D3683" w:rsidRPr="00473260" w:rsidRDefault="00F62D5D" w:rsidP="002D3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⑲</w:t>
      </w:r>
      <w:r w:rsidR="002D3683" w:rsidRPr="00473260">
        <w:rPr>
          <w:rFonts w:hint="eastAsia"/>
          <w:sz w:val="24"/>
          <w:szCs w:val="24"/>
        </w:rPr>
        <w:t>【山原疎開】なぜ参加したのか。なぜ参加しなかったのか。</w:t>
      </w:r>
    </w:p>
    <w:p w14:paraId="202D669E" w14:textId="77777777" w:rsidR="002D3683" w:rsidRPr="00473260" w:rsidRDefault="002D3683" w:rsidP="002D3683">
      <w:pPr>
        <w:rPr>
          <w:sz w:val="24"/>
          <w:szCs w:val="24"/>
        </w:rPr>
      </w:pPr>
    </w:p>
    <w:p w14:paraId="08C69158" w14:textId="77777777" w:rsidR="002D3683" w:rsidRPr="00473260" w:rsidRDefault="002D3683" w:rsidP="002D3683">
      <w:pPr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 xml:space="preserve">　※参加者</w:t>
      </w:r>
      <w:r w:rsidR="003907B4">
        <w:rPr>
          <w:rFonts w:hint="eastAsia"/>
          <w:sz w:val="24"/>
          <w:szCs w:val="24"/>
        </w:rPr>
        <w:t>へ</w:t>
      </w:r>
      <w:r w:rsidRPr="00473260">
        <w:rPr>
          <w:rFonts w:hint="eastAsia"/>
          <w:sz w:val="24"/>
          <w:szCs w:val="24"/>
        </w:rPr>
        <w:t>…時期、移動状況（経路、内容）</w:t>
      </w:r>
    </w:p>
    <w:p w14:paraId="44C29D8F" w14:textId="77777777" w:rsidR="002D3683" w:rsidRPr="00473260" w:rsidRDefault="002D3683" w:rsidP="002D3683">
      <w:pPr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 xml:space="preserve">　　　　　　</w:t>
      </w:r>
      <w:r w:rsidR="003907B4">
        <w:rPr>
          <w:rFonts w:hint="eastAsia"/>
          <w:sz w:val="24"/>
          <w:szCs w:val="24"/>
        </w:rPr>
        <w:t>大宜味村の疎開先</w:t>
      </w:r>
      <w:r w:rsidRPr="00473260">
        <w:rPr>
          <w:rFonts w:hint="eastAsia"/>
          <w:sz w:val="24"/>
          <w:szCs w:val="24"/>
        </w:rPr>
        <w:t>現地の様子（田嘉里、謝名城、喜如嘉）</w:t>
      </w:r>
    </w:p>
    <w:p w14:paraId="79234073" w14:textId="77777777" w:rsidR="002D3683" w:rsidRPr="00473260" w:rsidRDefault="002D3683" w:rsidP="002D3683">
      <w:pPr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 xml:space="preserve">　　　　　　山原疎開の思い出（衣食住）</w:t>
      </w:r>
    </w:p>
    <w:p w14:paraId="586C833F" w14:textId="77777777" w:rsidR="002D3683" w:rsidRPr="00473260" w:rsidRDefault="002D3683" w:rsidP="002D3683">
      <w:pPr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 xml:space="preserve">　　　　　　捕虜～帰村までの状況。</w:t>
      </w:r>
    </w:p>
    <w:p w14:paraId="55F3F14F" w14:textId="77777777" w:rsidR="002D3683" w:rsidRPr="00473260" w:rsidRDefault="002D3683">
      <w:pPr>
        <w:rPr>
          <w:sz w:val="24"/>
          <w:szCs w:val="24"/>
        </w:rPr>
      </w:pPr>
    </w:p>
    <w:p w14:paraId="0A7D5359" w14:textId="77777777" w:rsidR="00C70C28" w:rsidRDefault="00C70C28">
      <w:pPr>
        <w:rPr>
          <w:sz w:val="24"/>
          <w:szCs w:val="24"/>
        </w:rPr>
      </w:pPr>
    </w:p>
    <w:p w14:paraId="04F3232D" w14:textId="77777777" w:rsidR="00002E8D" w:rsidRDefault="00002E8D">
      <w:pPr>
        <w:rPr>
          <w:sz w:val="24"/>
          <w:szCs w:val="24"/>
        </w:rPr>
      </w:pPr>
    </w:p>
    <w:p w14:paraId="7E991E68" w14:textId="77777777" w:rsidR="006150E4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．</w:t>
      </w:r>
      <w:r w:rsidR="006150E4" w:rsidRPr="00473260">
        <w:rPr>
          <w:rFonts w:hint="eastAsia"/>
          <w:sz w:val="24"/>
          <w:szCs w:val="24"/>
        </w:rPr>
        <w:t>戦争が激しくなった頃</w:t>
      </w:r>
      <w:r w:rsidR="002924D2">
        <w:rPr>
          <w:rFonts w:hint="eastAsia"/>
          <w:sz w:val="24"/>
          <w:szCs w:val="24"/>
        </w:rPr>
        <w:t>の</w:t>
      </w:r>
      <w:r w:rsidR="006150E4" w:rsidRPr="00473260">
        <w:rPr>
          <w:rFonts w:hint="eastAsia"/>
          <w:sz w:val="24"/>
          <w:szCs w:val="24"/>
        </w:rPr>
        <w:t>状況（</w:t>
      </w:r>
      <w:r w:rsidR="002924D2">
        <w:rPr>
          <w:rFonts w:hint="eastAsia"/>
          <w:sz w:val="24"/>
          <w:szCs w:val="24"/>
        </w:rPr>
        <w:t>学校、家、字の様子</w:t>
      </w:r>
      <w:r w:rsidR="006150E4" w:rsidRPr="00473260">
        <w:rPr>
          <w:rFonts w:hint="eastAsia"/>
          <w:sz w:val="24"/>
          <w:szCs w:val="24"/>
        </w:rPr>
        <w:t>）</w:t>
      </w:r>
    </w:p>
    <w:p w14:paraId="53306A4D" w14:textId="77777777" w:rsidR="006150E4" w:rsidRPr="00473260" w:rsidRDefault="002924D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14:paraId="036AE2D2" w14:textId="77777777" w:rsidR="006150E4" w:rsidRDefault="006150E4">
      <w:pPr>
        <w:rPr>
          <w:sz w:val="24"/>
          <w:szCs w:val="24"/>
        </w:rPr>
      </w:pPr>
    </w:p>
    <w:p w14:paraId="368C3369" w14:textId="77777777" w:rsidR="001F5BBC" w:rsidRPr="00473260" w:rsidRDefault="001F5BBC">
      <w:pPr>
        <w:rPr>
          <w:sz w:val="24"/>
          <w:szCs w:val="24"/>
        </w:rPr>
      </w:pPr>
    </w:p>
    <w:p w14:paraId="3B9D018F" w14:textId="77777777" w:rsidR="00C70C28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．</w:t>
      </w:r>
      <w:r w:rsidR="006150E4" w:rsidRPr="00473260">
        <w:rPr>
          <w:rFonts w:hint="eastAsia"/>
          <w:sz w:val="24"/>
          <w:szCs w:val="24"/>
        </w:rPr>
        <w:t>戦時中の行動</w:t>
      </w:r>
      <w:r w:rsidR="00C70C28">
        <w:rPr>
          <w:rFonts w:hint="eastAsia"/>
          <w:sz w:val="24"/>
          <w:szCs w:val="24"/>
        </w:rPr>
        <w:t>（</w:t>
      </w:r>
      <w:r w:rsidR="001E3BFE">
        <w:rPr>
          <w:rFonts w:hint="eastAsia"/>
          <w:sz w:val="24"/>
          <w:szCs w:val="24"/>
        </w:rPr>
        <w:t>いつ、どこで、なにを</w:t>
      </w:r>
      <w:r w:rsidR="00C70C28">
        <w:rPr>
          <w:rFonts w:hint="eastAsia"/>
          <w:sz w:val="24"/>
          <w:szCs w:val="24"/>
        </w:rPr>
        <w:t>）</w:t>
      </w:r>
      <w:r w:rsidR="001E3BFE">
        <w:rPr>
          <w:rFonts w:hint="eastAsia"/>
          <w:sz w:val="24"/>
          <w:szCs w:val="24"/>
        </w:rPr>
        <w:t>※個々の体験を詳細に！</w:t>
      </w:r>
    </w:p>
    <w:p w14:paraId="1151B08E" w14:textId="77777777" w:rsidR="001E3BFE" w:rsidRDefault="001E3BFE">
      <w:pPr>
        <w:rPr>
          <w:sz w:val="24"/>
          <w:szCs w:val="24"/>
        </w:rPr>
      </w:pPr>
    </w:p>
    <w:p w14:paraId="05EEF6C1" w14:textId="77777777" w:rsidR="001E3BFE" w:rsidRPr="001E3BFE" w:rsidRDefault="001E3B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〈南部避難の場合〉</w:t>
      </w:r>
    </w:p>
    <w:p w14:paraId="3B7D024F" w14:textId="77777777" w:rsidR="003D7DC1" w:rsidRDefault="003D7D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3BFE">
        <w:rPr>
          <w:rFonts w:hint="eastAsia"/>
          <w:sz w:val="24"/>
          <w:szCs w:val="24"/>
        </w:rPr>
        <w:t>〇年〇月頃</w:t>
      </w:r>
    </w:p>
    <w:p w14:paraId="45CE7361" w14:textId="77777777" w:rsidR="00C70C28" w:rsidRDefault="006150E4" w:rsidP="00C70C28">
      <w:pPr>
        <w:ind w:firstLine="240"/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>避難人数</w:t>
      </w:r>
    </w:p>
    <w:p w14:paraId="1C2D328C" w14:textId="77777777" w:rsidR="002924D2" w:rsidRDefault="001F5BBC" w:rsidP="002924D2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荷物</w:t>
      </w:r>
      <w:r w:rsidR="002924D2">
        <w:rPr>
          <w:rFonts w:hint="eastAsia"/>
          <w:sz w:val="24"/>
          <w:szCs w:val="24"/>
        </w:rPr>
        <w:t>、水、食料</w:t>
      </w:r>
      <w:r w:rsidR="00AA2FF1" w:rsidRPr="00AA2FF1">
        <w:rPr>
          <w:rFonts w:hint="eastAsia"/>
          <w:color w:val="FF0000"/>
          <w:sz w:val="24"/>
          <w:szCs w:val="24"/>
        </w:rPr>
        <w:t>、調理</w:t>
      </w:r>
      <w:r w:rsidR="00950294">
        <w:rPr>
          <w:rFonts w:hint="eastAsia"/>
          <w:color w:val="FF0000"/>
          <w:sz w:val="24"/>
          <w:szCs w:val="24"/>
        </w:rPr>
        <w:t>方法</w:t>
      </w:r>
    </w:p>
    <w:p w14:paraId="0CF8E454" w14:textId="77777777" w:rsidR="00C70C28" w:rsidRDefault="002924D2" w:rsidP="00C70C28">
      <w:pPr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避難</w:t>
      </w:r>
      <w:r w:rsidR="006150E4" w:rsidRPr="00473260">
        <w:rPr>
          <w:rFonts w:hint="eastAsia"/>
          <w:sz w:val="24"/>
          <w:szCs w:val="24"/>
        </w:rPr>
        <w:t>経路</w:t>
      </w:r>
    </w:p>
    <w:p w14:paraId="435C1839" w14:textId="77777777" w:rsidR="00C70C28" w:rsidRDefault="006150E4" w:rsidP="00C70C28">
      <w:pPr>
        <w:ind w:firstLine="240"/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>家族の様子</w:t>
      </w:r>
      <w:r w:rsidR="002924D2">
        <w:rPr>
          <w:rFonts w:hint="eastAsia"/>
          <w:sz w:val="24"/>
          <w:szCs w:val="24"/>
        </w:rPr>
        <w:t>、米軍の攻撃状況</w:t>
      </w:r>
    </w:p>
    <w:p w14:paraId="3F1A14E7" w14:textId="77777777" w:rsidR="006150E4" w:rsidRPr="00473260" w:rsidRDefault="006150E4" w:rsidP="00C70C28">
      <w:pPr>
        <w:ind w:firstLine="240"/>
        <w:rPr>
          <w:sz w:val="24"/>
          <w:szCs w:val="24"/>
        </w:rPr>
      </w:pPr>
      <w:r w:rsidRPr="00473260">
        <w:rPr>
          <w:rFonts w:hint="eastAsia"/>
          <w:sz w:val="24"/>
          <w:szCs w:val="24"/>
        </w:rPr>
        <w:t>周辺の</w:t>
      </w:r>
      <w:r w:rsidR="001E3BFE">
        <w:rPr>
          <w:rFonts w:hint="eastAsia"/>
          <w:sz w:val="24"/>
          <w:szCs w:val="24"/>
        </w:rPr>
        <w:t>目撃</w:t>
      </w:r>
      <w:r w:rsidRPr="00473260">
        <w:rPr>
          <w:rFonts w:hint="eastAsia"/>
          <w:sz w:val="24"/>
          <w:szCs w:val="24"/>
        </w:rPr>
        <w:t>状況</w:t>
      </w:r>
      <w:r w:rsidR="001E3BFE">
        <w:rPr>
          <w:rFonts w:hint="eastAsia"/>
          <w:sz w:val="24"/>
          <w:szCs w:val="24"/>
        </w:rPr>
        <w:t>（避難民、日本兵、戦死者等）</w:t>
      </w:r>
    </w:p>
    <w:p w14:paraId="66A0C5B8" w14:textId="77777777" w:rsidR="006150E4" w:rsidRPr="00473260" w:rsidRDefault="006150E4">
      <w:pPr>
        <w:rPr>
          <w:sz w:val="24"/>
          <w:szCs w:val="24"/>
        </w:rPr>
      </w:pPr>
    </w:p>
    <w:p w14:paraId="40CE21F3" w14:textId="77777777" w:rsidR="006150E4" w:rsidRDefault="006150E4">
      <w:pPr>
        <w:rPr>
          <w:sz w:val="24"/>
          <w:szCs w:val="24"/>
        </w:rPr>
      </w:pPr>
    </w:p>
    <w:p w14:paraId="3EF935A7" w14:textId="77777777" w:rsidR="001F5BBC" w:rsidRPr="00473260" w:rsidRDefault="001F5BBC">
      <w:pPr>
        <w:rPr>
          <w:sz w:val="24"/>
          <w:szCs w:val="24"/>
        </w:rPr>
      </w:pPr>
    </w:p>
    <w:p w14:paraId="798C215B" w14:textId="77777777" w:rsidR="006150E4" w:rsidRPr="00473260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22</w:t>
      </w:r>
      <w:r>
        <w:rPr>
          <w:rFonts w:hint="eastAsia"/>
          <w:sz w:val="24"/>
          <w:szCs w:val="24"/>
        </w:rPr>
        <w:t>．</w:t>
      </w:r>
      <w:r w:rsidR="0054690B" w:rsidRPr="00473260">
        <w:rPr>
          <w:rFonts w:hint="eastAsia"/>
          <w:sz w:val="24"/>
          <w:szCs w:val="24"/>
        </w:rPr>
        <w:t>戦時中の行動を決めていたのは誰？</w:t>
      </w:r>
      <w:r w:rsidR="00C70C28">
        <w:rPr>
          <w:rFonts w:hint="eastAsia"/>
          <w:sz w:val="24"/>
          <w:szCs w:val="24"/>
        </w:rPr>
        <w:t>どのように？</w:t>
      </w:r>
    </w:p>
    <w:p w14:paraId="0FE88A29" w14:textId="77777777" w:rsidR="006150E4" w:rsidRDefault="00002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㊟学童疎開、山原疎開、等は役所や字の通達に対しては？</w:t>
      </w:r>
      <w:r>
        <w:rPr>
          <w:sz w:val="24"/>
          <w:szCs w:val="24"/>
        </w:rPr>
        <w:t xml:space="preserve"> </w:t>
      </w:r>
    </w:p>
    <w:p w14:paraId="67090229" w14:textId="77777777" w:rsidR="00002E8D" w:rsidRPr="00473260" w:rsidRDefault="00002E8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また、南部避難の時には？</w:t>
      </w:r>
    </w:p>
    <w:p w14:paraId="5FA4D2BB" w14:textId="77777777" w:rsidR="0054690B" w:rsidRDefault="0054690B">
      <w:pPr>
        <w:rPr>
          <w:sz w:val="24"/>
          <w:szCs w:val="24"/>
        </w:rPr>
      </w:pPr>
    </w:p>
    <w:p w14:paraId="51354918" w14:textId="77777777" w:rsidR="00002E8D" w:rsidRPr="00473260" w:rsidRDefault="00002E8D">
      <w:pPr>
        <w:rPr>
          <w:sz w:val="24"/>
          <w:szCs w:val="24"/>
        </w:rPr>
      </w:pPr>
    </w:p>
    <w:p w14:paraId="0441EC8C" w14:textId="77777777" w:rsidR="006150E4" w:rsidRPr="00473260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23</w:t>
      </w:r>
      <w:r>
        <w:rPr>
          <w:rFonts w:hint="eastAsia"/>
          <w:sz w:val="24"/>
          <w:szCs w:val="24"/>
        </w:rPr>
        <w:t>．</w:t>
      </w:r>
      <w:r w:rsidR="00F8603B" w:rsidRPr="00473260">
        <w:rPr>
          <w:rFonts w:hint="eastAsia"/>
          <w:sz w:val="24"/>
          <w:szCs w:val="24"/>
        </w:rPr>
        <w:t>負傷</w:t>
      </w:r>
      <w:r w:rsidR="00473260">
        <w:rPr>
          <w:rFonts w:hint="eastAsia"/>
          <w:sz w:val="24"/>
          <w:szCs w:val="24"/>
        </w:rPr>
        <w:t>、</w:t>
      </w:r>
      <w:r w:rsidR="006150E4" w:rsidRPr="00473260">
        <w:rPr>
          <w:rFonts w:hint="eastAsia"/>
          <w:sz w:val="24"/>
          <w:szCs w:val="24"/>
        </w:rPr>
        <w:t>戦死した家族（いつ、どこで、どのように）</w:t>
      </w:r>
    </w:p>
    <w:p w14:paraId="701C6DA1" w14:textId="77777777" w:rsidR="006150E4" w:rsidRPr="00473260" w:rsidRDefault="006150E4">
      <w:pPr>
        <w:rPr>
          <w:sz w:val="24"/>
          <w:szCs w:val="24"/>
        </w:rPr>
      </w:pPr>
    </w:p>
    <w:p w14:paraId="0DA6B13A" w14:textId="77777777" w:rsidR="0054690B" w:rsidRDefault="0054690B">
      <w:pPr>
        <w:rPr>
          <w:sz w:val="24"/>
          <w:szCs w:val="24"/>
        </w:rPr>
      </w:pPr>
    </w:p>
    <w:p w14:paraId="4EE9BBBC" w14:textId="77777777" w:rsidR="00002E8D" w:rsidRPr="00473260" w:rsidRDefault="00002E8D">
      <w:pPr>
        <w:rPr>
          <w:sz w:val="24"/>
          <w:szCs w:val="24"/>
        </w:rPr>
      </w:pPr>
    </w:p>
    <w:p w14:paraId="77D407F1" w14:textId="77777777" w:rsidR="006150E4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．</w:t>
      </w:r>
      <w:r w:rsidR="006150E4" w:rsidRPr="00473260">
        <w:rPr>
          <w:rFonts w:hint="eastAsia"/>
          <w:sz w:val="24"/>
          <w:szCs w:val="24"/>
        </w:rPr>
        <w:t>捕虜になった時の状況（場所、</w:t>
      </w:r>
      <w:r w:rsidR="0054690B" w:rsidRPr="00473260">
        <w:rPr>
          <w:rFonts w:hint="eastAsia"/>
          <w:sz w:val="24"/>
          <w:szCs w:val="24"/>
        </w:rPr>
        <w:t>人数）</w:t>
      </w:r>
    </w:p>
    <w:p w14:paraId="1C4190EE" w14:textId="77777777" w:rsidR="00950294" w:rsidRPr="00950294" w:rsidRDefault="00950294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A61AEFD" w14:textId="77777777" w:rsidR="00F8603B" w:rsidRPr="00473260" w:rsidRDefault="00F8603B">
      <w:pPr>
        <w:rPr>
          <w:sz w:val="24"/>
          <w:szCs w:val="24"/>
        </w:rPr>
      </w:pPr>
    </w:p>
    <w:p w14:paraId="3082E00D" w14:textId="77777777" w:rsidR="00F8603B" w:rsidRDefault="00F8603B">
      <w:pPr>
        <w:rPr>
          <w:sz w:val="24"/>
          <w:szCs w:val="24"/>
        </w:rPr>
      </w:pPr>
    </w:p>
    <w:p w14:paraId="27DA18C8" w14:textId="77777777" w:rsidR="00002E8D" w:rsidRPr="00473260" w:rsidRDefault="00002E8D">
      <w:pPr>
        <w:rPr>
          <w:sz w:val="24"/>
          <w:szCs w:val="24"/>
        </w:rPr>
      </w:pPr>
    </w:p>
    <w:p w14:paraId="74F58420" w14:textId="77777777" w:rsidR="00F8603B" w:rsidRPr="00473260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．</w:t>
      </w:r>
      <w:r w:rsidR="002161DF">
        <w:rPr>
          <w:rFonts w:hint="eastAsia"/>
          <w:sz w:val="24"/>
          <w:szCs w:val="24"/>
        </w:rPr>
        <w:t>米軍、</w:t>
      </w:r>
      <w:r>
        <w:rPr>
          <w:rFonts w:hint="eastAsia"/>
          <w:sz w:val="24"/>
          <w:szCs w:val="24"/>
        </w:rPr>
        <w:t>米兵の</w:t>
      </w:r>
      <w:r w:rsidR="002161DF">
        <w:rPr>
          <w:rFonts w:hint="eastAsia"/>
          <w:sz w:val="24"/>
          <w:szCs w:val="24"/>
        </w:rPr>
        <w:t>様子。</w:t>
      </w:r>
    </w:p>
    <w:p w14:paraId="09DAA6CE" w14:textId="77777777" w:rsidR="00F8603B" w:rsidRPr="00473260" w:rsidRDefault="00F8603B">
      <w:pPr>
        <w:rPr>
          <w:sz w:val="24"/>
          <w:szCs w:val="24"/>
        </w:rPr>
      </w:pPr>
    </w:p>
    <w:p w14:paraId="243DE4F6" w14:textId="77777777" w:rsidR="00F8603B" w:rsidRDefault="00F8603B">
      <w:pPr>
        <w:rPr>
          <w:sz w:val="24"/>
          <w:szCs w:val="24"/>
        </w:rPr>
      </w:pPr>
    </w:p>
    <w:p w14:paraId="758566B7" w14:textId="77777777" w:rsidR="00002E8D" w:rsidRPr="00473260" w:rsidRDefault="00002E8D">
      <w:pPr>
        <w:rPr>
          <w:sz w:val="24"/>
          <w:szCs w:val="24"/>
        </w:rPr>
      </w:pPr>
    </w:p>
    <w:p w14:paraId="19C260E9" w14:textId="77777777" w:rsidR="00F62D5D" w:rsidRDefault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．</w:t>
      </w:r>
      <w:r w:rsidRPr="00473260">
        <w:rPr>
          <w:rFonts w:hint="eastAsia"/>
          <w:sz w:val="24"/>
          <w:szCs w:val="24"/>
        </w:rPr>
        <w:t>捕虜後の行動（収容所の変遷）</w:t>
      </w:r>
    </w:p>
    <w:p w14:paraId="510C89CF" w14:textId="77777777" w:rsidR="00F8603B" w:rsidRPr="00473260" w:rsidRDefault="00F8603B">
      <w:pPr>
        <w:rPr>
          <w:sz w:val="24"/>
          <w:szCs w:val="24"/>
        </w:rPr>
      </w:pPr>
    </w:p>
    <w:p w14:paraId="690FA8C2" w14:textId="77777777" w:rsidR="00F8603B" w:rsidRDefault="00F8603B">
      <w:pPr>
        <w:rPr>
          <w:sz w:val="24"/>
          <w:szCs w:val="24"/>
        </w:rPr>
      </w:pPr>
    </w:p>
    <w:p w14:paraId="18C9FD29" w14:textId="77777777" w:rsidR="00F62D5D" w:rsidRPr="00473260" w:rsidRDefault="00F62D5D">
      <w:pPr>
        <w:rPr>
          <w:sz w:val="24"/>
          <w:szCs w:val="24"/>
        </w:rPr>
      </w:pPr>
    </w:p>
    <w:p w14:paraId="1801C9D7" w14:textId="77777777" w:rsidR="00F62D5D" w:rsidRPr="00473260" w:rsidRDefault="00F62D5D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．</w:t>
      </w:r>
      <w:r w:rsidRPr="00473260">
        <w:rPr>
          <w:rFonts w:hint="eastAsia"/>
          <w:sz w:val="24"/>
          <w:szCs w:val="24"/>
        </w:rPr>
        <w:t>収容所の思い出</w:t>
      </w:r>
      <w:r>
        <w:rPr>
          <w:rFonts w:hint="eastAsia"/>
          <w:sz w:val="24"/>
          <w:szCs w:val="24"/>
        </w:rPr>
        <w:t>（衣食住）</w:t>
      </w:r>
    </w:p>
    <w:p w14:paraId="17A8FC93" w14:textId="77777777" w:rsidR="00F62D5D" w:rsidRPr="00F62D5D" w:rsidRDefault="00F62D5D">
      <w:pPr>
        <w:rPr>
          <w:sz w:val="24"/>
          <w:szCs w:val="24"/>
        </w:rPr>
      </w:pPr>
    </w:p>
    <w:p w14:paraId="48EE411C" w14:textId="77777777" w:rsidR="00F8603B" w:rsidRPr="00473260" w:rsidRDefault="00F8603B">
      <w:pPr>
        <w:rPr>
          <w:sz w:val="24"/>
          <w:szCs w:val="24"/>
        </w:rPr>
      </w:pPr>
    </w:p>
    <w:p w14:paraId="7744A15D" w14:textId="77777777" w:rsidR="002D3683" w:rsidRPr="00473260" w:rsidRDefault="002D3683">
      <w:pPr>
        <w:rPr>
          <w:sz w:val="24"/>
          <w:szCs w:val="24"/>
        </w:rPr>
      </w:pPr>
    </w:p>
    <w:p w14:paraId="1EEF76F5" w14:textId="77777777" w:rsidR="00F62D5D" w:rsidRPr="00473260" w:rsidRDefault="00F62D5D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28</w:t>
      </w:r>
      <w:r>
        <w:rPr>
          <w:rFonts w:hint="eastAsia"/>
          <w:sz w:val="24"/>
          <w:szCs w:val="24"/>
        </w:rPr>
        <w:t>．「とみぐすく」への</w:t>
      </w:r>
      <w:r w:rsidRPr="00473260">
        <w:rPr>
          <w:rFonts w:hint="eastAsia"/>
          <w:sz w:val="24"/>
          <w:szCs w:val="24"/>
        </w:rPr>
        <w:t>帰村の状況（時期、場所など）</w:t>
      </w:r>
    </w:p>
    <w:p w14:paraId="63B34661" w14:textId="77777777" w:rsidR="00F62D5D" w:rsidRPr="00F62D5D" w:rsidRDefault="00F62D5D">
      <w:pPr>
        <w:rPr>
          <w:sz w:val="24"/>
          <w:szCs w:val="24"/>
        </w:rPr>
      </w:pPr>
    </w:p>
    <w:p w14:paraId="6F9FEBF9" w14:textId="77777777" w:rsidR="00A801AE" w:rsidRPr="00473260" w:rsidRDefault="00A801AE">
      <w:pPr>
        <w:rPr>
          <w:sz w:val="24"/>
          <w:szCs w:val="24"/>
        </w:rPr>
      </w:pPr>
    </w:p>
    <w:p w14:paraId="652CAF82" w14:textId="77777777" w:rsidR="00A801AE" w:rsidRPr="00473260" w:rsidRDefault="00A801AE">
      <w:pPr>
        <w:rPr>
          <w:sz w:val="24"/>
          <w:szCs w:val="24"/>
        </w:rPr>
      </w:pPr>
    </w:p>
    <w:p w14:paraId="7E55F865" w14:textId="77777777" w:rsidR="00AA2FF1" w:rsidRDefault="00F62D5D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．「とみぐすく」</w:t>
      </w:r>
      <w:r w:rsidRPr="00473260">
        <w:rPr>
          <w:rFonts w:hint="eastAsia"/>
          <w:sz w:val="24"/>
          <w:szCs w:val="24"/>
        </w:rPr>
        <w:t>帰村者収容所の様子（衣食住）</w:t>
      </w:r>
    </w:p>
    <w:p w14:paraId="432749A8" w14:textId="77777777" w:rsidR="00F62D5D" w:rsidRPr="00AA2FF1" w:rsidRDefault="00AA2FF1" w:rsidP="00AA2FF1">
      <w:pPr>
        <w:ind w:firstLineChars="200" w:firstLine="480"/>
        <w:rPr>
          <w:color w:val="FF0000"/>
          <w:sz w:val="24"/>
          <w:szCs w:val="24"/>
        </w:rPr>
      </w:pPr>
      <w:r w:rsidRPr="00AA2FF1">
        <w:rPr>
          <w:rFonts w:hint="eastAsia"/>
          <w:color w:val="FF0000"/>
          <w:sz w:val="24"/>
          <w:szCs w:val="24"/>
        </w:rPr>
        <w:t>場所（伊良波・渡橋名・座安　それぞれの細かい場所</w:t>
      </w:r>
      <w:r>
        <w:rPr>
          <w:rFonts w:hint="eastAsia"/>
          <w:color w:val="FF0000"/>
          <w:sz w:val="24"/>
          <w:szCs w:val="24"/>
        </w:rPr>
        <w:t>、建物テント・廃材</w:t>
      </w:r>
      <w:r w:rsidRPr="00AA2FF1">
        <w:rPr>
          <w:rFonts w:hint="eastAsia"/>
          <w:color w:val="FF0000"/>
          <w:sz w:val="24"/>
          <w:szCs w:val="24"/>
        </w:rPr>
        <w:t>）</w:t>
      </w:r>
    </w:p>
    <w:p w14:paraId="55417B63" w14:textId="77777777" w:rsidR="002161DF" w:rsidRDefault="00B05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家は？</w:t>
      </w:r>
    </w:p>
    <w:p w14:paraId="4C275823" w14:textId="77777777" w:rsidR="00F62D5D" w:rsidRDefault="00B0525C" w:rsidP="002161DF">
      <w:pPr>
        <w:ind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学校は？</w:t>
      </w:r>
    </w:p>
    <w:p w14:paraId="1C6D0205" w14:textId="77777777" w:rsidR="00F62D5D" w:rsidRPr="00473260" w:rsidRDefault="00F62D5D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30</w:t>
      </w:r>
      <w:r>
        <w:rPr>
          <w:rFonts w:hint="eastAsia"/>
          <w:sz w:val="24"/>
          <w:szCs w:val="24"/>
        </w:rPr>
        <w:t>．「とみぐすく」</w:t>
      </w:r>
      <w:r w:rsidRPr="00473260">
        <w:rPr>
          <w:rFonts w:hint="eastAsia"/>
          <w:sz w:val="24"/>
          <w:szCs w:val="24"/>
        </w:rPr>
        <w:t>帰村直後の字の</w:t>
      </w:r>
      <w:r>
        <w:rPr>
          <w:rFonts w:hint="eastAsia"/>
          <w:sz w:val="24"/>
          <w:szCs w:val="24"/>
        </w:rPr>
        <w:t>生活</w:t>
      </w:r>
      <w:r w:rsidRPr="00473260">
        <w:rPr>
          <w:rFonts w:hint="eastAsia"/>
          <w:sz w:val="24"/>
          <w:szCs w:val="24"/>
        </w:rPr>
        <w:t>（衣食住）</w:t>
      </w:r>
    </w:p>
    <w:p w14:paraId="1CF34259" w14:textId="77777777" w:rsidR="00F62D5D" w:rsidRDefault="002161D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※共同作業</w:t>
      </w:r>
    </w:p>
    <w:p w14:paraId="3B452394" w14:textId="77777777" w:rsidR="00002E8D" w:rsidRDefault="00002E8D">
      <w:pPr>
        <w:rPr>
          <w:sz w:val="24"/>
          <w:szCs w:val="24"/>
        </w:rPr>
      </w:pPr>
    </w:p>
    <w:p w14:paraId="6672B709" w14:textId="77777777" w:rsidR="002161DF" w:rsidRPr="00473260" w:rsidRDefault="002161DF">
      <w:pPr>
        <w:rPr>
          <w:sz w:val="24"/>
          <w:szCs w:val="24"/>
        </w:rPr>
      </w:pPr>
    </w:p>
    <w:p w14:paraId="59E4BF0B" w14:textId="77777777" w:rsidR="00AA2FF1" w:rsidRPr="00AA2FF1" w:rsidRDefault="00F62D5D" w:rsidP="00AA2FF1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．</w:t>
      </w:r>
      <w:r w:rsidRPr="00473260">
        <w:rPr>
          <w:rFonts w:hint="eastAsia"/>
          <w:sz w:val="24"/>
          <w:szCs w:val="24"/>
        </w:rPr>
        <w:t>戦後の</w:t>
      </w:r>
      <w:r>
        <w:rPr>
          <w:rFonts w:hint="eastAsia"/>
          <w:sz w:val="24"/>
          <w:szCs w:val="24"/>
        </w:rPr>
        <w:t>生活</w:t>
      </w:r>
      <w:r w:rsidRPr="00473260">
        <w:rPr>
          <w:rFonts w:hint="eastAsia"/>
          <w:sz w:val="24"/>
          <w:szCs w:val="24"/>
        </w:rPr>
        <w:t>（衣食住）</w:t>
      </w:r>
      <w:r w:rsidR="00AA2FF1">
        <w:rPr>
          <w:rFonts w:hint="eastAsia"/>
          <w:sz w:val="24"/>
          <w:szCs w:val="24"/>
        </w:rPr>
        <w:t>。</w:t>
      </w:r>
      <w:r w:rsidR="00AA2FF1" w:rsidRPr="00AA2FF1">
        <w:rPr>
          <w:rFonts w:hint="eastAsia"/>
          <w:color w:val="FF0000"/>
          <w:sz w:val="24"/>
          <w:szCs w:val="24"/>
        </w:rPr>
        <w:t>仕事（職業）</w:t>
      </w:r>
    </w:p>
    <w:p w14:paraId="3781DC9E" w14:textId="77777777" w:rsidR="00F62D5D" w:rsidRDefault="00F62D5D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※「ギブミー」「戦果」</w:t>
      </w:r>
      <w:r w:rsidR="0042574D">
        <w:rPr>
          <w:rFonts w:hint="eastAsia"/>
          <w:sz w:val="24"/>
          <w:szCs w:val="24"/>
        </w:rPr>
        <w:t>「軍作業」</w:t>
      </w:r>
      <w:r>
        <w:rPr>
          <w:rFonts w:hint="eastAsia"/>
          <w:sz w:val="24"/>
          <w:szCs w:val="24"/>
        </w:rPr>
        <w:t>など</w:t>
      </w:r>
    </w:p>
    <w:p w14:paraId="0BF96827" w14:textId="77777777" w:rsidR="00F62D5D" w:rsidRDefault="00F62D5D">
      <w:pPr>
        <w:rPr>
          <w:sz w:val="24"/>
          <w:szCs w:val="24"/>
        </w:rPr>
      </w:pPr>
    </w:p>
    <w:p w14:paraId="7A1D4FF8" w14:textId="77777777" w:rsidR="003D7DC1" w:rsidRDefault="003D7DC1">
      <w:pPr>
        <w:rPr>
          <w:sz w:val="24"/>
          <w:szCs w:val="24"/>
        </w:rPr>
      </w:pPr>
    </w:p>
    <w:p w14:paraId="5191D8F3" w14:textId="77777777" w:rsidR="00F62D5D" w:rsidRPr="00AA2FF1" w:rsidRDefault="0042574D" w:rsidP="0042574D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32</w:t>
      </w:r>
      <w:r w:rsidR="001F5BB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遺骨収集（家族の、部落の）</w:t>
      </w:r>
      <w:r w:rsidR="00AA2FF1" w:rsidRPr="00AA2FF1">
        <w:rPr>
          <w:rFonts w:hint="eastAsia"/>
          <w:color w:val="FF0000"/>
          <w:sz w:val="24"/>
          <w:szCs w:val="24"/>
        </w:rPr>
        <w:t>字の慰霊塔について（建立時期、場所）</w:t>
      </w:r>
    </w:p>
    <w:p w14:paraId="633CC5DB" w14:textId="77777777" w:rsidR="002D3683" w:rsidRPr="00473260" w:rsidRDefault="002D3683">
      <w:pPr>
        <w:rPr>
          <w:sz w:val="24"/>
          <w:szCs w:val="24"/>
        </w:rPr>
      </w:pPr>
    </w:p>
    <w:p w14:paraId="2D7F4BC2" w14:textId="77777777" w:rsidR="002D3683" w:rsidRDefault="002D3683">
      <w:pPr>
        <w:rPr>
          <w:sz w:val="24"/>
          <w:szCs w:val="24"/>
        </w:rPr>
      </w:pPr>
    </w:p>
    <w:p w14:paraId="078A2C38" w14:textId="77777777" w:rsidR="0042574D" w:rsidRPr="00473260" w:rsidRDefault="0042574D">
      <w:pPr>
        <w:rPr>
          <w:sz w:val="24"/>
          <w:szCs w:val="24"/>
        </w:rPr>
      </w:pPr>
    </w:p>
    <w:p w14:paraId="5ACF128B" w14:textId="77777777" w:rsidR="0042574D" w:rsidRDefault="0042574D" w:rsidP="004257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33</w:t>
      </w:r>
      <w:r w:rsidR="001F5BBC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戦争のことを思い出すのはどんな時ですか。</w:t>
      </w:r>
      <w:r w:rsidR="003859FD">
        <w:rPr>
          <w:rFonts w:hint="eastAsia"/>
          <w:sz w:val="24"/>
          <w:szCs w:val="24"/>
        </w:rPr>
        <w:t>どんな気持ちですか。</w:t>
      </w:r>
    </w:p>
    <w:p w14:paraId="55075329" w14:textId="77777777" w:rsidR="003859FD" w:rsidRDefault="0042574D" w:rsidP="004257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859FD">
        <w:rPr>
          <w:rFonts w:hint="eastAsia"/>
          <w:sz w:val="24"/>
          <w:szCs w:val="24"/>
        </w:rPr>
        <w:t>（慰霊の月、</w:t>
      </w:r>
      <w:r w:rsidR="00B0525C">
        <w:rPr>
          <w:rFonts w:hint="eastAsia"/>
          <w:sz w:val="24"/>
          <w:szCs w:val="24"/>
        </w:rPr>
        <w:t>ある</w:t>
      </w:r>
      <w:r w:rsidR="003859FD">
        <w:rPr>
          <w:rFonts w:hint="eastAsia"/>
          <w:sz w:val="24"/>
          <w:szCs w:val="24"/>
        </w:rPr>
        <w:t>音を聞いた時、</w:t>
      </w:r>
      <w:r w:rsidR="00B0525C">
        <w:rPr>
          <w:rFonts w:hint="eastAsia"/>
          <w:sz w:val="24"/>
          <w:szCs w:val="24"/>
        </w:rPr>
        <w:t>ある光景</w:t>
      </w:r>
      <w:r w:rsidR="003859FD">
        <w:rPr>
          <w:rFonts w:hint="eastAsia"/>
          <w:sz w:val="24"/>
          <w:szCs w:val="24"/>
        </w:rPr>
        <w:t>を見た時、等々）</w:t>
      </w:r>
    </w:p>
    <w:p w14:paraId="150E1E9E" w14:textId="77777777" w:rsidR="00950294" w:rsidRDefault="00950294" w:rsidP="004257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950294">
        <w:rPr>
          <w:rFonts w:hint="eastAsia"/>
          <w:color w:val="FF0000"/>
          <w:sz w:val="24"/>
          <w:szCs w:val="24"/>
        </w:rPr>
        <w:t>戦争が終わったと実感した出来事はありますか。</w:t>
      </w:r>
    </w:p>
    <w:p w14:paraId="59B95B41" w14:textId="77777777" w:rsidR="0042574D" w:rsidRPr="00F62D5D" w:rsidRDefault="0042574D" w:rsidP="0042574D">
      <w:pPr>
        <w:rPr>
          <w:sz w:val="24"/>
          <w:szCs w:val="24"/>
        </w:rPr>
      </w:pPr>
    </w:p>
    <w:p w14:paraId="36EEADDF" w14:textId="77777777" w:rsidR="0042574D" w:rsidRPr="0042574D" w:rsidRDefault="0042574D" w:rsidP="00F62D5D">
      <w:pPr>
        <w:rPr>
          <w:sz w:val="24"/>
          <w:szCs w:val="24"/>
        </w:rPr>
      </w:pPr>
    </w:p>
    <w:p w14:paraId="7D911501" w14:textId="77777777" w:rsidR="00F62D5D" w:rsidRDefault="0042574D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34</w:t>
      </w:r>
      <w:r>
        <w:rPr>
          <w:rFonts w:hint="eastAsia"/>
          <w:sz w:val="24"/>
          <w:szCs w:val="24"/>
        </w:rPr>
        <w:t>．</w:t>
      </w:r>
      <w:r w:rsidR="003859FD">
        <w:rPr>
          <w:rFonts w:hint="eastAsia"/>
          <w:sz w:val="24"/>
          <w:szCs w:val="24"/>
        </w:rPr>
        <w:t>戦争</w:t>
      </w:r>
      <w:r>
        <w:rPr>
          <w:rFonts w:hint="eastAsia"/>
          <w:sz w:val="24"/>
          <w:szCs w:val="24"/>
        </w:rPr>
        <w:t>でもっとも</w:t>
      </w:r>
      <w:r w:rsidR="003859FD">
        <w:rPr>
          <w:rFonts w:hint="eastAsia"/>
          <w:sz w:val="24"/>
          <w:szCs w:val="24"/>
        </w:rPr>
        <w:t>辛</w:t>
      </w:r>
      <w:r>
        <w:rPr>
          <w:rFonts w:hint="eastAsia"/>
          <w:sz w:val="24"/>
          <w:szCs w:val="24"/>
        </w:rPr>
        <w:t>かったことはなんですか。</w:t>
      </w:r>
    </w:p>
    <w:p w14:paraId="41DFD521" w14:textId="77777777" w:rsidR="0042574D" w:rsidRPr="00473260" w:rsidRDefault="0042574D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43001FF1" w14:textId="77777777" w:rsidR="0042574D" w:rsidRPr="00473260" w:rsidRDefault="004257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6D628EE" w14:textId="77777777" w:rsidR="002D3683" w:rsidRDefault="002D3683">
      <w:pPr>
        <w:rPr>
          <w:sz w:val="24"/>
          <w:szCs w:val="24"/>
        </w:rPr>
      </w:pPr>
    </w:p>
    <w:p w14:paraId="10ED1E23" w14:textId="77777777" w:rsidR="0042574D" w:rsidRPr="00473260" w:rsidRDefault="0042574D" w:rsidP="004257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35</w:t>
      </w:r>
      <w:r>
        <w:rPr>
          <w:rFonts w:hint="eastAsia"/>
          <w:sz w:val="24"/>
          <w:szCs w:val="24"/>
        </w:rPr>
        <w:t>．</w:t>
      </w:r>
      <w:r w:rsidR="00B0525C">
        <w:rPr>
          <w:rFonts w:hint="eastAsia"/>
          <w:sz w:val="24"/>
          <w:szCs w:val="24"/>
        </w:rPr>
        <w:t>子供や孫に戦争の話を</w:t>
      </w:r>
      <w:r w:rsidR="00696698">
        <w:rPr>
          <w:rFonts w:hint="eastAsia"/>
          <w:sz w:val="24"/>
          <w:szCs w:val="24"/>
        </w:rPr>
        <w:t>します</w:t>
      </w:r>
      <w:r w:rsidR="00B0525C">
        <w:rPr>
          <w:rFonts w:hint="eastAsia"/>
          <w:sz w:val="24"/>
          <w:szCs w:val="24"/>
        </w:rPr>
        <w:t>か？</w:t>
      </w:r>
      <w:r w:rsidR="00696698">
        <w:rPr>
          <w:rFonts w:hint="eastAsia"/>
          <w:sz w:val="24"/>
          <w:szCs w:val="24"/>
        </w:rPr>
        <w:t>（回答の理由）</w:t>
      </w:r>
    </w:p>
    <w:p w14:paraId="73A9D8F0" w14:textId="77777777" w:rsidR="0042574D" w:rsidRDefault="0042574D" w:rsidP="00F62D5D">
      <w:pPr>
        <w:rPr>
          <w:sz w:val="24"/>
          <w:szCs w:val="24"/>
        </w:rPr>
      </w:pPr>
    </w:p>
    <w:p w14:paraId="55F4602E" w14:textId="77777777" w:rsidR="0042574D" w:rsidRDefault="0042574D" w:rsidP="00F62D5D">
      <w:pPr>
        <w:rPr>
          <w:sz w:val="24"/>
          <w:szCs w:val="24"/>
        </w:rPr>
      </w:pPr>
    </w:p>
    <w:p w14:paraId="1B1A9B41" w14:textId="77777777" w:rsidR="0042574D" w:rsidRPr="0042574D" w:rsidRDefault="0042574D" w:rsidP="00F62D5D">
      <w:pPr>
        <w:rPr>
          <w:sz w:val="24"/>
          <w:szCs w:val="24"/>
        </w:rPr>
      </w:pPr>
    </w:p>
    <w:p w14:paraId="66C2DE95" w14:textId="77777777" w:rsidR="00B0525C" w:rsidRPr="00473260" w:rsidRDefault="0042574D" w:rsidP="00B05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36</w:t>
      </w:r>
      <w:r>
        <w:rPr>
          <w:rFonts w:hint="eastAsia"/>
          <w:sz w:val="24"/>
          <w:szCs w:val="24"/>
        </w:rPr>
        <w:t>．</w:t>
      </w:r>
      <w:r w:rsidR="00B0525C" w:rsidRPr="00473260">
        <w:rPr>
          <w:rFonts w:hint="eastAsia"/>
          <w:sz w:val="24"/>
          <w:szCs w:val="24"/>
        </w:rPr>
        <w:t>小さい頃の夢、なりたかった職業は？</w:t>
      </w:r>
    </w:p>
    <w:p w14:paraId="5CE1EF64" w14:textId="77777777" w:rsidR="00B0525C" w:rsidRDefault="00B0525C" w:rsidP="00F62D5D">
      <w:pPr>
        <w:rPr>
          <w:sz w:val="24"/>
          <w:szCs w:val="24"/>
        </w:rPr>
      </w:pPr>
    </w:p>
    <w:p w14:paraId="62A9B36E" w14:textId="77777777" w:rsidR="00B0525C" w:rsidRDefault="00B0525C" w:rsidP="00F62D5D">
      <w:pPr>
        <w:rPr>
          <w:sz w:val="24"/>
          <w:szCs w:val="24"/>
        </w:rPr>
      </w:pPr>
    </w:p>
    <w:p w14:paraId="23557694" w14:textId="77777777" w:rsidR="00B0525C" w:rsidRPr="00B0525C" w:rsidRDefault="00B0525C" w:rsidP="00F62D5D">
      <w:pPr>
        <w:rPr>
          <w:sz w:val="24"/>
          <w:szCs w:val="24"/>
        </w:rPr>
      </w:pPr>
    </w:p>
    <w:p w14:paraId="20B2C9A9" w14:textId="77777777" w:rsidR="00F62D5D" w:rsidRPr="00473260" w:rsidRDefault="00B0525C" w:rsidP="00F62D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．過去</w:t>
      </w:r>
      <w:r w:rsidR="003859FD">
        <w:rPr>
          <w:rFonts w:hint="eastAsia"/>
          <w:sz w:val="24"/>
          <w:szCs w:val="24"/>
        </w:rPr>
        <w:t>に戻って、</w:t>
      </w:r>
      <w:r>
        <w:rPr>
          <w:rFonts w:hint="eastAsia"/>
          <w:sz w:val="24"/>
          <w:szCs w:val="24"/>
        </w:rPr>
        <w:t>戦争の頃の</w:t>
      </w:r>
      <w:r w:rsidR="003859FD">
        <w:rPr>
          <w:rFonts w:hint="eastAsia"/>
          <w:sz w:val="24"/>
          <w:szCs w:val="24"/>
        </w:rPr>
        <w:t>自分や大人に言いたいことは？</w:t>
      </w:r>
    </w:p>
    <w:p w14:paraId="05EF0D39" w14:textId="77777777" w:rsidR="00F62D5D" w:rsidRDefault="00F62D5D">
      <w:pPr>
        <w:rPr>
          <w:sz w:val="24"/>
          <w:szCs w:val="24"/>
        </w:rPr>
      </w:pPr>
    </w:p>
    <w:p w14:paraId="3EDAF95B" w14:textId="77777777" w:rsidR="00F62D5D" w:rsidRDefault="00F62D5D">
      <w:pPr>
        <w:rPr>
          <w:sz w:val="24"/>
          <w:szCs w:val="24"/>
        </w:rPr>
      </w:pPr>
    </w:p>
    <w:p w14:paraId="719CF3FE" w14:textId="77777777" w:rsidR="0042574D" w:rsidRPr="00F62D5D" w:rsidRDefault="0042574D">
      <w:pPr>
        <w:rPr>
          <w:sz w:val="24"/>
          <w:szCs w:val="24"/>
        </w:rPr>
      </w:pPr>
    </w:p>
    <w:p w14:paraId="2D49529B" w14:textId="77777777" w:rsidR="002D3683" w:rsidRDefault="00B05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38</w:t>
      </w:r>
      <w:r>
        <w:rPr>
          <w:rFonts w:hint="eastAsia"/>
          <w:sz w:val="24"/>
          <w:szCs w:val="24"/>
        </w:rPr>
        <w:t>．</w:t>
      </w:r>
      <w:r w:rsidR="002D3683" w:rsidRPr="00473260">
        <w:rPr>
          <w:rFonts w:hint="eastAsia"/>
          <w:sz w:val="24"/>
          <w:szCs w:val="24"/>
        </w:rPr>
        <w:t>戦争を知らない若い</w:t>
      </w:r>
      <w:r w:rsidR="00D7736D">
        <w:rPr>
          <w:rFonts w:hint="eastAsia"/>
          <w:sz w:val="24"/>
          <w:szCs w:val="24"/>
        </w:rPr>
        <w:t>世代</w:t>
      </w:r>
      <w:r w:rsidR="003859FD">
        <w:rPr>
          <w:rFonts w:hint="eastAsia"/>
          <w:sz w:val="24"/>
          <w:szCs w:val="24"/>
        </w:rPr>
        <w:t>、未来の世代に言いたいことは？</w:t>
      </w:r>
    </w:p>
    <w:p w14:paraId="70F2DD8C" w14:textId="77777777" w:rsidR="00B0525C" w:rsidRDefault="00B0525C">
      <w:pPr>
        <w:rPr>
          <w:sz w:val="24"/>
          <w:szCs w:val="24"/>
        </w:rPr>
      </w:pPr>
    </w:p>
    <w:p w14:paraId="302A2A83" w14:textId="77777777" w:rsidR="00B0525C" w:rsidRPr="003859FD" w:rsidRDefault="00B0525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（終）</w:t>
      </w:r>
    </w:p>
    <w:sectPr w:rsidR="00B0525C" w:rsidRPr="003859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68AB8" w14:textId="77777777" w:rsidR="003D0334" w:rsidRDefault="003D0334" w:rsidP="002572EA">
      <w:r>
        <w:separator/>
      </w:r>
    </w:p>
  </w:endnote>
  <w:endnote w:type="continuationSeparator" w:id="0">
    <w:p w14:paraId="3250F00C" w14:textId="77777777" w:rsidR="003D0334" w:rsidRDefault="003D0334" w:rsidP="0025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F32CC" w14:textId="77777777" w:rsidR="003D0334" w:rsidRDefault="003D0334" w:rsidP="002572EA">
      <w:r>
        <w:separator/>
      </w:r>
    </w:p>
  </w:footnote>
  <w:footnote w:type="continuationSeparator" w:id="0">
    <w:p w14:paraId="2D83401C" w14:textId="77777777" w:rsidR="003D0334" w:rsidRDefault="003D0334" w:rsidP="0025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E0E7" w14:textId="5FF18EDC" w:rsidR="002572EA" w:rsidRDefault="002572EA">
    <w:pPr>
      <w:pStyle w:val="a5"/>
    </w:pPr>
    <w:r>
      <w:ptab w:relativeTo="margin" w:alignment="center" w:leader="none"/>
    </w:r>
    <w:r>
      <w:ptab w:relativeTo="margin" w:alignment="right" w:leader="none"/>
    </w:r>
    <w:r w:rsidRPr="002572EA">
      <w:rPr>
        <w:rFonts w:hint="eastAsia"/>
      </w:rPr>
      <w:t>平成</w:t>
    </w:r>
    <w:r w:rsidRPr="002572EA">
      <w:rPr>
        <w:rFonts w:hint="eastAsia"/>
      </w:rPr>
      <w:t>29</w:t>
    </w:r>
    <w:r w:rsidRPr="002572EA">
      <w:rPr>
        <w:rFonts w:hint="eastAsia"/>
      </w:rPr>
      <w:t>・</w:t>
    </w:r>
    <w:r w:rsidRPr="002572EA">
      <w:rPr>
        <w:rFonts w:hint="eastAsia"/>
      </w:rPr>
      <w:t>30</w:t>
    </w:r>
    <w:r w:rsidRPr="002572EA">
      <w:rPr>
        <w:rFonts w:hint="eastAsia"/>
      </w:rPr>
      <w:t>年度戦争体験等映像化事業</w:t>
    </w:r>
  </w:p>
  <w:p w14:paraId="51028056" w14:textId="76D187C8" w:rsidR="002572EA" w:rsidRDefault="002572EA" w:rsidP="002572EA">
    <w:pPr>
      <w:pStyle w:val="a5"/>
      <w:jc w:val="right"/>
      <w:rPr>
        <w:rFonts w:hint="eastAsia"/>
      </w:rPr>
    </w:pPr>
    <w:r>
      <w:rPr>
        <w:rFonts w:hint="eastAsia"/>
      </w:rPr>
      <w:t>豊見城市教育委員会　文化課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4AE"/>
    <w:rsid w:val="000014D3"/>
    <w:rsid w:val="00002E8D"/>
    <w:rsid w:val="000D6B2B"/>
    <w:rsid w:val="001E3BFE"/>
    <w:rsid w:val="001F5BBC"/>
    <w:rsid w:val="002161DF"/>
    <w:rsid w:val="002572EA"/>
    <w:rsid w:val="002908F4"/>
    <w:rsid w:val="002924D2"/>
    <w:rsid w:val="002D3683"/>
    <w:rsid w:val="003859FD"/>
    <w:rsid w:val="003907B4"/>
    <w:rsid w:val="003D0334"/>
    <w:rsid w:val="003D7DC1"/>
    <w:rsid w:val="0042574D"/>
    <w:rsid w:val="00473260"/>
    <w:rsid w:val="0054690B"/>
    <w:rsid w:val="00581EFA"/>
    <w:rsid w:val="006150E4"/>
    <w:rsid w:val="00616460"/>
    <w:rsid w:val="00696698"/>
    <w:rsid w:val="007D386B"/>
    <w:rsid w:val="008D44AE"/>
    <w:rsid w:val="00950294"/>
    <w:rsid w:val="00A801AE"/>
    <w:rsid w:val="00AA2FF1"/>
    <w:rsid w:val="00B0525C"/>
    <w:rsid w:val="00C70C28"/>
    <w:rsid w:val="00D7736D"/>
    <w:rsid w:val="00F62D5D"/>
    <w:rsid w:val="00F8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6E8077"/>
  <w15:chartTrackingRefBased/>
  <w15:docId w15:val="{8209DAFB-FBEC-472A-8288-1C47A8007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7D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72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72EA"/>
  </w:style>
  <w:style w:type="paragraph" w:styleId="a7">
    <w:name w:val="footer"/>
    <w:basedOn w:val="a"/>
    <w:link w:val="a8"/>
    <w:uiPriority w:val="99"/>
    <w:unhideWhenUsed/>
    <w:rsid w:val="002572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2019175</cp:lastModifiedBy>
  <cp:revision>3</cp:revision>
  <dcterms:created xsi:type="dcterms:W3CDTF">2018-09-28T07:55:00Z</dcterms:created>
  <dcterms:modified xsi:type="dcterms:W3CDTF">2020-08-25T01:22:00Z</dcterms:modified>
</cp:coreProperties>
</file>