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4A" w:rsidRPr="009D5D18" w:rsidRDefault="009F344A" w:rsidP="009D5D18">
      <w:pPr>
        <w:spacing w:line="0" w:lineRule="atLeast"/>
        <w:jc w:val="center"/>
        <w:rPr>
          <w:b/>
          <w:bCs/>
          <w:sz w:val="32"/>
          <w:szCs w:val="32"/>
        </w:rPr>
      </w:pPr>
      <w:bookmarkStart w:id="0" w:name="OLE_LINK1"/>
      <w:r w:rsidRPr="009D5D18">
        <w:rPr>
          <w:rFonts w:hint="eastAsia"/>
          <w:b/>
          <w:bCs/>
          <w:sz w:val="32"/>
          <w:szCs w:val="32"/>
        </w:rPr>
        <w:t>医療移送費支給申請書</w:t>
      </w:r>
      <w:bookmarkEnd w:id="0"/>
    </w:p>
    <w:p w:rsidR="00493BB9" w:rsidRPr="00493BB9" w:rsidRDefault="00493BB9" w:rsidP="00493BB9">
      <w:pPr>
        <w:spacing w:line="0" w:lineRule="atLeast"/>
        <w:jc w:val="center"/>
        <w:rPr>
          <w:sz w:val="16"/>
          <w:szCs w:val="16"/>
        </w:rPr>
      </w:pPr>
    </w:p>
    <w:p w:rsidR="00C15366" w:rsidRPr="00D35DE9" w:rsidRDefault="00C15366" w:rsidP="00D35DE9">
      <w:pPr>
        <w:spacing w:line="0" w:lineRule="atLeast"/>
        <w:jc w:val="right"/>
        <w:rPr>
          <w:sz w:val="24"/>
          <w:szCs w:val="24"/>
        </w:rPr>
      </w:pPr>
      <w:r w:rsidRPr="00D35DE9">
        <w:rPr>
          <w:rFonts w:hint="eastAsia"/>
          <w:sz w:val="24"/>
          <w:szCs w:val="24"/>
        </w:rPr>
        <w:t xml:space="preserve">年　</w:t>
      </w:r>
      <w:r w:rsidR="00D35DE9" w:rsidRPr="00D35DE9">
        <w:rPr>
          <w:rFonts w:hint="eastAsia"/>
          <w:sz w:val="24"/>
          <w:szCs w:val="24"/>
        </w:rPr>
        <w:t xml:space="preserve">　　　</w:t>
      </w:r>
      <w:r w:rsidRPr="00D35DE9">
        <w:rPr>
          <w:rFonts w:hint="eastAsia"/>
          <w:sz w:val="24"/>
          <w:szCs w:val="24"/>
        </w:rPr>
        <w:t xml:space="preserve">月　</w:t>
      </w:r>
      <w:r w:rsidR="00D35DE9" w:rsidRPr="00D35DE9">
        <w:rPr>
          <w:rFonts w:hint="eastAsia"/>
          <w:sz w:val="24"/>
          <w:szCs w:val="24"/>
        </w:rPr>
        <w:t xml:space="preserve">　　　</w:t>
      </w:r>
      <w:r w:rsidRPr="00D35DE9">
        <w:rPr>
          <w:rFonts w:hint="eastAsia"/>
          <w:sz w:val="24"/>
          <w:szCs w:val="24"/>
        </w:rPr>
        <w:t>日</w:t>
      </w:r>
    </w:p>
    <w:p w:rsidR="00D35DE9" w:rsidRPr="00D35DE9" w:rsidRDefault="00C15366" w:rsidP="00D35DE9">
      <w:pPr>
        <w:spacing w:line="0" w:lineRule="atLeast"/>
        <w:jc w:val="left"/>
        <w:rPr>
          <w:sz w:val="24"/>
          <w:szCs w:val="24"/>
        </w:rPr>
      </w:pPr>
      <w:r w:rsidRPr="00D35DE9">
        <w:rPr>
          <w:rFonts w:hint="eastAsia"/>
          <w:sz w:val="24"/>
          <w:szCs w:val="24"/>
        </w:rPr>
        <w:t>豊見城市福祉事務所長</w:t>
      </w:r>
      <w:r w:rsidR="00D35DE9" w:rsidRPr="00D35DE9">
        <w:rPr>
          <w:rFonts w:hint="eastAsia"/>
          <w:sz w:val="24"/>
          <w:szCs w:val="24"/>
        </w:rPr>
        <w:t xml:space="preserve">　</w:t>
      </w:r>
      <w:r w:rsidRPr="00D35DE9">
        <w:rPr>
          <w:rFonts w:hint="eastAsia"/>
          <w:sz w:val="24"/>
          <w:szCs w:val="24"/>
        </w:rPr>
        <w:t>殿</w:t>
      </w:r>
    </w:p>
    <w:p w:rsidR="009F344A" w:rsidRDefault="009F344A" w:rsidP="009F344A">
      <w:pPr>
        <w:wordWrap w:val="0"/>
        <w:spacing w:line="0" w:lineRule="atLeast"/>
        <w:jc w:val="right"/>
        <w:rPr>
          <w:sz w:val="24"/>
          <w:szCs w:val="24"/>
          <w:u w:val="single"/>
        </w:rPr>
      </w:pPr>
    </w:p>
    <w:p w:rsidR="00C15366" w:rsidRPr="009F344A" w:rsidRDefault="00C15366" w:rsidP="009F344A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bookmarkStart w:id="1" w:name="_GoBack"/>
      <w:bookmarkEnd w:id="1"/>
      <w:r w:rsidRPr="009F344A">
        <w:rPr>
          <w:rFonts w:hint="eastAsia"/>
          <w:sz w:val="24"/>
          <w:szCs w:val="24"/>
          <w:u w:val="single"/>
        </w:rPr>
        <w:t>住所</w:t>
      </w:r>
      <w:r w:rsidR="00D35DE9" w:rsidRPr="009F344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D35DE9" w:rsidRPr="00D35DE9" w:rsidRDefault="00D35DE9" w:rsidP="00D35DE9">
      <w:pPr>
        <w:spacing w:line="0" w:lineRule="atLeast"/>
        <w:jc w:val="right"/>
        <w:rPr>
          <w:sz w:val="24"/>
          <w:szCs w:val="24"/>
        </w:rPr>
      </w:pPr>
    </w:p>
    <w:p w:rsidR="00D35DE9" w:rsidRPr="009D5D18" w:rsidRDefault="00C15366" w:rsidP="009D5D18">
      <w:pPr>
        <w:spacing w:line="0" w:lineRule="atLeast"/>
        <w:jc w:val="right"/>
        <w:rPr>
          <w:sz w:val="24"/>
          <w:szCs w:val="24"/>
          <w:u w:val="single"/>
        </w:rPr>
      </w:pPr>
      <w:r w:rsidRPr="009F344A">
        <w:rPr>
          <w:rFonts w:hint="eastAsia"/>
          <w:sz w:val="24"/>
          <w:szCs w:val="24"/>
          <w:u w:val="single"/>
        </w:rPr>
        <w:t xml:space="preserve">氏名　</w:t>
      </w:r>
      <w:r w:rsidR="00D35DE9" w:rsidRPr="009F344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9F344A">
        <w:rPr>
          <w:rFonts w:hint="eastAsia"/>
          <w:sz w:val="24"/>
          <w:szCs w:val="24"/>
          <w:u w:val="single"/>
        </w:rPr>
        <w:t>印</w:t>
      </w:r>
    </w:p>
    <w:p w:rsidR="009D5D18" w:rsidRDefault="009D5D18" w:rsidP="00D35DE9">
      <w:pPr>
        <w:spacing w:line="0" w:lineRule="atLeas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1910080</wp:posOffset>
                </wp:positionV>
                <wp:extent cx="5391150" cy="3905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90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26C" w:rsidRDefault="00493BB9" w:rsidP="00DD726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5DE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通院証明書</w:t>
                            </w:r>
                          </w:p>
                          <w:p w:rsidR="009F344A" w:rsidRPr="00DD726C" w:rsidRDefault="00DD726C" w:rsidP="00DD726C">
                            <w:pPr>
                              <w:spacing w:line="0" w:lineRule="atLeast"/>
                              <w:ind w:firstLineChars="100" w:firstLine="314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D726C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　　　</w:t>
                            </w:r>
                            <w:r w:rsidR="00D35DE9" w:rsidRPr="00DD726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</w:p>
                          <w:p w:rsidR="00D35DE9" w:rsidRPr="00525C6C" w:rsidRDefault="00D35DE9" w:rsidP="009F344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通院日</w:t>
                            </w:r>
                            <w:r w:rsidR="00AA68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525C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に押印願います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816"/>
                              <w:gridCol w:w="816"/>
                              <w:gridCol w:w="816"/>
                              <w:gridCol w:w="816"/>
                              <w:gridCol w:w="816"/>
                              <w:gridCol w:w="816"/>
                              <w:gridCol w:w="817"/>
                              <w:gridCol w:w="817"/>
                              <w:gridCol w:w="817"/>
                            </w:tblGrid>
                            <w:tr w:rsidR="00D35DE9" w:rsidRPr="00525C6C" w:rsidTr="009D5D18">
                              <w:trPr>
                                <w:trHeight w:val="806"/>
                                <w:jc w:val="right"/>
                              </w:trPr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35DE9" w:rsidRPr="00525C6C" w:rsidTr="009D5D18">
                              <w:trPr>
                                <w:trHeight w:val="847"/>
                                <w:jc w:val="right"/>
                              </w:trPr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35DE9" w:rsidRPr="00525C6C" w:rsidTr="009D5D18">
                              <w:trPr>
                                <w:trHeight w:val="716"/>
                                <w:jc w:val="right"/>
                              </w:trPr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35DE9" w:rsidRPr="00525C6C" w:rsidTr="009D5D18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25C6C"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D35DE9" w:rsidRPr="00525C6C" w:rsidRDefault="00D35DE9" w:rsidP="009F344A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C6C" w:rsidRDefault="00D35DE9" w:rsidP="009F344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上記のとおり計</w:t>
                            </w:r>
                            <w:r w:rsidRPr="000B6CC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AA689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B6CCA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回</w:t>
                            </w:r>
                            <w:r w:rsidRPr="00525C6C">
                              <w:rPr>
                                <w:sz w:val="24"/>
                                <w:szCs w:val="24"/>
                              </w:rPr>
                              <w:t>通院したことを証明します。</w:t>
                            </w:r>
                          </w:p>
                          <w:p w:rsidR="00AA6897" w:rsidRPr="00525C6C" w:rsidRDefault="00AA6897" w:rsidP="009F344A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A6897" w:rsidRPr="00AA6897" w:rsidRDefault="00AA6897" w:rsidP="00AA6897">
                            <w:pPr>
                              <w:spacing w:line="0" w:lineRule="atLeast"/>
                              <w:ind w:right="9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指定</w:t>
                            </w:r>
                            <w:r w:rsidR="00D35DE9" w:rsidRPr="00AA6897">
                              <w:rPr>
                                <w:sz w:val="24"/>
                                <w:szCs w:val="24"/>
                              </w:rPr>
                              <w:t>医療機関名</w:t>
                            </w:r>
                          </w:p>
                          <w:p w:rsidR="00D35DE9" w:rsidRPr="00525C6C" w:rsidRDefault="00AA6897" w:rsidP="00AA6897">
                            <w:pPr>
                              <w:spacing w:line="0" w:lineRule="atLeast"/>
                              <w:ind w:right="-174" w:firstLineChars="1200" w:firstLine="28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院長又は取扱者印　　　　　　　　　　　　　</w:t>
                            </w:r>
                            <w:r w:rsidR="00D35DE9" w:rsidRPr="00525C6C">
                              <w:rPr>
                                <w:sz w:val="24"/>
                                <w:szCs w:val="24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3pt;margin-top:150.4pt;width:424.5pt;height:30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">
                <v:textbox>
                  <w:txbxContent>
                    <w:p w:rsidR="00DD726C" w:rsidRDefault="00493BB9" w:rsidP="00DD726C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35DE9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通院証明書</w:t>
                      </w:r>
                    </w:p>
                    <w:p w:rsidR="009F344A" w:rsidRPr="00DD726C" w:rsidRDefault="00DD726C" w:rsidP="00DD726C">
                      <w:pPr>
                        <w:spacing w:line="0" w:lineRule="atLeast"/>
                        <w:ind w:firstLineChars="100" w:firstLine="314"/>
                        <w:jc w:val="left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D726C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　　　</w:t>
                      </w:r>
                      <w:r w:rsidR="00D35DE9" w:rsidRPr="00DD726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</w:p>
                    <w:p w:rsidR="00D35DE9" w:rsidRPr="00525C6C" w:rsidRDefault="00D35DE9" w:rsidP="009F344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525C6C">
                        <w:rPr>
                          <w:rFonts w:hint="eastAsia"/>
                          <w:sz w:val="24"/>
                          <w:szCs w:val="24"/>
                        </w:rPr>
                        <w:t>通院日</w:t>
                      </w:r>
                      <w:r w:rsidR="00AA6897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Pr="00525C6C">
                        <w:rPr>
                          <w:rFonts w:hint="eastAsia"/>
                          <w:sz w:val="24"/>
                          <w:szCs w:val="24"/>
                        </w:rPr>
                        <w:t>に押印願います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816"/>
                        <w:gridCol w:w="816"/>
                        <w:gridCol w:w="816"/>
                        <w:gridCol w:w="816"/>
                        <w:gridCol w:w="816"/>
                        <w:gridCol w:w="816"/>
                        <w:gridCol w:w="817"/>
                        <w:gridCol w:w="817"/>
                        <w:gridCol w:w="817"/>
                      </w:tblGrid>
                      <w:tr w:rsidR="00D35DE9" w:rsidRPr="00525C6C" w:rsidTr="009D5D18">
                        <w:trPr>
                          <w:trHeight w:val="806"/>
                          <w:jc w:val="right"/>
                        </w:trPr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D35DE9" w:rsidRPr="00525C6C" w:rsidTr="009D5D18">
                        <w:trPr>
                          <w:trHeight w:val="847"/>
                          <w:jc w:val="right"/>
                        </w:trPr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D35DE9" w:rsidRPr="00525C6C" w:rsidTr="009D5D18">
                        <w:trPr>
                          <w:trHeight w:val="716"/>
                          <w:jc w:val="right"/>
                        </w:trPr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D35DE9" w:rsidRPr="00525C6C" w:rsidTr="009D5D18">
                        <w:trPr>
                          <w:trHeight w:val="699"/>
                          <w:jc w:val="right"/>
                        </w:trPr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25C6C"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6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17" w:type="dxa"/>
                          </w:tcPr>
                          <w:p w:rsidR="00D35DE9" w:rsidRPr="00525C6C" w:rsidRDefault="00D35DE9" w:rsidP="009F344A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25C6C" w:rsidRDefault="00D35DE9" w:rsidP="009F344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525C6C">
                        <w:rPr>
                          <w:sz w:val="24"/>
                          <w:szCs w:val="24"/>
                        </w:rPr>
                        <w:t>上記のとおり計</w:t>
                      </w:r>
                      <w:r w:rsidRPr="000B6CCA">
                        <w:rPr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AA689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B6CCA">
                        <w:rPr>
                          <w:sz w:val="24"/>
                          <w:szCs w:val="24"/>
                          <w:u w:val="single"/>
                        </w:rPr>
                        <w:t xml:space="preserve">　回</w:t>
                      </w:r>
                      <w:r w:rsidRPr="00525C6C">
                        <w:rPr>
                          <w:sz w:val="24"/>
                          <w:szCs w:val="24"/>
                        </w:rPr>
                        <w:t>通院したことを証明します。</w:t>
                      </w:r>
                    </w:p>
                    <w:p w:rsidR="00AA6897" w:rsidRPr="00525C6C" w:rsidRDefault="00AA6897" w:rsidP="009F344A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AA6897" w:rsidRPr="00AA6897" w:rsidRDefault="00AA6897" w:rsidP="00AA6897">
                      <w:pPr>
                        <w:spacing w:line="0" w:lineRule="atLeast"/>
                        <w:ind w:right="9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指定</w:t>
                      </w:r>
                      <w:r w:rsidR="00D35DE9" w:rsidRPr="00AA6897">
                        <w:rPr>
                          <w:sz w:val="24"/>
                          <w:szCs w:val="24"/>
                        </w:rPr>
                        <w:t>医療機関名</w:t>
                      </w:r>
                    </w:p>
                    <w:p w:rsidR="00D35DE9" w:rsidRPr="00525C6C" w:rsidRDefault="00AA6897" w:rsidP="00AA6897">
                      <w:pPr>
                        <w:spacing w:line="0" w:lineRule="atLeast"/>
                        <w:ind w:right="-174" w:firstLineChars="1200" w:firstLine="288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院長又は取扱者印　　　　　　　　　　　　　</w:t>
                      </w:r>
                      <w:r w:rsidR="00D35DE9" w:rsidRPr="00525C6C">
                        <w:rPr>
                          <w:sz w:val="24"/>
                          <w:szCs w:val="24"/>
                          <w:u w:val="single"/>
                        </w:rPr>
                        <w:t>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366" w:rsidRPr="00D35DE9">
        <w:rPr>
          <w:rFonts w:hint="eastAsia"/>
          <w:sz w:val="24"/>
          <w:szCs w:val="24"/>
        </w:rPr>
        <w:t>次のとおり</w:t>
      </w:r>
      <w:r w:rsidR="00C15366" w:rsidRPr="00D35DE9">
        <w:rPr>
          <w:rFonts w:hint="eastAsia"/>
          <w:sz w:val="24"/>
          <w:szCs w:val="24"/>
          <w:u w:val="single"/>
        </w:rPr>
        <w:t xml:space="preserve">　　</w:t>
      </w:r>
      <w:r w:rsidR="00D35DE9">
        <w:rPr>
          <w:rFonts w:hint="eastAsia"/>
          <w:sz w:val="24"/>
          <w:szCs w:val="24"/>
          <w:u w:val="single"/>
        </w:rPr>
        <w:t xml:space="preserve">　　</w:t>
      </w:r>
      <w:r w:rsidR="00C15366" w:rsidRPr="00D35DE9">
        <w:rPr>
          <w:rFonts w:hint="eastAsia"/>
          <w:sz w:val="24"/>
          <w:szCs w:val="24"/>
          <w:u w:val="single"/>
        </w:rPr>
        <w:t>月分</w:t>
      </w:r>
      <w:r w:rsidR="00C15366" w:rsidRPr="00D35DE9">
        <w:rPr>
          <w:rFonts w:hint="eastAsia"/>
          <w:sz w:val="24"/>
          <w:szCs w:val="24"/>
        </w:rPr>
        <w:t>の移送費を申請します。</w:t>
      </w:r>
    </w:p>
    <w:tbl>
      <w:tblPr>
        <w:tblStyle w:val="a3"/>
        <w:tblpPr w:leftFromText="142" w:rightFromText="142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D5D18" w:rsidTr="008B27EE">
        <w:trPr>
          <w:trHeight w:val="255"/>
        </w:trPr>
        <w:tc>
          <w:tcPr>
            <w:tcW w:w="2123" w:type="dxa"/>
            <w:shd w:val="clear" w:color="auto" w:fill="D9D9D9" w:themeFill="background1" w:themeFillShade="D9"/>
          </w:tcPr>
          <w:p w:rsidR="009D5D18" w:rsidRPr="008B27EE" w:rsidRDefault="009D5D18" w:rsidP="009D5D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B27EE">
              <w:rPr>
                <w:rFonts w:hint="eastAsia"/>
                <w:sz w:val="24"/>
                <w:szCs w:val="24"/>
              </w:rPr>
              <w:t>通院先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9D5D18" w:rsidRPr="008B27EE" w:rsidRDefault="009D5D18" w:rsidP="009D5D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B27EE">
              <w:rPr>
                <w:rFonts w:hint="eastAsia"/>
                <w:sz w:val="24"/>
                <w:szCs w:val="24"/>
              </w:rPr>
              <w:t>交通機関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D5D18" w:rsidRPr="008B27EE" w:rsidRDefault="009D5D18" w:rsidP="009D5D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B27EE">
              <w:rPr>
                <w:rFonts w:hint="eastAsia"/>
                <w:sz w:val="24"/>
                <w:szCs w:val="24"/>
              </w:rPr>
              <w:t>乗車区間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D5D18" w:rsidRPr="008B27EE" w:rsidRDefault="009D5D18" w:rsidP="009D5D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B27EE">
              <w:rPr>
                <w:rFonts w:hint="eastAsia"/>
                <w:sz w:val="24"/>
                <w:szCs w:val="24"/>
              </w:rPr>
              <w:t>交通費（片道）</w:t>
            </w:r>
          </w:p>
        </w:tc>
      </w:tr>
      <w:tr w:rsidR="009D5D18" w:rsidTr="008B27EE">
        <w:trPr>
          <w:trHeight w:val="1145"/>
        </w:trPr>
        <w:tc>
          <w:tcPr>
            <w:tcW w:w="2123" w:type="dxa"/>
          </w:tcPr>
          <w:p w:rsidR="009D5D18" w:rsidRPr="008B27EE" w:rsidRDefault="009D5D18" w:rsidP="008B27E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123" w:type="dxa"/>
          </w:tcPr>
          <w:p w:rsidR="008B27EE" w:rsidRDefault="008B27EE" w:rsidP="008B27E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バス　・　タクシー</w:t>
            </w:r>
          </w:p>
          <w:p w:rsidR="00C000A4" w:rsidRDefault="008B27EE" w:rsidP="00C000A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介護タクシー</w:t>
            </w:r>
          </w:p>
          <w:p w:rsidR="008B27EE" w:rsidRPr="008B27EE" w:rsidRDefault="008B27EE" w:rsidP="00C000A4">
            <w:pPr>
              <w:spacing w:line="0" w:lineRule="atLeast"/>
              <w:jc w:val="center"/>
              <w:rPr>
                <w:szCs w:val="21"/>
              </w:rPr>
            </w:pPr>
            <w:r w:rsidRPr="00C000A4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Cs w:val="21"/>
              </w:rPr>
              <w:t xml:space="preserve">(　　 　　　)　</w:t>
            </w:r>
          </w:p>
        </w:tc>
        <w:tc>
          <w:tcPr>
            <w:tcW w:w="2124" w:type="dxa"/>
          </w:tcPr>
          <w:p w:rsidR="008B27EE" w:rsidRDefault="008B27EE" w:rsidP="008B27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から</w:t>
            </w:r>
          </w:p>
          <w:p w:rsidR="008B27EE" w:rsidRDefault="008B27EE" w:rsidP="008B27EE">
            <w:pPr>
              <w:ind w:right="1620"/>
              <w:jc w:val="right"/>
              <w:rPr>
                <w:sz w:val="18"/>
                <w:szCs w:val="18"/>
              </w:rPr>
            </w:pPr>
          </w:p>
          <w:p w:rsidR="008B27EE" w:rsidRPr="008B27EE" w:rsidRDefault="008B27EE" w:rsidP="008B27E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2124" w:type="dxa"/>
          </w:tcPr>
          <w:p w:rsidR="009D5D18" w:rsidRDefault="009D5D18" w:rsidP="008B27E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8B27EE" w:rsidRDefault="008B27EE" w:rsidP="008B27E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8B27EE" w:rsidRDefault="008B27EE" w:rsidP="008B27E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8B27EE" w:rsidRPr="008B27EE" w:rsidRDefault="008B27EE" w:rsidP="008B27EE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D5D18" w:rsidTr="009D5D18">
        <w:trPr>
          <w:trHeight w:val="644"/>
        </w:trPr>
        <w:tc>
          <w:tcPr>
            <w:tcW w:w="8494" w:type="dxa"/>
            <w:gridSpan w:val="4"/>
          </w:tcPr>
          <w:p w:rsidR="009D5D18" w:rsidRPr="00D35DE9" w:rsidRDefault="009D5D18" w:rsidP="009D5D18">
            <w:pPr>
              <w:jc w:val="center"/>
              <w:rPr>
                <w:sz w:val="24"/>
                <w:szCs w:val="24"/>
              </w:rPr>
            </w:pPr>
            <w:r w:rsidRPr="009F275B">
              <w:rPr>
                <w:rFonts w:hint="eastAsia"/>
                <w:sz w:val="24"/>
                <w:szCs w:val="24"/>
                <w:u w:val="single"/>
              </w:rPr>
              <w:t>移送回数　　　　　回</w:t>
            </w:r>
            <w:r w:rsidRPr="00D35DE9">
              <w:rPr>
                <w:rFonts w:hint="eastAsia"/>
                <w:sz w:val="24"/>
                <w:szCs w:val="24"/>
              </w:rPr>
              <w:t xml:space="preserve">　　　　　　　　　合計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35D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35DE9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C15366" w:rsidRDefault="00D35DE9">
      <w:r>
        <w:t>※　通院回数証明書は、通院先の医療機関に記入してもらってください。</w:t>
      </w:r>
    </w:p>
    <w:sectPr w:rsidR="00C15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26D5"/>
    <w:multiLevelType w:val="hybridMultilevel"/>
    <w:tmpl w:val="0466351C"/>
    <w:lvl w:ilvl="0" w:tplc="81005FC8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24A0E"/>
    <w:rsid w:val="000B6CCA"/>
    <w:rsid w:val="00324C6A"/>
    <w:rsid w:val="003347B8"/>
    <w:rsid w:val="004804FD"/>
    <w:rsid w:val="00493BB9"/>
    <w:rsid w:val="00525C6C"/>
    <w:rsid w:val="00560899"/>
    <w:rsid w:val="008B27EE"/>
    <w:rsid w:val="008B6CE9"/>
    <w:rsid w:val="009D5D18"/>
    <w:rsid w:val="009F275B"/>
    <w:rsid w:val="009F344A"/>
    <w:rsid w:val="00AA6897"/>
    <w:rsid w:val="00C000A4"/>
    <w:rsid w:val="00C15366"/>
    <w:rsid w:val="00D35DE9"/>
    <w:rsid w:val="00DC7D55"/>
    <w:rsid w:val="00D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8A631-1082-4210-8128-642EAEC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社会福祉課基幹系011</dc:creator>
  <cp:keywords/>
  <dc:description/>
  <cp:lastModifiedBy>豊見城市LGアカウント0728</cp:lastModifiedBy>
  <cp:revision>11</cp:revision>
  <cp:lastPrinted>2021-06-04T02:56:00Z</cp:lastPrinted>
  <dcterms:created xsi:type="dcterms:W3CDTF">2021-05-31T00:04:00Z</dcterms:created>
  <dcterms:modified xsi:type="dcterms:W3CDTF">2021-07-06T02:39:00Z</dcterms:modified>
</cp:coreProperties>
</file>