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5" w:type="dxa"/>
        <w:tblInd w:w="4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"/>
        <w:gridCol w:w="421"/>
        <w:gridCol w:w="850"/>
        <w:gridCol w:w="992"/>
        <w:gridCol w:w="567"/>
        <w:gridCol w:w="284"/>
        <w:gridCol w:w="462"/>
        <w:gridCol w:w="283"/>
        <w:gridCol w:w="389"/>
        <w:gridCol w:w="218"/>
        <w:gridCol w:w="1058"/>
        <w:gridCol w:w="172"/>
        <w:gridCol w:w="142"/>
        <w:gridCol w:w="76"/>
        <w:gridCol w:w="318"/>
        <w:gridCol w:w="179"/>
        <w:gridCol w:w="142"/>
        <w:gridCol w:w="388"/>
        <w:gridCol w:w="237"/>
        <w:gridCol w:w="67"/>
        <w:gridCol w:w="75"/>
        <w:gridCol w:w="143"/>
        <w:gridCol w:w="423"/>
        <w:gridCol w:w="142"/>
        <w:gridCol w:w="934"/>
        <w:gridCol w:w="142"/>
        <w:gridCol w:w="389"/>
      </w:tblGrid>
      <w:tr w:rsidR="007707B5" w:rsidRPr="007707B5" w:rsidTr="003B054D">
        <w:trPr>
          <w:trHeight w:val="570"/>
        </w:trPr>
        <w:tc>
          <w:tcPr>
            <w:tcW w:w="3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7B5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B5FBC">
              <w:rPr>
                <w:rFonts w:ascii="ＭＳ 明朝" w:eastAsia="ＭＳ 明朝" w:hAnsi="ＭＳ 明朝" w:cs="ＭＳ Ｐゴシック" w:hint="eastAsia"/>
                <w:color w:val="FFFFFF" w:themeColor="background1"/>
                <w:kern w:val="0"/>
                <w:sz w:val="22"/>
              </w:rPr>
              <w:t>第27号様式（第3条関係）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7B5" w:rsidRDefault="003B054D" w:rsidP="003B054D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福祉事務所</w:t>
            </w:r>
          </w:p>
          <w:p w:rsidR="003B054D" w:rsidRPr="007707B5" w:rsidRDefault="003B054D" w:rsidP="003B054D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 　受理年月日</w:t>
            </w:r>
          </w:p>
        </w:tc>
      </w:tr>
      <w:tr w:rsidR="007B5FBC" w:rsidRPr="007707B5" w:rsidTr="003B054D">
        <w:trPr>
          <w:trHeight w:val="532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B5FB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ケース番号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3B054D">
        <w:trPr>
          <w:trHeight w:val="411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2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保　　護　　変　　更　　申　　請　　書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3B054D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7B5" w:rsidRPr="007707B5" w:rsidRDefault="007707B5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　介　護　扶　助　）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3B054D">
        <w:trPr>
          <w:trHeight w:val="420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7B5" w:rsidRPr="007707B5" w:rsidRDefault="007707B5" w:rsidP="00BC209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="007B5F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豊見城市</w:t>
            </w: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福祉事務所長 </w:t>
            </w:r>
            <w:r w:rsidR="00BC20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殿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3B054D">
        <w:trPr>
          <w:trHeight w:val="355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7B5" w:rsidRPr="007707B5" w:rsidRDefault="007707B5" w:rsidP="007707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7B5" w:rsidRPr="007707B5" w:rsidRDefault="007707B5" w:rsidP="007707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  年　　　　月　　　　日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3B054D">
        <w:trPr>
          <w:trHeight w:val="600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世帯主　　住所</w:t>
            </w:r>
          </w:p>
        </w:tc>
        <w:tc>
          <w:tcPr>
            <w:tcW w:w="1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3B054D">
        <w:trPr>
          <w:trHeight w:val="600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72FBC" w:rsidRPr="007707B5" w:rsidTr="003B054D">
        <w:trPr>
          <w:trHeight w:val="352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2FBC" w:rsidRPr="007707B5" w:rsidRDefault="00D72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17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FBC" w:rsidRPr="007707B5" w:rsidRDefault="00D72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2FBC" w:rsidRPr="007707B5" w:rsidRDefault="00D72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2FBC" w:rsidRPr="007707B5" w:rsidRDefault="00D72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FBC" w:rsidRPr="007707B5" w:rsidRDefault="00D72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707B5" w:rsidRPr="007707B5" w:rsidTr="003B054D">
        <w:trPr>
          <w:trHeight w:val="352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7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 下記のとおり、生活保護法による保護の変更を申請します。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3B054D">
        <w:trPr>
          <w:trHeight w:val="195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72FBC" w:rsidRPr="007707B5" w:rsidTr="003B054D">
        <w:trPr>
          <w:trHeight w:val="330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FBC" w:rsidRPr="007707B5" w:rsidRDefault="00D72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2" w:type="dxa"/>
            <w:gridSpan w:val="2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FBC" w:rsidRPr="007707B5" w:rsidRDefault="00D72FBC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FBC" w:rsidRPr="007707B5" w:rsidRDefault="00D72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72FBC" w:rsidRPr="007707B5" w:rsidTr="003B054D">
        <w:trPr>
          <w:trHeight w:val="330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2FBC" w:rsidRPr="007707B5" w:rsidRDefault="00D72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962" w:type="dxa"/>
            <w:gridSpan w:val="2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2FBC" w:rsidRPr="007707B5" w:rsidRDefault="00D72FBC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FBC" w:rsidRPr="007707B5" w:rsidRDefault="00D72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B5FBC" w:rsidRPr="007707B5" w:rsidTr="003B054D">
        <w:trPr>
          <w:trHeight w:val="807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FBC" w:rsidRPr="007707B5" w:rsidRDefault="007B5FBC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FBC" w:rsidRDefault="007B5FBC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被保険者の区分</w:t>
            </w:r>
          </w:p>
          <w:p w:rsidR="000926B3" w:rsidRPr="007707B5" w:rsidRDefault="000926B3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（〇で囲む）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FBC" w:rsidRDefault="007B5FBC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介護扶助を必要</w:t>
            </w:r>
          </w:p>
          <w:p w:rsidR="007B5FBC" w:rsidRPr="007707B5" w:rsidRDefault="007B5FBC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とする者の氏名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FBC" w:rsidRPr="007707B5" w:rsidRDefault="007B5FBC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世帯主　　との続柄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FBC" w:rsidRPr="007707B5" w:rsidRDefault="007B5FBC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性別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FBC" w:rsidRPr="007707B5" w:rsidRDefault="007B5FBC" w:rsidP="007B5F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2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FBC" w:rsidRPr="007707B5" w:rsidRDefault="007B5FBC" w:rsidP="007707B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摘要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FBC" w:rsidRPr="007707B5" w:rsidRDefault="007B5FBC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B5FBC" w:rsidRPr="007707B5" w:rsidTr="003B054D">
        <w:trPr>
          <w:trHeight w:val="404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・ 第１号被保険者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B5F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FBC" w:rsidRPr="007707B5" w:rsidRDefault="007B5FBC" w:rsidP="007707B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B5FBC" w:rsidRPr="007707B5" w:rsidTr="003B054D">
        <w:trPr>
          <w:trHeight w:val="424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・ 第２号被保険者</w:t>
            </w:r>
          </w:p>
        </w:tc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B5FBC" w:rsidRPr="007707B5" w:rsidTr="003B054D">
        <w:trPr>
          <w:trHeight w:val="415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・ 被保険者以外の者</w:t>
            </w:r>
          </w:p>
        </w:tc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B5FBC" w:rsidRPr="007707B5" w:rsidTr="003B054D">
        <w:trPr>
          <w:trHeight w:val="408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・ 第１号被保険者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B5F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FBC" w:rsidRPr="007707B5" w:rsidRDefault="007B5FBC" w:rsidP="007707B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B5FBC" w:rsidRPr="007707B5" w:rsidTr="003B054D">
        <w:trPr>
          <w:trHeight w:val="428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・ 第２号被保険者</w:t>
            </w:r>
          </w:p>
        </w:tc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B5FBC" w:rsidRPr="007707B5" w:rsidTr="003B054D">
        <w:trPr>
          <w:trHeight w:val="392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・ 被保険者以外の者</w:t>
            </w:r>
          </w:p>
        </w:tc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B5FBC" w:rsidRPr="007707B5" w:rsidTr="003B054D">
        <w:trPr>
          <w:trHeight w:val="439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・ 第１号被保険者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B5F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FBC" w:rsidRPr="007707B5" w:rsidRDefault="007B5FBC" w:rsidP="007707B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B5FBC" w:rsidRPr="007707B5" w:rsidTr="003B054D">
        <w:trPr>
          <w:trHeight w:val="404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・ 第２号被保険者</w:t>
            </w:r>
          </w:p>
        </w:tc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B5FBC" w:rsidRPr="007707B5" w:rsidTr="003B054D">
        <w:trPr>
          <w:trHeight w:val="410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・ 被保険者以外の者</w:t>
            </w:r>
          </w:p>
        </w:tc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BC" w:rsidRPr="007707B5" w:rsidRDefault="007B5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3B054D">
        <w:trPr>
          <w:trHeight w:val="465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2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3B054D">
        <w:trPr>
          <w:trHeight w:val="87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72FBC" w:rsidRPr="007707B5" w:rsidTr="003B054D">
        <w:trPr>
          <w:trHeight w:val="224"/>
        </w:trPr>
        <w:tc>
          <w:tcPr>
            <w:tcW w:w="9745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FBC" w:rsidRPr="007707B5" w:rsidRDefault="00D72FBC" w:rsidP="00D72FB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添付資料</w:t>
            </w:r>
          </w:p>
        </w:tc>
      </w:tr>
      <w:tr w:rsidR="00D72FBC" w:rsidRPr="007707B5" w:rsidTr="003B054D">
        <w:trPr>
          <w:trHeight w:val="420"/>
        </w:trPr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2FBC" w:rsidRPr="007707B5" w:rsidRDefault="00D72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2FBC" w:rsidRPr="007707B5" w:rsidRDefault="00D72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　居宅の場合は、居宅介護サービス計画の写しを添付してください。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FBC" w:rsidRPr="007707B5" w:rsidRDefault="00D72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72FBC" w:rsidRPr="007707B5" w:rsidTr="003B054D">
        <w:trPr>
          <w:trHeight w:val="420"/>
        </w:trPr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2FBC" w:rsidRPr="007707B5" w:rsidRDefault="00D72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2FBC" w:rsidRPr="007707B5" w:rsidRDefault="00D72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２　介護保険施設の入所者は、要介護認定結果と施設介護サービス計画の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FBC" w:rsidRPr="007707B5" w:rsidRDefault="00D72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72FBC" w:rsidRPr="007707B5" w:rsidTr="003B054D">
        <w:trPr>
          <w:trHeight w:val="420"/>
        </w:trPr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2FBC" w:rsidRPr="007707B5" w:rsidRDefault="00D72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2FBC" w:rsidRPr="007707B5" w:rsidRDefault="00D72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写しを添付してください。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FBC" w:rsidRPr="007707B5" w:rsidRDefault="00D72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72FBC" w:rsidRPr="007707B5" w:rsidTr="003B054D">
        <w:trPr>
          <w:trHeight w:val="420"/>
        </w:trPr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2FBC" w:rsidRPr="007707B5" w:rsidRDefault="00D72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2FBC" w:rsidRPr="007707B5" w:rsidRDefault="00D72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FBC" w:rsidRPr="007707B5" w:rsidRDefault="00D72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72FBC" w:rsidRPr="007707B5" w:rsidTr="003B054D">
        <w:trPr>
          <w:trHeight w:val="420"/>
        </w:trPr>
        <w:tc>
          <w:tcPr>
            <w:tcW w:w="5948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FBC" w:rsidRPr="007707B5" w:rsidRDefault="00D72FBC" w:rsidP="00D72F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FBC" w:rsidRPr="007707B5" w:rsidRDefault="00D72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9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FBC" w:rsidRPr="007707B5" w:rsidRDefault="00D72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FBC" w:rsidRPr="007707B5" w:rsidRDefault="00D72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FBC" w:rsidRPr="007707B5" w:rsidRDefault="00D72FBC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B054D" w:rsidRPr="007707B5" w:rsidTr="003B054D">
        <w:trPr>
          <w:trHeight w:val="555"/>
        </w:trPr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54D" w:rsidRPr="007707B5" w:rsidRDefault="003B054D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104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4D" w:rsidRPr="007707B5" w:rsidRDefault="003B054D" w:rsidP="003B054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（注）１　※印欄には記入しないでください。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54D" w:rsidRPr="007707B5" w:rsidRDefault="003B054D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054D" w:rsidRPr="007707B5" w:rsidTr="003B054D">
        <w:trPr>
          <w:trHeight w:val="5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54D" w:rsidRPr="007707B5" w:rsidRDefault="003B054D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10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54D" w:rsidRPr="007707B5" w:rsidRDefault="003B054D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２　用紙の大きさは、日本工業規格Ａ４判とする。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54D" w:rsidRPr="007707B5" w:rsidRDefault="003B054D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2433F1" w:rsidRPr="007707B5" w:rsidRDefault="002433F1"/>
    <w:sectPr w:rsidR="002433F1" w:rsidRPr="007707B5" w:rsidSect="007707B5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B5"/>
    <w:rsid w:val="000926B3"/>
    <w:rsid w:val="002433F1"/>
    <w:rsid w:val="003B054D"/>
    <w:rsid w:val="007707B5"/>
    <w:rsid w:val="007B5FBC"/>
    <w:rsid w:val="008850F4"/>
    <w:rsid w:val="008E3A8F"/>
    <w:rsid w:val="00BC209A"/>
    <w:rsid w:val="00D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18E714E-A205-4D14-8C40-413BFE38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1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清志</dc:creator>
  <cp:lastModifiedBy>豊見城市LGアカウント0727</cp:lastModifiedBy>
  <cp:revision>2</cp:revision>
  <cp:lastPrinted>2021-02-10T01:51:00Z</cp:lastPrinted>
  <dcterms:created xsi:type="dcterms:W3CDTF">2021-08-24T02:38:00Z</dcterms:created>
  <dcterms:modified xsi:type="dcterms:W3CDTF">2021-08-24T02:38:00Z</dcterms:modified>
</cp:coreProperties>
</file>