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8D" w:rsidRPr="004066A8" w:rsidRDefault="00F93B8D" w:rsidP="00F93B8D">
      <w:pPr>
        <w:rPr>
          <w:rFonts w:asciiTheme="minorEastAsia" w:hAnsiTheme="minorEastAsia"/>
          <w:sz w:val="24"/>
          <w:szCs w:val="24"/>
        </w:rPr>
      </w:pPr>
      <w:r w:rsidRPr="004066A8">
        <w:rPr>
          <w:rFonts w:asciiTheme="minorEastAsia" w:hAnsiTheme="minorEastAsia" w:hint="eastAsia"/>
          <w:sz w:val="24"/>
          <w:szCs w:val="24"/>
        </w:rPr>
        <w:t>様式第</w:t>
      </w:r>
      <w:r w:rsidR="00D27578" w:rsidRPr="004066A8">
        <w:rPr>
          <w:rFonts w:asciiTheme="minorEastAsia" w:hAnsiTheme="minorEastAsia" w:hint="eastAsia"/>
          <w:sz w:val="24"/>
          <w:szCs w:val="24"/>
        </w:rPr>
        <w:t>３</w:t>
      </w:r>
      <w:r w:rsidRPr="004066A8">
        <w:rPr>
          <w:rFonts w:asciiTheme="minorEastAsia" w:hAnsiTheme="minorEastAsia" w:hint="eastAsia"/>
          <w:sz w:val="24"/>
          <w:szCs w:val="24"/>
        </w:rPr>
        <w:t>号（第</w:t>
      </w:r>
      <w:r w:rsidR="00D27578" w:rsidRPr="004066A8">
        <w:rPr>
          <w:rFonts w:asciiTheme="minorEastAsia" w:hAnsiTheme="minorEastAsia" w:hint="eastAsia"/>
          <w:sz w:val="24"/>
          <w:szCs w:val="24"/>
        </w:rPr>
        <w:t>４</w:t>
      </w:r>
      <w:r w:rsidRPr="004066A8">
        <w:rPr>
          <w:rFonts w:asciiTheme="minorEastAsia" w:hAnsiTheme="minorEastAsia" w:hint="eastAsia"/>
          <w:sz w:val="24"/>
          <w:szCs w:val="24"/>
        </w:rPr>
        <w:t>条関係）</w:t>
      </w:r>
    </w:p>
    <w:p w:rsidR="00F93B8D" w:rsidRPr="004066A8" w:rsidRDefault="00F93B8D" w:rsidP="00F93B8D">
      <w:pPr>
        <w:tabs>
          <w:tab w:val="left" w:pos="2760"/>
        </w:tabs>
        <w:rPr>
          <w:rFonts w:asciiTheme="minorEastAsia" w:hAnsiTheme="minorEastAsia"/>
        </w:rPr>
      </w:pPr>
    </w:p>
    <w:p w:rsidR="00F93B8D" w:rsidRPr="004066A8" w:rsidRDefault="00F93B8D" w:rsidP="00F93B8D">
      <w:pPr>
        <w:tabs>
          <w:tab w:val="left" w:pos="2760"/>
        </w:tabs>
        <w:jc w:val="center"/>
        <w:rPr>
          <w:rFonts w:asciiTheme="minorEastAsia" w:hAnsiTheme="minorEastAsia"/>
        </w:rPr>
      </w:pPr>
      <w:r w:rsidRPr="004066A8">
        <w:rPr>
          <w:rFonts w:asciiTheme="minorEastAsia" w:hAnsiTheme="minorEastAsia" w:hint="eastAsia"/>
        </w:rPr>
        <w:t>建築物等の高さ制限緩和申請書</w:t>
      </w:r>
    </w:p>
    <w:p w:rsidR="00F93B8D" w:rsidRPr="004066A8" w:rsidRDefault="00F93B8D" w:rsidP="00F93B8D">
      <w:pPr>
        <w:tabs>
          <w:tab w:val="left" w:pos="2760"/>
        </w:tabs>
        <w:jc w:val="center"/>
        <w:rPr>
          <w:rFonts w:asciiTheme="minorEastAsia" w:hAnsiTheme="minorEastAsia"/>
        </w:rPr>
      </w:pPr>
    </w:p>
    <w:p w:rsidR="00F93B8D" w:rsidRPr="004066A8" w:rsidRDefault="00F93B8D" w:rsidP="00F93B8D">
      <w:pPr>
        <w:tabs>
          <w:tab w:val="left" w:pos="2760"/>
        </w:tabs>
        <w:jc w:val="right"/>
        <w:rPr>
          <w:rFonts w:asciiTheme="minorEastAsia" w:hAnsiTheme="minorEastAsia"/>
        </w:rPr>
      </w:pPr>
      <w:r w:rsidRPr="004066A8">
        <w:rPr>
          <w:rFonts w:asciiTheme="minorEastAsia" w:hAnsiTheme="minorEastAsia" w:hint="eastAsia"/>
        </w:rPr>
        <w:t>年　　月　　日</w:t>
      </w:r>
    </w:p>
    <w:p w:rsidR="00F93B8D" w:rsidRPr="004066A8" w:rsidRDefault="00F93B8D" w:rsidP="00F93B8D">
      <w:pPr>
        <w:rPr>
          <w:rFonts w:asciiTheme="minorEastAsia" w:hAnsiTheme="minorEastAsia"/>
        </w:rPr>
      </w:pPr>
    </w:p>
    <w:p w:rsidR="00F93B8D" w:rsidRPr="004066A8" w:rsidRDefault="00F93B8D" w:rsidP="00F93B8D">
      <w:pPr>
        <w:rPr>
          <w:rFonts w:asciiTheme="minorEastAsia" w:hAnsiTheme="minorEastAsia"/>
        </w:rPr>
      </w:pPr>
      <w:r w:rsidRPr="004066A8">
        <w:rPr>
          <w:rFonts w:asciiTheme="minorEastAsia" w:hAnsiTheme="minorEastAsia" w:hint="eastAsia"/>
        </w:rPr>
        <w:t>豊見城市長　　殿</w:t>
      </w:r>
    </w:p>
    <w:p w:rsidR="00F93B8D" w:rsidRPr="004066A8" w:rsidRDefault="00F93B8D" w:rsidP="00F93B8D">
      <w:pPr>
        <w:rPr>
          <w:rFonts w:asciiTheme="minorEastAsia" w:hAnsiTheme="minorEastAsia"/>
        </w:rPr>
      </w:pPr>
    </w:p>
    <w:p w:rsidR="00F93B8D" w:rsidRPr="004066A8" w:rsidRDefault="00F93B8D" w:rsidP="00F93B8D">
      <w:pPr>
        <w:ind w:firstLineChars="1800" w:firstLine="3780"/>
        <w:rPr>
          <w:rFonts w:asciiTheme="minorEastAsia" w:hAnsiTheme="minorEastAsia"/>
        </w:rPr>
      </w:pPr>
      <w:r w:rsidRPr="004066A8">
        <w:rPr>
          <w:rFonts w:asciiTheme="minorEastAsia" w:hAnsiTheme="minorEastAsia" w:hint="eastAsia"/>
        </w:rPr>
        <w:t>申請者　住　所</w:t>
      </w:r>
    </w:p>
    <w:p w:rsidR="00F93B8D" w:rsidRPr="004066A8" w:rsidRDefault="00F93B8D" w:rsidP="00F93B8D">
      <w:pPr>
        <w:rPr>
          <w:rFonts w:asciiTheme="minorEastAsia" w:hAnsiTheme="minorEastAsia"/>
        </w:rPr>
      </w:pPr>
      <w:r w:rsidRPr="004066A8">
        <w:rPr>
          <w:rFonts w:asciiTheme="minorEastAsia" w:hAnsiTheme="minorEastAsia" w:hint="eastAsia"/>
        </w:rPr>
        <w:t xml:space="preserve">　　　　　　　　　　　　　　　　　　　　　　氏　名　　　　　　　　　　　</w:t>
      </w:r>
      <w:r w:rsidRPr="004066A8">
        <w:rPr>
          <w:rFonts w:asciiTheme="minorEastAsia" w:hAnsiTheme="minorEastAsia"/>
        </w:rPr>
        <w:fldChar w:fldCharType="begin"/>
      </w:r>
      <w:r w:rsidRPr="004066A8">
        <w:rPr>
          <w:rFonts w:asciiTheme="minorEastAsia" w:hAnsiTheme="minorEastAsia"/>
        </w:rPr>
        <w:instrText xml:space="preserve"> </w:instrText>
      </w:r>
      <w:r w:rsidRPr="004066A8">
        <w:rPr>
          <w:rFonts w:asciiTheme="minorEastAsia" w:hAnsiTheme="minorEastAsia" w:hint="eastAsia"/>
        </w:rPr>
        <w:instrText>eq \o\ac(○,</w:instrText>
      </w:r>
      <w:r w:rsidRPr="004066A8">
        <w:rPr>
          <w:rFonts w:asciiTheme="minorEastAsia" w:hAnsiTheme="minorEastAsia" w:hint="eastAsia"/>
          <w:position w:val="1"/>
          <w:sz w:val="14"/>
        </w:rPr>
        <w:instrText>印</w:instrText>
      </w:r>
      <w:r w:rsidRPr="004066A8">
        <w:rPr>
          <w:rFonts w:asciiTheme="minorEastAsia" w:hAnsiTheme="minorEastAsia" w:hint="eastAsia"/>
        </w:rPr>
        <w:instrText>)</w:instrText>
      </w:r>
      <w:r w:rsidRPr="004066A8">
        <w:rPr>
          <w:rFonts w:asciiTheme="minorEastAsia" w:hAnsiTheme="minorEastAsia"/>
        </w:rPr>
        <w:fldChar w:fldCharType="end"/>
      </w:r>
    </w:p>
    <w:p w:rsidR="00F93B8D" w:rsidRPr="004066A8" w:rsidRDefault="00F93B8D" w:rsidP="00F93B8D">
      <w:pPr>
        <w:rPr>
          <w:rFonts w:asciiTheme="minorEastAsia" w:hAnsiTheme="minorEastAsia"/>
        </w:rPr>
      </w:pPr>
      <w:r w:rsidRPr="004066A8">
        <w:rPr>
          <w:rFonts w:asciiTheme="minorEastAsia" w:hAnsiTheme="minorEastAsia" w:hint="eastAsia"/>
        </w:rPr>
        <w:t xml:space="preserve">　　　　　　　　　　　　　　　　　　　　　　連絡先</w:t>
      </w:r>
    </w:p>
    <w:p w:rsidR="00F93B8D" w:rsidRPr="004066A8" w:rsidRDefault="00F93B8D" w:rsidP="00F93B8D">
      <w:pPr>
        <w:rPr>
          <w:rFonts w:asciiTheme="minorEastAsia" w:hAnsiTheme="minorEastAsia"/>
        </w:rPr>
      </w:pPr>
      <w:r w:rsidRPr="004066A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1DDE6" wp14:editId="1D6AB7C5">
                <wp:simplePos x="0" y="0"/>
                <wp:positionH relativeFrom="column">
                  <wp:posOffset>2743200</wp:posOffset>
                </wp:positionH>
                <wp:positionV relativeFrom="paragraph">
                  <wp:posOffset>-3175</wp:posOffset>
                </wp:positionV>
                <wp:extent cx="2400300" cy="45720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5E191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in;margin-top:-.25pt;width:189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" strokecolor="black [3213]"/>
            </w:pict>
          </mc:Fallback>
        </mc:AlternateContent>
      </w:r>
      <w:r w:rsidRPr="004066A8">
        <w:rPr>
          <w:rFonts w:asciiTheme="minorEastAsia" w:hAnsiTheme="minorEastAsia" w:hint="eastAsia"/>
        </w:rPr>
        <w:t xml:space="preserve">　　　　　　　　　　　　　　　　　　　　　　法人にあっては、主たる事務所の</w:t>
      </w:r>
    </w:p>
    <w:p w:rsidR="00F93B8D" w:rsidRPr="004066A8" w:rsidRDefault="00F93B8D" w:rsidP="00F93B8D">
      <w:pPr>
        <w:rPr>
          <w:rFonts w:asciiTheme="minorEastAsia" w:hAnsiTheme="minorEastAsia"/>
        </w:rPr>
      </w:pPr>
      <w:r w:rsidRPr="004066A8">
        <w:rPr>
          <w:rFonts w:asciiTheme="minorEastAsia" w:hAnsiTheme="minorEastAsia" w:hint="eastAsia"/>
        </w:rPr>
        <w:t xml:space="preserve">　　　　　　　　　　　　　　　　　　　　　　所在地、名称及び代表者の氏名</w:t>
      </w:r>
    </w:p>
    <w:p w:rsidR="00F93B8D" w:rsidRPr="004066A8" w:rsidRDefault="00F93B8D" w:rsidP="00F93B8D">
      <w:pPr>
        <w:rPr>
          <w:rFonts w:asciiTheme="minorEastAsia" w:hAnsiTheme="minorEastAsia"/>
        </w:rPr>
      </w:pPr>
    </w:p>
    <w:p w:rsidR="00C55730" w:rsidRPr="004066A8" w:rsidRDefault="00F93B8D" w:rsidP="00C55730">
      <w:pPr>
        <w:rPr>
          <w:rFonts w:asciiTheme="minorEastAsia" w:hAnsiTheme="minorEastAsia"/>
        </w:rPr>
      </w:pPr>
      <w:r w:rsidRPr="004066A8">
        <w:rPr>
          <w:rFonts w:asciiTheme="minorEastAsia" w:hAnsiTheme="minorEastAsia" w:hint="eastAsia"/>
        </w:rPr>
        <w:t xml:space="preserve">　豊見城市景観まちづくり条例第</w:t>
      </w:r>
      <w:r w:rsidR="00E31C96" w:rsidRPr="004066A8">
        <w:rPr>
          <w:rFonts w:asciiTheme="minorEastAsia" w:hAnsiTheme="minorEastAsia" w:hint="eastAsia"/>
        </w:rPr>
        <w:t>12</w:t>
      </w:r>
      <w:r w:rsidRPr="004066A8">
        <w:rPr>
          <w:rFonts w:asciiTheme="minorEastAsia" w:hAnsiTheme="minorEastAsia" w:hint="eastAsia"/>
        </w:rPr>
        <w:t>条第</w:t>
      </w:r>
      <w:r w:rsidR="00D27578" w:rsidRPr="004066A8">
        <w:rPr>
          <w:rFonts w:asciiTheme="minorEastAsia" w:hAnsiTheme="minorEastAsia" w:hint="eastAsia"/>
        </w:rPr>
        <w:t>２</w:t>
      </w:r>
      <w:r w:rsidR="005C0513" w:rsidRPr="004066A8">
        <w:rPr>
          <w:rFonts w:asciiTheme="minorEastAsia" w:hAnsiTheme="minorEastAsia" w:hint="eastAsia"/>
        </w:rPr>
        <w:t>項の規定によ</w:t>
      </w:r>
      <w:r w:rsidR="00C55730" w:rsidRPr="004066A8">
        <w:rPr>
          <w:rFonts w:asciiTheme="minorEastAsia" w:hAnsiTheme="minorEastAsia" w:hint="eastAsia"/>
        </w:rPr>
        <w:t>り</w:t>
      </w:r>
      <w:r w:rsidR="005C0513" w:rsidRPr="004066A8">
        <w:rPr>
          <w:rFonts w:asciiTheme="minorEastAsia" w:hAnsiTheme="minorEastAsia" w:hint="eastAsia"/>
        </w:rPr>
        <w:t>、</w:t>
      </w:r>
      <w:r w:rsidR="00C55730" w:rsidRPr="004066A8">
        <w:rPr>
          <w:rFonts w:asciiTheme="minorEastAsia" w:hAnsiTheme="minorEastAsia" w:hint="eastAsia"/>
        </w:rPr>
        <w:t>次</w:t>
      </w:r>
      <w:r w:rsidR="005C0513" w:rsidRPr="004066A8">
        <w:rPr>
          <w:rFonts w:asciiTheme="minorEastAsia" w:hAnsiTheme="minorEastAsia" w:hint="eastAsia"/>
        </w:rPr>
        <w:t>のとおり申請します。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1080"/>
        <w:gridCol w:w="5466"/>
      </w:tblGrid>
      <w:tr w:rsidR="0098428B" w:rsidRPr="004066A8" w:rsidTr="00B526BA">
        <w:tc>
          <w:tcPr>
            <w:tcW w:w="1980" w:type="dxa"/>
          </w:tcPr>
          <w:p w:rsidR="0098428B" w:rsidRPr="004066A8" w:rsidRDefault="0098428B" w:rsidP="00F93B8D">
            <w:pPr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行為の場所</w:t>
            </w:r>
          </w:p>
        </w:tc>
        <w:tc>
          <w:tcPr>
            <w:tcW w:w="6546" w:type="dxa"/>
            <w:gridSpan w:val="2"/>
          </w:tcPr>
          <w:p w:rsidR="0098428B" w:rsidRPr="004066A8" w:rsidRDefault="0098428B" w:rsidP="00F93B8D">
            <w:pPr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豊見城市</w:t>
            </w:r>
          </w:p>
        </w:tc>
      </w:tr>
      <w:tr w:rsidR="0096583C" w:rsidRPr="004066A8" w:rsidTr="00DA28AD">
        <w:trPr>
          <w:trHeight w:val="669"/>
        </w:trPr>
        <w:tc>
          <w:tcPr>
            <w:tcW w:w="1980" w:type="dxa"/>
            <w:vMerge w:val="restart"/>
          </w:tcPr>
          <w:p w:rsidR="0096583C" w:rsidRPr="004066A8" w:rsidRDefault="0096583C" w:rsidP="00F93B8D">
            <w:pPr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他法令による地区指定等の状況</w:t>
            </w:r>
          </w:p>
        </w:tc>
        <w:tc>
          <w:tcPr>
            <w:tcW w:w="1080" w:type="dxa"/>
          </w:tcPr>
          <w:p w:rsidR="0096583C" w:rsidRPr="004066A8" w:rsidRDefault="0096583C" w:rsidP="00F93B8D">
            <w:pPr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用途地域</w:t>
            </w:r>
          </w:p>
        </w:tc>
        <w:tc>
          <w:tcPr>
            <w:tcW w:w="5466" w:type="dxa"/>
          </w:tcPr>
          <w:p w:rsidR="0095172D" w:rsidRPr="004066A8" w:rsidRDefault="0095172D" w:rsidP="00F93B8D">
            <w:pPr>
              <w:rPr>
                <w:rFonts w:asciiTheme="minorEastAsia" w:hAnsiTheme="minorEastAsia"/>
              </w:rPr>
            </w:pPr>
          </w:p>
          <w:p w:rsidR="0096583C" w:rsidRPr="004066A8" w:rsidRDefault="0096583C" w:rsidP="00F93B8D">
            <w:pPr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建</w:t>
            </w:r>
            <w:proofErr w:type="gramStart"/>
            <w:r w:rsidRPr="004066A8">
              <w:rPr>
                <w:rFonts w:asciiTheme="minorEastAsia" w:hAnsiTheme="minorEastAsia" w:hint="eastAsia"/>
              </w:rPr>
              <w:t>ぺい</w:t>
            </w:r>
            <w:proofErr w:type="gramEnd"/>
            <w:r w:rsidRPr="004066A8">
              <w:rPr>
                <w:rFonts w:asciiTheme="minorEastAsia" w:hAnsiTheme="minorEastAsia" w:hint="eastAsia"/>
              </w:rPr>
              <w:t>率（　　　％）容積率（　　　％）</w:t>
            </w:r>
          </w:p>
        </w:tc>
      </w:tr>
      <w:tr w:rsidR="0096583C" w:rsidRPr="004066A8" w:rsidTr="0001036F">
        <w:tc>
          <w:tcPr>
            <w:tcW w:w="1980" w:type="dxa"/>
            <w:vMerge/>
          </w:tcPr>
          <w:p w:rsidR="0096583C" w:rsidRPr="004066A8" w:rsidRDefault="0096583C" w:rsidP="00F93B8D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96583C" w:rsidRPr="004066A8" w:rsidRDefault="0096583C" w:rsidP="00F93B8D">
            <w:pPr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5466" w:type="dxa"/>
            <w:vAlign w:val="center"/>
          </w:tcPr>
          <w:p w:rsidR="0096583C" w:rsidRPr="004066A8" w:rsidRDefault="0096583C" w:rsidP="00F93B8D">
            <w:pPr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具体的に記入（　　　　　　　　　　　　　　　）</w:t>
            </w:r>
          </w:p>
        </w:tc>
      </w:tr>
      <w:tr w:rsidR="005C0513" w:rsidRPr="004066A8" w:rsidTr="002045DE">
        <w:tc>
          <w:tcPr>
            <w:tcW w:w="1980" w:type="dxa"/>
          </w:tcPr>
          <w:p w:rsidR="005C0513" w:rsidRPr="004066A8" w:rsidRDefault="005C0513" w:rsidP="00F93B8D">
            <w:pPr>
              <w:rPr>
                <w:rFonts w:asciiTheme="minorEastAsia" w:hAnsiTheme="minorEastAsia"/>
              </w:rPr>
            </w:pPr>
            <w:r w:rsidRPr="004E21FC">
              <w:rPr>
                <w:rFonts w:asciiTheme="minorEastAsia" w:hAnsiTheme="minorEastAsia" w:hint="eastAsia"/>
                <w:w w:val="88"/>
                <w:kern w:val="0"/>
                <w:fitText w:val="1680" w:id="1424188160"/>
              </w:rPr>
              <w:t>建築物等の主要用</w:t>
            </w:r>
            <w:r w:rsidRPr="004E21FC">
              <w:rPr>
                <w:rFonts w:asciiTheme="minorEastAsia" w:hAnsiTheme="minorEastAsia" w:hint="eastAsia"/>
                <w:spacing w:val="30"/>
                <w:w w:val="88"/>
                <w:kern w:val="0"/>
                <w:fitText w:val="1680" w:id="1424188160"/>
              </w:rPr>
              <w:t>途</w:t>
            </w:r>
          </w:p>
        </w:tc>
        <w:tc>
          <w:tcPr>
            <w:tcW w:w="6546" w:type="dxa"/>
            <w:gridSpan w:val="2"/>
            <w:vAlign w:val="center"/>
          </w:tcPr>
          <w:p w:rsidR="005C0513" w:rsidRPr="004066A8" w:rsidRDefault="005C0513" w:rsidP="00F93B8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045DE" w:rsidRPr="004066A8" w:rsidTr="00443804">
        <w:trPr>
          <w:trHeight w:val="614"/>
        </w:trPr>
        <w:tc>
          <w:tcPr>
            <w:tcW w:w="1980" w:type="dxa"/>
          </w:tcPr>
          <w:p w:rsidR="002045DE" w:rsidRPr="004066A8" w:rsidRDefault="002045DE" w:rsidP="00F93B8D">
            <w:pPr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建築基準法に基づく建築物等の高さ</w:t>
            </w:r>
          </w:p>
        </w:tc>
        <w:tc>
          <w:tcPr>
            <w:tcW w:w="6546" w:type="dxa"/>
            <w:gridSpan w:val="2"/>
            <w:vAlign w:val="center"/>
          </w:tcPr>
          <w:p w:rsidR="002045DE" w:rsidRPr="004066A8" w:rsidRDefault="00443804" w:rsidP="002045DE">
            <w:pPr>
              <w:wordWrap w:val="0"/>
              <w:jc w:val="right"/>
              <w:rPr>
                <w:rFonts w:asciiTheme="minorEastAsia" w:hAnsiTheme="minorEastAsia"/>
              </w:rPr>
            </w:pPr>
            <w:proofErr w:type="gramStart"/>
            <w:r w:rsidRPr="004066A8">
              <w:rPr>
                <w:rFonts w:asciiTheme="minorEastAsia" w:hAnsiTheme="minorEastAsia" w:hint="eastAsia"/>
              </w:rPr>
              <w:t>ｍ</w:t>
            </w:r>
            <w:proofErr w:type="gramEnd"/>
            <w:r w:rsidRPr="004066A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045DE" w:rsidRPr="004066A8" w:rsidTr="002045DE">
        <w:tc>
          <w:tcPr>
            <w:tcW w:w="1980" w:type="dxa"/>
          </w:tcPr>
          <w:p w:rsidR="002045DE" w:rsidRPr="004066A8" w:rsidRDefault="002045DE" w:rsidP="00F93B8D">
            <w:pPr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屋上に設置する建築設備の高さ</w:t>
            </w:r>
          </w:p>
        </w:tc>
        <w:tc>
          <w:tcPr>
            <w:tcW w:w="6546" w:type="dxa"/>
            <w:gridSpan w:val="2"/>
            <w:vAlign w:val="center"/>
          </w:tcPr>
          <w:p w:rsidR="002045DE" w:rsidRPr="004066A8" w:rsidRDefault="00443804" w:rsidP="00443804">
            <w:pPr>
              <w:wordWrap w:val="0"/>
              <w:ind w:left="210" w:hangingChars="100" w:hanging="210"/>
              <w:jc w:val="right"/>
              <w:rPr>
                <w:rFonts w:asciiTheme="minorEastAsia" w:hAnsiTheme="minorEastAsia"/>
              </w:rPr>
            </w:pPr>
            <w:proofErr w:type="gramStart"/>
            <w:r w:rsidRPr="004066A8">
              <w:rPr>
                <w:rFonts w:asciiTheme="minorEastAsia" w:hAnsiTheme="minorEastAsia" w:hint="eastAsia"/>
              </w:rPr>
              <w:t>ｍ</w:t>
            </w:r>
            <w:proofErr w:type="gramEnd"/>
            <w:r w:rsidRPr="004066A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045DE" w:rsidRPr="004066A8" w:rsidTr="002045DE">
        <w:tc>
          <w:tcPr>
            <w:tcW w:w="1980" w:type="dxa"/>
          </w:tcPr>
          <w:p w:rsidR="002045DE" w:rsidRPr="004066A8" w:rsidRDefault="002045DE" w:rsidP="00F93B8D">
            <w:pPr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緩和の目的</w:t>
            </w:r>
          </w:p>
        </w:tc>
        <w:tc>
          <w:tcPr>
            <w:tcW w:w="6546" w:type="dxa"/>
            <w:gridSpan w:val="2"/>
            <w:vAlign w:val="center"/>
          </w:tcPr>
          <w:p w:rsidR="002045DE" w:rsidRPr="004066A8" w:rsidRDefault="00443804" w:rsidP="00F93B8D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緩和が必要な理由を具体的に記入</w:t>
            </w:r>
          </w:p>
          <w:p w:rsidR="002045DE" w:rsidRPr="004066A8" w:rsidRDefault="002045DE" w:rsidP="00F93B8D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:rsidR="00A70E1C" w:rsidRPr="004066A8" w:rsidRDefault="00A70E1C" w:rsidP="00DA28A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93B8D" w:rsidRPr="004066A8" w:rsidTr="002045DE">
        <w:tc>
          <w:tcPr>
            <w:tcW w:w="1980" w:type="dxa"/>
          </w:tcPr>
          <w:p w:rsidR="00F93B8D" w:rsidRPr="004066A8" w:rsidRDefault="00DA28AD" w:rsidP="00F93B8D">
            <w:pPr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申請</w:t>
            </w:r>
            <w:r w:rsidR="00F93B8D" w:rsidRPr="004066A8">
              <w:rPr>
                <w:rFonts w:asciiTheme="minorEastAsia" w:hAnsiTheme="minorEastAsia" w:hint="eastAsia"/>
              </w:rPr>
              <w:t>内容の照会先</w:t>
            </w:r>
          </w:p>
        </w:tc>
        <w:tc>
          <w:tcPr>
            <w:tcW w:w="6546" w:type="dxa"/>
            <w:gridSpan w:val="2"/>
            <w:vAlign w:val="center"/>
          </w:tcPr>
          <w:p w:rsidR="00F93B8D" w:rsidRPr="004066A8" w:rsidRDefault="00F93B8D" w:rsidP="00F93B8D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住所</w:t>
            </w:r>
          </w:p>
          <w:p w:rsidR="00F93B8D" w:rsidRPr="004066A8" w:rsidRDefault="00F93B8D" w:rsidP="00F93B8D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事業所名</w:t>
            </w:r>
          </w:p>
          <w:p w:rsidR="00F93B8D" w:rsidRPr="004066A8" w:rsidRDefault="00F93B8D" w:rsidP="00F93B8D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4066A8">
              <w:rPr>
                <w:rFonts w:asciiTheme="minorEastAsia" w:hAnsiTheme="minorEastAsia" w:hint="eastAsia"/>
              </w:rPr>
              <w:t>連絡先</w:t>
            </w:r>
            <w:r w:rsidR="002045DE" w:rsidRPr="004066A8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4066A8">
              <w:rPr>
                <w:rFonts w:asciiTheme="minorEastAsia" w:hAnsiTheme="minorEastAsia" w:hint="eastAsia"/>
              </w:rPr>
              <w:t xml:space="preserve">　（担当者　　　　　　　　　）</w:t>
            </w:r>
          </w:p>
        </w:tc>
      </w:tr>
      <w:tr w:rsidR="00F93B8D" w:rsidRPr="004066A8" w:rsidTr="0001036F">
        <w:trPr>
          <w:trHeight w:val="421"/>
        </w:trPr>
        <w:tc>
          <w:tcPr>
            <w:tcW w:w="1980" w:type="dxa"/>
            <w:vAlign w:val="center"/>
          </w:tcPr>
          <w:p w:rsidR="00F93B8D" w:rsidRPr="004066A8" w:rsidRDefault="00F93B8D" w:rsidP="00F93B8D">
            <w:pPr>
              <w:rPr>
                <w:rFonts w:asciiTheme="minorEastAsia" w:hAnsiTheme="minorEastAsia"/>
                <w:kern w:val="0"/>
              </w:rPr>
            </w:pPr>
            <w:r w:rsidRPr="004066A8">
              <w:rPr>
                <w:rFonts w:asciiTheme="minorEastAsia" w:hAnsiTheme="minorEastAsia" w:hint="eastAsia"/>
                <w:kern w:val="0"/>
              </w:rPr>
              <w:t>豊見城市記入欄</w:t>
            </w:r>
          </w:p>
        </w:tc>
        <w:tc>
          <w:tcPr>
            <w:tcW w:w="6546" w:type="dxa"/>
            <w:gridSpan w:val="2"/>
            <w:vAlign w:val="center"/>
          </w:tcPr>
          <w:p w:rsidR="0095172D" w:rsidRPr="004066A8" w:rsidRDefault="0095172D" w:rsidP="00F93B8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DA28AD" w:rsidRPr="004066A8" w:rsidRDefault="00443804" w:rsidP="00DA28AD">
      <w:pPr>
        <w:rPr>
          <w:rFonts w:asciiTheme="minorEastAsia" w:hAnsiTheme="minorEastAsia"/>
          <w:sz w:val="18"/>
          <w:szCs w:val="18"/>
        </w:rPr>
      </w:pPr>
      <w:r w:rsidRPr="004066A8">
        <w:rPr>
          <w:rFonts w:asciiTheme="minorEastAsia" w:hAnsiTheme="minorEastAsia" w:hint="eastAsia"/>
          <w:sz w:val="18"/>
          <w:szCs w:val="18"/>
        </w:rPr>
        <w:t xml:space="preserve">備考　</w:t>
      </w:r>
      <w:r w:rsidR="00D27578" w:rsidRPr="004066A8">
        <w:rPr>
          <w:rFonts w:asciiTheme="minorEastAsia" w:hAnsiTheme="minorEastAsia" w:hint="eastAsia"/>
          <w:sz w:val="18"/>
          <w:szCs w:val="18"/>
        </w:rPr>
        <w:t>１</w:t>
      </w:r>
      <w:r w:rsidRPr="004066A8">
        <w:rPr>
          <w:rFonts w:asciiTheme="minorEastAsia" w:hAnsiTheme="minorEastAsia" w:hint="eastAsia"/>
          <w:sz w:val="18"/>
          <w:szCs w:val="18"/>
        </w:rPr>
        <w:t xml:space="preserve">　</w:t>
      </w:r>
      <w:r w:rsidR="00DA28AD" w:rsidRPr="004066A8">
        <w:rPr>
          <w:rFonts w:asciiTheme="minorEastAsia" w:hAnsiTheme="minorEastAsia" w:hint="eastAsia"/>
          <w:sz w:val="18"/>
          <w:szCs w:val="18"/>
        </w:rPr>
        <w:t>他法令による地区指定等の状況のその他欄には、用途地域以外で他の法令に基づき指定された</w:t>
      </w:r>
    </w:p>
    <w:p w:rsidR="00DA28AD" w:rsidRPr="004066A8" w:rsidRDefault="00DA28AD" w:rsidP="00DA28AD">
      <w:pPr>
        <w:ind w:firstLineChars="400" w:firstLine="720"/>
        <w:rPr>
          <w:rFonts w:asciiTheme="minorEastAsia" w:hAnsiTheme="minorEastAsia"/>
          <w:sz w:val="18"/>
          <w:szCs w:val="18"/>
        </w:rPr>
      </w:pPr>
      <w:r w:rsidRPr="004066A8">
        <w:rPr>
          <w:rFonts w:asciiTheme="minorEastAsia" w:hAnsiTheme="minorEastAsia" w:hint="eastAsia"/>
          <w:sz w:val="18"/>
          <w:szCs w:val="18"/>
        </w:rPr>
        <w:t>地域・地区がある場合は、その名称を記入してください。（例：地区計画など）</w:t>
      </w:r>
    </w:p>
    <w:p w:rsidR="00DA28AD" w:rsidRPr="004066A8" w:rsidRDefault="00DA28AD" w:rsidP="00DA28AD">
      <w:pPr>
        <w:rPr>
          <w:rFonts w:asciiTheme="minorEastAsia" w:hAnsiTheme="minorEastAsia"/>
          <w:kern w:val="0"/>
          <w:sz w:val="18"/>
          <w:szCs w:val="18"/>
        </w:rPr>
      </w:pPr>
      <w:r w:rsidRPr="004066A8">
        <w:rPr>
          <w:rFonts w:asciiTheme="minorEastAsia" w:hAnsiTheme="minorEastAsia" w:hint="eastAsia"/>
          <w:kern w:val="0"/>
          <w:sz w:val="18"/>
          <w:szCs w:val="18"/>
        </w:rPr>
        <w:t xml:space="preserve">　　　２　申請内容の照会先欄には、申請者以外の者で照会に応答し得る者がいる場合にのみ、記入して</w:t>
      </w:r>
    </w:p>
    <w:p w:rsidR="00DA28AD" w:rsidRPr="004066A8" w:rsidRDefault="00DA28AD" w:rsidP="00DA28AD">
      <w:pPr>
        <w:ind w:firstLineChars="400" w:firstLine="720"/>
        <w:rPr>
          <w:rFonts w:asciiTheme="minorEastAsia" w:hAnsiTheme="minorEastAsia"/>
          <w:kern w:val="0"/>
          <w:sz w:val="18"/>
          <w:szCs w:val="18"/>
        </w:rPr>
      </w:pPr>
      <w:r w:rsidRPr="004066A8">
        <w:rPr>
          <w:rFonts w:asciiTheme="minorEastAsia" w:hAnsiTheme="minorEastAsia" w:hint="eastAsia"/>
          <w:kern w:val="0"/>
          <w:sz w:val="18"/>
          <w:szCs w:val="18"/>
        </w:rPr>
        <w:t>ください。（例：申請者の代理人、行為の直接の担当者等）</w:t>
      </w:r>
    </w:p>
    <w:p w:rsidR="00DA28AD" w:rsidRPr="004066A8" w:rsidRDefault="00DA28AD" w:rsidP="00DA28AD">
      <w:pPr>
        <w:rPr>
          <w:rFonts w:asciiTheme="minorEastAsia" w:hAnsiTheme="minorEastAsia"/>
          <w:sz w:val="18"/>
          <w:szCs w:val="18"/>
        </w:rPr>
      </w:pPr>
      <w:r w:rsidRPr="004066A8">
        <w:rPr>
          <w:rFonts w:asciiTheme="minorEastAsia" w:hAnsiTheme="minorEastAsia" w:hint="eastAsia"/>
          <w:kern w:val="0"/>
          <w:sz w:val="18"/>
          <w:szCs w:val="18"/>
        </w:rPr>
        <w:t xml:space="preserve">　　　３　</w:t>
      </w:r>
      <w:r w:rsidRPr="004066A8">
        <w:rPr>
          <w:rFonts w:asciiTheme="minorEastAsia" w:hAnsiTheme="minorEastAsia" w:hint="eastAsia"/>
          <w:sz w:val="18"/>
          <w:szCs w:val="18"/>
        </w:rPr>
        <w:t>豊見城市記入欄には、記入しないでください。</w:t>
      </w:r>
    </w:p>
    <w:p w:rsidR="00C55730" w:rsidRPr="004066A8" w:rsidRDefault="00DA28AD" w:rsidP="00443804">
      <w:pPr>
        <w:rPr>
          <w:rFonts w:asciiTheme="minorEastAsia" w:hAnsiTheme="minorEastAsia"/>
          <w:sz w:val="18"/>
          <w:szCs w:val="18"/>
        </w:rPr>
      </w:pPr>
      <w:r w:rsidRPr="004066A8">
        <w:rPr>
          <w:rFonts w:asciiTheme="minorEastAsia" w:hAnsiTheme="minorEastAsia" w:hint="eastAsia"/>
          <w:sz w:val="18"/>
          <w:szCs w:val="18"/>
        </w:rPr>
        <w:t xml:space="preserve">　　　４</w:t>
      </w:r>
      <w:r w:rsidR="00C55730" w:rsidRPr="004066A8">
        <w:rPr>
          <w:rFonts w:asciiTheme="minorEastAsia" w:hAnsiTheme="minorEastAsia" w:hint="eastAsia"/>
          <w:sz w:val="18"/>
          <w:szCs w:val="18"/>
        </w:rPr>
        <w:t xml:space="preserve">　この申請書には、別表第</w:t>
      </w:r>
      <w:r w:rsidR="004E21FC">
        <w:rPr>
          <w:rFonts w:asciiTheme="minorEastAsia" w:hAnsiTheme="minorEastAsia" w:hint="eastAsia"/>
          <w:sz w:val="18"/>
          <w:szCs w:val="18"/>
        </w:rPr>
        <w:t>１</w:t>
      </w:r>
      <w:bookmarkStart w:id="0" w:name="_GoBack"/>
      <w:bookmarkEnd w:id="0"/>
      <w:r w:rsidR="00C55730" w:rsidRPr="004066A8">
        <w:rPr>
          <w:rFonts w:asciiTheme="minorEastAsia" w:hAnsiTheme="minorEastAsia" w:hint="eastAsia"/>
          <w:sz w:val="18"/>
          <w:szCs w:val="18"/>
        </w:rPr>
        <w:t>に掲げる図書を添付してください。</w:t>
      </w:r>
    </w:p>
    <w:sectPr w:rsidR="00C55730" w:rsidRPr="004066A8" w:rsidSect="00B822D9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4B" w:rsidRDefault="00305B4B" w:rsidP="004330C8">
      <w:r>
        <w:separator/>
      </w:r>
    </w:p>
  </w:endnote>
  <w:endnote w:type="continuationSeparator" w:id="0">
    <w:p w:rsidR="00305B4B" w:rsidRDefault="00305B4B" w:rsidP="0043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85" w:rsidRDefault="00F926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4B" w:rsidRDefault="00305B4B" w:rsidP="004330C8">
      <w:r>
        <w:separator/>
      </w:r>
    </w:p>
  </w:footnote>
  <w:footnote w:type="continuationSeparator" w:id="0">
    <w:p w:rsidR="00305B4B" w:rsidRDefault="00305B4B" w:rsidP="0043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20AA7"/>
    <w:multiLevelType w:val="hybridMultilevel"/>
    <w:tmpl w:val="11228DCA"/>
    <w:lvl w:ilvl="0" w:tplc="29842EF0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E1"/>
    <w:rsid w:val="000046D6"/>
    <w:rsid w:val="00004799"/>
    <w:rsid w:val="000050CD"/>
    <w:rsid w:val="0001036F"/>
    <w:rsid w:val="00014B64"/>
    <w:rsid w:val="000224CF"/>
    <w:rsid w:val="00024682"/>
    <w:rsid w:val="00026E62"/>
    <w:rsid w:val="000318AD"/>
    <w:rsid w:val="000324A6"/>
    <w:rsid w:val="0004186F"/>
    <w:rsid w:val="00041AA8"/>
    <w:rsid w:val="000533CA"/>
    <w:rsid w:val="00055C8D"/>
    <w:rsid w:val="00057608"/>
    <w:rsid w:val="00060FE5"/>
    <w:rsid w:val="000614E4"/>
    <w:rsid w:val="00082361"/>
    <w:rsid w:val="00084223"/>
    <w:rsid w:val="00084F32"/>
    <w:rsid w:val="00092B87"/>
    <w:rsid w:val="000A0328"/>
    <w:rsid w:val="000A1C4D"/>
    <w:rsid w:val="000A3189"/>
    <w:rsid w:val="000A39FA"/>
    <w:rsid w:val="000A450E"/>
    <w:rsid w:val="000A4D3C"/>
    <w:rsid w:val="000A75CA"/>
    <w:rsid w:val="000B233C"/>
    <w:rsid w:val="000B523B"/>
    <w:rsid w:val="000B5CE3"/>
    <w:rsid w:val="000B5F2C"/>
    <w:rsid w:val="000C01C2"/>
    <w:rsid w:val="000C3CA8"/>
    <w:rsid w:val="000D4B5E"/>
    <w:rsid w:val="000D7936"/>
    <w:rsid w:val="000E1D68"/>
    <w:rsid w:val="000F2E87"/>
    <w:rsid w:val="000F4A4C"/>
    <w:rsid w:val="000F53B3"/>
    <w:rsid w:val="001036C1"/>
    <w:rsid w:val="0010511F"/>
    <w:rsid w:val="00107C5F"/>
    <w:rsid w:val="001100B8"/>
    <w:rsid w:val="00116565"/>
    <w:rsid w:val="00122338"/>
    <w:rsid w:val="001233E0"/>
    <w:rsid w:val="00125167"/>
    <w:rsid w:val="00131E20"/>
    <w:rsid w:val="00135B14"/>
    <w:rsid w:val="00137BEE"/>
    <w:rsid w:val="00151A61"/>
    <w:rsid w:val="00152B1F"/>
    <w:rsid w:val="00152B79"/>
    <w:rsid w:val="00155743"/>
    <w:rsid w:val="00155AE5"/>
    <w:rsid w:val="0016198E"/>
    <w:rsid w:val="001635D5"/>
    <w:rsid w:val="0016482E"/>
    <w:rsid w:val="00165646"/>
    <w:rsid w:val="00167AE8"/>
    <w:rsid w:val="00167F53"/>
    <w:rsid w:val="0017007D"/>
    <w:rsid w:val="0017723D"/>
    <w:rsid w:val="00177685"/>
    <w:rsid w:val="00180DE5"/>
    <w:rsid w:val="00183689"/>
    <w:rsid w:val="001945BB"/>
    <w:rsid w:val="001A053C"/>
    <w:rsid w:val="001A1D54"/>
    <w:rsid w:val="001B0D73"/>
    <w:rsid w:val="001B50C3"/>
    <w:rsid w:val="001B552B"/>
    <w:rsid w:val="001B749F"/>
    <w:rsid w:val="001D4BBA"/>
    <w:rsid w:val="001E2B4C"/>
    <w:rsid w:val="001E43FD"/>
    <w:rsid w:val="001F1B80"/>
    <w:rsid w:val="002030DA"/>
    <w:rsid w:val="00203211"/>
    <w:rsid w:val="002045DE"/>
    <w:rsid w:val="00204B9D"/>
    <w:rsid w:val="00210365"/>
    <w:rsid w:val="00210857"/>
    <w:rsid w:val="00210A47"/>
    <w:rsid w:val="00213B05"/>
    <w:rsid w:val="00220E32"/>
    <w:rsid w:val="00232BFB"/>
    <w:rsid w:val="00235609"/>
    <w:rsid w:val="00242E91"/>
    <w:rsid w:val="00243E02"/>
    <w:rsid w:val="002506D3"/>
    <w:rsid w:val="0026157E"/>
    <w:rsid w:val="00263A1A"/>
    <w:rsid w:val="00273445"/>
    <w:rsid w:val="00280724"/>
    <w:rsid w:val="002931F4"/>
    <w:rsid w:val="0029611D"/>
    <w:rsid w:val="002A042E"/>
    <w:rsid w:val="002A2660"/>
    <w:rsid w:val="002A5971"/>
    <w:rsid w:val="002A7830"/>
    <w:rsid w:val="002B048C"/>
    <w:rsid w:val="002B08AC"/>
    <w:rsid w:val="002B23F0"/>
    <w:rsid w:val="002B452B"/>
    <w:rsid w:val="002C40F6"/>
    <w:rsid w:val="002C4A1B"/>
    <w:rsid w:val="002C5431"/>
    <w:rsid w:val="002C5AC3"/>
    <w:rsid w:val="002D5C05"/>
    <w:rsid w:val="002D668F"/>
    <w:rsid w:val="002D6C75"/>
    <w:rsid w:val="002D6C81"/>
    <w:rsid w:val="002E392E"/>
    <w:rsid w:val="002F06AF"/>
    <w:rsid w:val="002F13BC"/>
    <w:rsid w:val="002F6FCD"/>
    <w:rsid w:val="0030116A"/>
    <w:rsid w:val="00303BB9"/>
    <w:rsid w:val="00305B4B"/>
    <w:rsid w:val="00315654"/>
    <w:rsid w:val="0031717B"/>
    <w:rsid w:val="003217A4"/>
    <w:rsid w:val="00323180"/>
    <w:rsid w:val="00331FE1"/>
    <w:rsid w:val="003327A1"/>
    <w:rsid w:val="00335EA7"/>
    <w:rsid w:val="00336677"/>
    <w:rsid w:val="00336AFF"/>
    <w:rsid w:val="0035459C"/>
    <w:rsid w:val="003572DA"/>
    <w:rsid w:val="003610D3"/>
    <w:rsid w:val="003615F7"/>
    <w:rsid w:val="003703F0"/>
    <w:rsid w:val="00380B8B"/>
    <w:rsid w:val="0038422F"/>
    <w:rsid w:val="003843BC"/>
    <w:rsid w:val="00386F65"/>
    <w:rsid w:val="003924C3"/>
    <w:rsid w:val="00395EFC"/>
    <w:rsid w:val="003A71B1"/>
    <w:rsid w:val="003B0703"/>
    <w:rsid w:val="003B48CA"/>
    <w:rsid w:val="003B6A10"/>
    <w:rsid w:val="003C0D6F"/>
    <w:rsid w:val="003C33B6"/>
    <w:rsid w:val="003C47D0"/>
    <w:rsid w:val="003C64A1"/>
    <w:rsid w:val="003D6C6E"/>
    <w:rsid w:val="003E3068"/>
    <w:rsid w:val="003E70B1"/>
    <w:rsid w:val="003E745E"/>
    <w:rsid w:val="003E760F"/>
    <w:rsid w:val="003F02C9"/>
    <w:rsid w:val="003F2D9D"/>
    <w:rsid w:val="003F776B"/>
    <w:rsid w:val="004050D0"/>
    <w:rsid w:val="004063FE"/>
    <w:rsid w:val="004066A8"/>
    <w:rsid w:val="00412BB9"/>
    <w:rsid w:val="004140EF"/>
    <w:rsid w:val="0041576B"/>
    <w:rsid w:val="00421A50"/>
    <w:rsid w:val="00423CE8"/>
    <w:rsid w:val="0043110C"/>
    <w:rsid w:val="0043277B"/>
    <w:rsid w:val="004330C8"/>
    <w:rsid w:val="00437156"/>
    <w:rsid w:val="00440637"/>
    <w:rsid w:val="00442AC0"/>
    <w:rsid w:val="00443804"/>
    <w:rsid w:val="00447363"/>
    <w:rsid w:val="004625DC"/>
    <w:rsid w:val="004707F4"/>
    <w:rsid w:val="00472328"/>
    <w:rsid w:val="00473F55"/>
    <w:rsid w:val="00476EAB"/>
    <w:rsid w:val="004771A6"/>
    <w:rsid w:val="004807AB"/>
    <w:rsid w:val="00482B04"/>
    <w:rsid w:val="00486EB6"/>
    <w:rsid w:val="00487AB3"/>
    <w:rsid w:val="00494C62"/>
    <w:rsid w:val="004952AD"/>
    <w:rsid w:val="00497D6F"/>
    <w:rsid w:val="004A0543"/>
    <w:rsid w:val="004B6446"/>
    <w:rsid w:val="004B793F"/>
    <w:rsid w:val="004B7F99"/>
    <w:rsid w:val="004C469D"/>
    <w:rsid w:val="004C7AF2"/>
    <w:rsid w:val="004D2626"/>
    <w:rsid w:val="004D6304"/>
    <w:rsid w:val="004E21FC"/>
    <w:rsid w:val="004F55E2"/>
    <w:rsid w:val="004F5D36"/>
    <w:rsid w:val="005008EE"/>
    <w:rsid w:val="00500A25"/>
    <w:rsid w:val="00501954"/>
    <w:rsid w:val="00502F65"/>
    <w:rsid w:val="00512400"/>
    <w:rsid w:val="00512411"/>
    <w:rsid w:val="0052160F"/>
    <w:rsid w:val="00527B1E"/>
    <w:rsid w:val="00531A2D"/>
    <w:rsid w:val="00536562"/>
    <w:rsid w:val="00540F3C"/>
    <w:rsid w:val="00541EAF"/>
    <w:rsid w:val="005423FC"/>
    <w:rsid w:val="005439B3"/>
    <w:rsid w:val="005458BF"/>
    <w:rsid w:val="00552592"/>
    <w:rsid w:val="0055463E"/>
    <w:rsid w:val="00562374"/>
    <w:rsid w:val="00562E42"/>
    <w:rsid w:val="00564A32"/>
    <w:rsid w:val="00565B26"/>
    <w:rsid w:val="0056767D"/>
    <w:rsid w:val="00571038"/>
    <w:rsid w:val="00572D4A"/>
    <w:rsid w:val="00574675"/>
    <w:rsid w:val="005767B0"/>
    <w:rsid w:val="00580177"/>
    <w:rsid w:val="005829C2"/>
    <w:rsid w:val="005903FA"/>
    <w:rsid w:val="005929A4"/>
    <w:rsid w:val="005930F8"/>
    <w:rsid w:val="00596769"/>
    <w:rsid w:val="005A39AE"/>
    <w:rsid w:val="005B4369"/>
    <w:rsid w:val="005B610F"/>
    <w:rsid w:val="005C0513"/>
    <w:rsid w:val="005E7BDF"/>
    <w:rsid w:val="005F0197"/>
    <w:rsid w:val="005F0614"/>
    <w:rsid w:val="00600F06"/>
    <w:rsid w:val="00604882"/>
    <w:rsid w:val="00610161"/>
    <w:rsid w:val="006116AB"/>
    <w:rsid w:val="006239AF"/>
    <w:rsid w:val="00635B8A"/>
    <w:rsid w:val="00637641"/>
    <w:rsid w:val="00644307"/>
    <w:rsid w:val="0064581D"/>
    <w:rsid w:val="006543D7"/>
    <w:rsid w:val="00657885"/>
    <w:rsid w:val="006609C8"/>
    <w:rsid w:val="0066241A"/>
    <w:rsid w:val="006647BD"/>
    <w:rsid w:val="00665D11"/>
    <w:rsid w:val="00666D40"/>
    <w:rsid w:val="00667632"/>
    <w:rsid w:val="006732EF"/>
    <w:rsid w:val="00676E14"/>
    <w:rsid w:val="00681D7D"/>
    <w:rsid w:val="00684E30"/>
    <w:rsid w:val="006877A8"/>
    <w:rsid w:val="006965D8"/>
    <w:rsid w:val="00697663"/>
    <w:rsid w:val="006A1560"/>
    <w:rsid w:val="006B536E"/>
    <w:rsid w:val="006B6C46"/>
    <w:rsid w:val="006C0868"/>
    <w:rsid w:val="006D208F"/>
    <w:rsid w:val="006D5B18"/>
    <w:rsid w:val="006E2DBA"/>
    <w:rsid w:val="006F2749"/>
    <w:rsid w:val="00700BD1"/>
    <w:rsid w:val="00701EE1"/>
    <w:rsid w:val="00702324"/>
    <w:rsid w:val="0071222F"/>
    <w:rsid w:val="0071223C"/>
    <w:rsid w:val="00712AC7"/>
    <w:rsid w:val="00715524"/>
    <w:rsid w:val="00717EA5"/>
    <w:rsid w:val="00721646"/>
    <w:rsid w:val="00723E95"/>
    <w:rsid w:val="007301D5"/>
    <w:rsid w:val="00745814"/>
    <w:rsid w:val="00756F23"/>
    <w:rsid w:val="00760C2F"/>
    <w:rsid w:val="007650CF"/>
    <w:rsid w:val="00770B1E"/>
    <w:rsid w:val="007723CA"/>
    <w:rsid w:val="00774B6C"/>
    <w:rsid w:val="00776FCF"/>
    <w:rsid w:val="00777F0A"/>
    <w:rsid w:val="00782DF8"/>
    <w:rsid w:val="00783E7E"/>
    <w:rsid w:val="007847D4"/>
    <w:rsid w:val="00790641"/>
    <w:rsid w:val="0079090E"/>
    <w:rsid w:val="00796249"/>
    <w:rsid w:val="007A0F32"/>
    <w:rsid w:val="007A26A6"/>
    <w:rsid w:val="007B03FF"/>
    <w:rsid w:val="007B2E9A"/>
    <w:rsid w:val="007B7B42"/>
    <w:rsid w:val="007C1548"/>
    <w:rsid w:val="007D0BB4"/>
    <w:rsid w:val="007E6F65"/>
    <w:rsid w:val="007F5BFE"/>
    <w:rsid w:val="007F72FD"/>
    <w:rsid w:val="0081007B"/>
    <w:rsid w:val="00812D99"/>
    <w:rsid w:val="00815F94"/>
    <w:rsid w:val="00823CD8"/>
    <w:rsid w:val="008258F6"/>
    <w:rsid w:val="0083065C"/>
    <w:rsid w:val="008362EE"/>
    <w:rsid w:val="00841D4B"/>
    <w:rsid w:val="00842286"/>
    <w:rsid w:val="00842C82"/>
    <w:rsid w:val="00843B03"/>
    <w:rsid w:val="0084719B"/>
    <w:rsid w:val="00852EE7"/>
    <w:rsid w:val="008570CC"/>
    <w:rsid w:val="00860192"/>
    <w:rsid w:val="008606AE"/>
    <w:rsid w:val="0086629B"/>
    <w:rsid w:val="00874033"/>
    <w:rsid w:val="008758F5"/>
    <w:rsid w:val="00882BDD"/>
    <w:rsid w:val="00887B93"/>
    <w:rsid w:val="008910F5"/>
    <w:rsid w:val="008943C6"/>
    <w:rsid w:val="008A2EEC"/>
    <w:rsid w:val="008A611F"/>
    <w:rsid w:val="008B40A8"/>
    <w:rsid w:val="008B720E"/>
    <w:rsid w:val="008C112C"/>
    <w:rsid w:val="008C1DD1"/>
    <w:rsid w:val="008C3171"/>
    <w:rsid w:val="008D1C74"/>
    <w:rsid w:val="008D2C31"/>
    <w:rsid w:val="008D37B4"/>
    <w:rsid w:val="008D6647"/>
    <w:rsid w:val="008E03C9"/>
    <w:rsid w:val="008E390A"/>
    <w:rsid w:val="008E740F"/>
    <w:rsid w:val="008F0A59"/>
    <w:rsid w:val="008F1C8A"/>
    <w:rsid w:val="008F298D"/>
    <w:rsid w:val="009138BD"/>
    <w:rsid w:val="009173A3"/>
    <w:rsid w:val="00925769"/>
    <w:rsid w:val="00927309"/>
    <w:rsid w:val="00930754"/>
    <w:rsid w:val="0093652D"/>
    <w:rsid w:val="00936C66"/>
    <w:rsid w:val="00940FB5"/>
    <w:rsid w:val="00943D95"/>
    <w:rsid w:val="00944E6F"/>
    <w:rsid w:val="0095172D"/>
    <w:rsid w:val="009529C6"/>
    <w:rsid w:val="009570A9"/>
    <w:rsid w:val="009571D6"/>
    <w:rsid w:val="0096583C"/>
    <w:rsid w:val="00965FE0"/>
    <w:rsid w:val="009745AF"/>
    <w:rsid w:val="00975487"/>
    <w:rsid w:val="0097593E"/>
    <w:rsid w:val="009814AE"/>
    <w:rsid w:val="0098428B"/>
    <w:rsid w:val="00992A5E"/>
    <w:rsid w:val="009A5757"/>
    <w:rsid w:val="009A7D50"/>
    <w:rsid w:val="009B41A3"/>
    <w:rsid w:val="009B5C4D"/>
    <w:rsid w:val="009C4576"/>
    <w:rsid w:val="009D0060"/>
    <w:rsid w:val="009D360A"/>
    <w:rsid w:val="009E050C"/>
    <w:rsid w:val="009E3746"/>
    <w:rsid w:val="009E38E8"/>
    <w:rsid w:val="009E6D81"/>
    <w:rsid w:val="009E7CB0"/>
    <w:rsid w:val="009F5D32"/>
    <w:rsid w:val="00A06405"/>
    <w:rsid w:val="00A07243"/>
    <w:rsid w:val="00A07BFC"/>
    <w:rsid w:val="00A165E3"/>
    <w:rsid w:val="00A2475A"/>
    <w:rsid w:val="00A356D6"/>
    <w:rsid w:val="00A42A1B"/>
    <w:rsid w:val="00A43CC4"/>
    <w:rsid w:val="00A450D6"/>
    <w:rsid w:val="00A61E4D"/>
    <w:rsid w:val="00A650BB"/>
    <w:rsid w:val="00A67953"/>
    <w:rsid w:val="00A70D2F"/>
    <w:rsid w:val="00A70E1C"/>
    <w:rsid w:val="00A77551"/>
    <w:rsid w:val="00A77950"/>
    <w:rsid w:val="00A86E75"/>
    <w:rsid w:val="00A92F96"/>
    <w:rsid w:val="00A96206"/>
    <w:rsid w:val="00A973D9"/>
    <w:rsid w:val="00A975D5"/>
    <w:rsid w:val="00A97777"/>
    <w:rsid w:val="00AA11C7"/>
    <w:rsid w:val="00AB0586"/>
    <w:rsid w:val="00AB1EDD"/>
    <w:rsid w:val="00AB1F2A"/>
    <w:rsid w:val="00AB24E1"/>
    <w:rsid w:val="00AB3A67"/>
    <w:rsid w:val="00AC344E"/>
    <w:rsid w:val="00AC4251"/>
    <w:rsid w:val="00AC5F2E"/>
    <w:rsid w:val="00AD3DF1"/>
    <w:rsid w:val="00AD4BF6"/>
    <w:rsid w:val="00AE54D1"/>
    <w:rsid w:val="00AF1AAE"/>
    <w:rsid w:val="00AF3967"/>
    <w:rsid w:val="00B01487"/>
    <w:rsid w:val="00B054FA"/>
    <w:rsid w:val="00B0592D"/>
    <w:rsid w:val="00B1375B"/>
    <w:rsid w:val="00B16569"/>
    <w:rsid w:val="00B26479"/>
    <w:rsid w:val="00B275A2"/>
    <w:rsid w:val="00B37165"/>
    <w:rsid w:val="00B41D16"/>
    <w:rsid w:val="00B47038"/>
    <w:rsid w:val="00B50E0A"/>
    <w:rsid w:val="00B510A0"/>
    <w:rsid w:val="00B5180F"/>
    <w:rsid w:val="00B5197F"/>
    <w:rsid w:val="00B526BA"/>
    <w:rsid w:val="00B56130"/>
    <w:rsid w:val="00B579E2"/>
    <w:rsid w:val="00B64642"/>
    <w:rsid w:val="00B65205"/>
    <w:rsid w:val="00B65970"/>
    <w:rsid w:val="00B66E1D"/>
    <w:rsid w:val="00B822D9"/>
    <w:rsid w:val="00BA07FB"/>
    <w:rsid w:val="00BA1EC2"/>
    <w:rsid w:val="00BA692B"/>
    <w:rsid w:val="00BB79B7"/>
    <w:rsid w:val="00BC180A"/>
    <w:rsid w:val="00BD58AE"/>
    <w:rsid w:val="00BE0A15"/>
    <w:rsid w:val="00BE3E59"/>
    <w:rsid w:val="00BE52C9"/>
    <w:rsid w:val="00BE787B"/>
    <w:rsid w:val="00BF13EF"/>
    <w:rsid w:val="00BF3924"/>
    <w:rsid w:val="00BF448A"/>
    <w:rsid w:val="00C030B0"/>
    <w:rsid w:val="00C04517"/>
    <w:rsid w:val="00C1770F"/>
    <w:rsid w:val="00C2155F"/>
    <w:rsid w:val="00C273CB"/>
    <w:rsid w:val="00C32995"/>
    <w:rsid w:val="00C50336"/>
    <w:rsid w:val="00C52316"/>
    <w:rsid w:val="00C55730"/>
    <w:rsid w:val="00C61301"/>
    <w:rsid w:val="00C61CD9"/>
    <w:rsid w:val="00C651BC"/>
    <w:rsid w:val="00C80977"/>
    <w:rsid w:val="00C82E89"/>
    <w:rsid w:val="00C95453"/>
    <w:rsid w:val="00C96F4D"/>
    <w:rsid w:val="00C9738D"/>
    <w:rsid w:val="00CB128D"/>
    <w:rsid w:val="00CB1992"/>
    <w:rsid w:val="00CB3798"/>
    <w:rsid w:val="00CB4FCE"/>
    <w:rsid w:val="00CB7838"/>
    <w:rsid w:val="00CC2148"/>
    <w:rsid w:val="00CC362A"/>
    <w:rsid w:val="00CD26EF"/>
    <w:rsid w:val="00CD2F11"/>
    <w:rsid w:val="00CD58E0"/>
    <w:rsid w:val="00CE6A41"/>
    <w:rsid w:val="00CE7486"/>
    <w:rsid w:val="00CF265D"/>
    <w:rsid w:val="00CF2680"/>
    <w:rsid w:val="00CF38AD"/>
    <w:rsid w:val="00CF73BD"/>
    <w:rsid w:val="00D057DF"/>
    <w:rsid w:val="00D05D3A"/>
    <w:rsid w:val="00D12BF4"/>
    <w:rsid w:val="00D12C62"/>
    <w:rsid w:val="00D27578"/>
    <w:rsid w:val="00D27A68"/>
    <w:rsid w:val="00D27A97"/>
    <w:rsid w:val="00D32922"/>
    <w:rsid w:val="00D4294B"/>
    <w:rsid w:val="00D4654F"/>
    <w:rsid w:val="00D51866"/>
    <w:rsid w:val="00D60477"/>
    <w:rsid w:val="00D6125D"/>
    <w:rsid w:val="00D61274"/>
    <w:rsid w:val="00D641A0"/>
    <w:rsid w:val="00D6557C"/>
    <w:rsid w:val="00D70BEF"/>
    <w:rsid w:val="00D745A4"/>
    <w:rsid w:val="00D74BB7"/>
    <w:rsid w:val="00D81373"/>
    <w:rsid w:val="00D878D7"/>
    <w:rsid w:val="00D953D0"/>
    <w:rsid w:val="00D96896"/>
    <w:rsid w:val="00DA28AD"/>
    <w:rsid w:val="00DA72B1"/>
    <w:rsid w:val="00DB135E"/>
    <w:rsid w:val="00DB3AF6"/>
    <w:rsid w:val="00DB44B7"/>
    <w:rsid w:val="00DC20F7"/>
    <w:rsid w:val="00DC6662"/>
    <w:rsid w:val="00DC73AE"/>
    <w:rsid w:val="00DC7D5A"/>
    <w:rsid w:val="00DD1E04"/>
    <w:rsid w:val="00DD3952"/>
    <w:rsid w:val="00DD60F2"/>
    <w:rsid w:val="00DE3DB2"/>
    <w:rsid w:val="00DF484B"/>
    <w:rsid w:val="00E00550"/>
    <w:rsid w:val="00E03605"/>
    <w:rsid w:val="00E03787"/>
    <w:rsid w:val="00E03B61"/>
    <w:rsid w:val="00E174C5"/>
    <w:rsid w:val="00E201D8"/>
    <w:rsid w:val="00E242EC"/>
    <w:rsid w:val="00E30E66"/>
    <w:rsid w:val="00E31C96"/>
    <w:rsid w:val="00E5180F"/>
    <w:rsid w:val="00E5533D"/>
    <w:rsid w:val="00E56A8A"/>
    <w:rsid w:val="00E57E51"/>
    <w:rsid w:val="00E6123E"/>
    <w:rsid w:val="00E623AD"/>
    <w:rsid w:val="00E7006F"/>
    <w:rsid w:val="00E71181"/>
    <w:rsid w:val="00E71DEE"/>
    <w:rsid w:val="00E72D77"/>
    <w:rsid w:val="00E77865"/>
    <w:rsid w:val="00E859E1"/>
    <w:rsid w:val="00E860E3"/>
    <w:rsid w:val="00E87393"/>
    <w:rsid w:val="00E91C5E"/>
    <w:rsid w:val="00E93342"/>
    <w:rsid w:val="00EA167F"/>
    <w:rsid w:val="00EA1825"/>
    <w:rsid w:val="00EA1AE2"/>
    <w:rsid w:val="00EC2365"/>
    <w:rsid w:val="00EC346A"/>
    <w:rsid w:val="00EC679A"/>
    <w:rsid w:val="00EC71DD"/>
    <w:rsid w:val="00ED589F"/>
    <w:rsid w:val="00EE42BB"/>
    <w:rsid w:val="00EE733C"/>
    <w:rsid w:val="00EF1FA5"/>
    <w:rsid w:val="00EF7039"/>
    <w:rsid w:val="00F0071C"/>
    <w:rsid w:val="00F04960"/>
    <w:rsid w:val="00F06EC8"/>
    <w:rsid w:val="00F16178"/>
    <w:rsid w:val="00F216A6"/>
    <w:rsid w:val="00F21FAA"/>
    <w:rsid w:val="00F27104"/>
    <w:rsid w:val="00F37AC0"/>
    <w:rsid w:val="00F61822"/>
    <w:rsid w:val="00F61C85"/>
    <w:rsid w:val="00F652C6"/>
    <w:rsid w:val="00F6661D"/>
    <w:rsid w:val="00F7186F"/>
    <w:rsid w:val="00F73A83"/>
    <w:rsid w:val="00F748CF"/>
    <w:rsid w:val="00F7499A"/>
    <w:rsid w:val="00F74CEC"/>
    <w:rsid w:val="00F82F3C"/>
    <w:rsid w:val="00F876BE"/>
    <w:rsid w:val="00F879C0"/>
    <w:rsid w:val="00F92685"/>
    <w:rsid w:val="00F93B8D"/>
    <w:rsid w:val="00F94EC5"/>
    <w:rsid w:val="00FA1A65"/>
    <w:rsid w:val="00FA3033"/>
    <w:rsid w:val="00FA4E38"/>
    <w:rsid w:val="00FB3BAE"/>
    <w:rsid w:val="00FB43CF"/>
    <w:rsid w:val="00FC10EC"/>
    <w:rsid w:val="00FC49F5"/>
    <w:rsid w:val="00FC62BC"/>
    <w:rsid w:val="00FD0B1A"/>
    <w:rsid w:val="00FD0DF5"/>
    <w:rsid w:val="00FD6AE0"/>
    <w:rsid w:val="00FD7F6D"/>
    <w:rsid w:val="00FE32D7"/>
    <w:rsid w:val="00FE33B9"/>
    <w:rsid w:val="00FF668D"/>
    <w:rsid w:val="00FF6DE4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0C8"/>
  </w:style>
  <w:style w:type="paragraph" w:styleId="a5">
    <w:name w:val="footer"/>
    <w:basedOn w:val="a"/>
    <w:link w:val="a6"/>
    <w:uiPriority w:val="99"/>
    <w:unhideWhenUsed/>
    <w:rsid w:val="00433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0C8"/>
  </w:style>
  <w:style w:type="paragraph" w:styleId="a7">
    <w:name w:val="Balloon Text"/>
    <w:basedOn w:val="a"/>
    <w:link w:val="a8"/>
    <w:uiPriority w:val="99"/>
    <w:semiHidden/>
    <w:unhideWhenUsed/>
    <w:rsid w:val="00433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30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5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008E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08E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008E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008E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08EE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796249"/>
    <w:pPr>
      <w:jc w:val="center"/>
    </w:pPr>
  </w:style>
  <w:style w:type="character" w:customStyle="1" w:styleId="af0">
    <w:name w:val="記 (文字)"/>
    <w:basedOn w:val="a0"/>
    <w:link w:val="af"/>
    <w:uiPriority w:val="99"/>
    <w:rsid w:val="00796249"/>
  </w:style>
  <w:style w:type="paragraph" w:styleId="af1">
    <w:name w:val="Closing"/>
    <w:basedOn w:val="a"/>
    <w:link w:val="af2"/>
    <w:uiPriority w:val="99"/>
    <w:unhideWhenUsed/>
    <w:rsid w:val="00796249"/>
    <w:pPr>
      <w:jc w:val="right"/>
    </w:pPr>
  </w:style>
  <w:style w:type="character" w:customStyle="1" w:styleId="af2">
    <w:name w:val="結語 (文字)"/>
    <w:basedOn w:val="a0"/>
    <w:link w:val="af1"/>
    <w:uiPriority w:val="99"/>
    <w:rsid w:val="00796249"/>
  </w:style>
  <w:style w:type="paragraph" w:styleId="af3">
    <w:name w:val="List Paragraph"/>
    <w:basedOn w:val="a"/>
    <w:uiPriority w:val="34"/>
    <w:qFormat/>
    <w:rsid w:val="00A2475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0C8"/>
  </w:style>
  <w:style w:type="paragraph" w:styleId="a5">
    <w:name w:val="footer"/>
    <w:basedOn w:val="a"/>
    <w:link w:val="a6"/>
    <w:uiPriority w:val="99"/>
    <w:unhideWhenUsed/>
    <w:rsid w:val="00433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0C8"/>
  </w:style>
  <w:style w:type="paragraph" w:styleId="a7">
    <w:name w:val="Balloon Text"/>
    <w:basedOn w:val="a"/>
    <w:link w:val="a8"/>
    <w:uiPriority w:val="99"/>
    <w:semiHidden/>
    <w:unhideWhenUsed/>
    <w:rsid w:val="00433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30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5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008E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08E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008E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008E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08EE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796249"/>
    <w:pPr>
      <w:jc w:val="center"/>
    </w:pPr>
  </w:style>
  <w:style w:type="character" w:customStyle="1" w:styleId="af0">
    <w:name w:val="記 (文字)"/>
    <w:basedOn w:val="a0"/>
    <w:link w:val="af"/>
    <w:uiPriority w:val="99"/>
    <w:rsid w:val="00796249"/>
  </w:style>
  <w:style w:type="paragraph" w:styleId="af1">
    <w:name w:val="Closing"/>
    <w:basedOn w:val="a"/>
    <w:link w:val="af2"/>
    <w:uiPriority w:val="99"/>
    <w:unhideWhenUsed/>
    <w:rsid w:val="00796249"/>
    <w:pPr>
      <w:jc w:val="right"/>
    </w:pPr>
  </w:style>
  <w:style w:type="character" w:customStyle="1" w:styleId="af2">
    <w:name w:val="結語 (文字)"/>
    <w:basedOn w:val="a0"/>
    <w:link w:val="af1"/>
    <w:uiPriority w:val="99"/>
    <w:rsid w:val="00796249"/>
  </w:style>
  <w:style w:type="paragraph" w:styleId="af3">
    <w:name w:val="List Paragraph"/>
    <w:basedOn w:val="a"/>
    <w:uiPriority w:val="34"/>
    <w:qFormat/>
    <w:rsid w:val="00A24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E89D-862A-4951-9B45-26AC5B98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2011001</dc:creator>
  <cp:lastModifiedBy>2012007</cp:lastModifiedBy>
  <cp:revision>2</cp:revision>
  <cp:lastPrinted>2017-08-10T12:57:00Z</cp:lastPrinted>
  <dcterms:created xsi:type="dcterms:W3CDTF">2017-09-12T07:31:00Z</dcterms:created>
  <dcterms:modified xsi:type="dcterms:W3CDTF">2017-09-12T07:31:00Z</dcterms:modified>
</cp:coreProperties>
</file>