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150" w:rsidRPr="00B059E5" w:rsidRDefault="00B059E5">
      <w:pPr>
        <w:rPr>
          <w:rFonts w:ascii="ＭＳ 明朝" w:eastAsia="ＭＳ 明朝" w:hAnsi="ＭＳ 明朝"/>
          <w:sz w:val="24"/>
          <w:szCs w:val="28"/>
        </w:rPr>
      </w:pPr>
      <w:r w:rsidRPr="00B059E5">
        <w:rPr>
          <w:rFonts w:ascii="ＭＳ 明朝" w:eastAsia="ＭＳ 明朝" w:hAnsi="ＭＳ 明朝" w:hint="eastAsia"/>
          <w:sz w:val="24"/>
          <w:szCs w:val="28"/>
        </w:rPr>
        <w:t>様式第３号（第８条関係）</w:t>
      </w:r>
    </w:p>
    <w:p w:rsidR="00AE2558" w:rsidRPr="00AE2558" w:rsidRDefault="008738A0" w:rsidP="008738A0">
      <w:pPr>
        <w:ind w:firstLine="2268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4B747D" wp14:editId="05C0B91A">
                <wp:simplePos x="0" y="0"/>
                <wp:positionH relativeFrom="column">
                  <wp:posOffset>3910965</wp:posOffset>
                </wp:positionH>
                <wp:positionV relativeFrom="paragraph">
                  <wp:posOffset>5426075</wp:posOffset>
                </wp:positionV>
                <wp:extent cx="2314575" cy="2209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（工事箇所）</w:t>
                            </w:r>
                          </w:p>
                          <w:p w:rsidR="00787B97" w:rsidRPr="00787B97" w:rsidRDefault="00787B97" w:rsidP="00787B97">
                            <w:pPr>
                              <w:rPr>
                                <w:rFonts w:ascii="ＭＳ 明朝" w:eastAsia="ＭＳ 明朝" w:hAnsi="ＭＳ 明朝"/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屋根</w:t>
                            </w:r>
                            <w:r w:rsidR="0077568E"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（勾配屋根部分）</w:t>
                            </w:r>
                            <w:r w:rsidRPr="00787B97"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　</w:t>
                            </w:r>
                          </w:p>
                          <w:p w:rsidR="00787B97" w:rsidRPr="00280BDB" w:rsidRDefault="00787B97" w:rsidP="00787B97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787B97" w:rsidRPr="00280BDB" w:rsidRDefault="00787B97" w:rsidP="00787B97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787B97" w:rsidRPr="00280BDB" w:rsidRDefault="00787B97" w:rsidP="00787B9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（工事内容）</w:t>
                            </w:r>
                          </w:p>
                          <w:p w:rsidR="00787B97" w:rsidRPr="00787B97" w:rsidRDefault="00787B97" w:rsidP="00787B97">
                            <w:pPr>
                              <w:rPr>
                                <w:rFonts w:ascii="ＭＳ 明朝" w:eastAsia="ＭＳ 明朝" w:hAnsi="ＭＳ 明朝"/>
                                <w:u w:val="single" w:color="000000" w:themeColor="text1"/>
                              </w:rPr>
                            </w:pPr>
                            <w:r w:rsidRPr="00787B97"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断熱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 xml:space="preserve">塗装工事　　</w:t>
                            </w:r>
                            <w:r w:rsidRPr="00787B97"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　　　</w:t>
                            </w:r>
                          </w:p>
                          <w:p w:rsidR="00787B97" w:rsidRPr="00280BDB" w:rsidRDefault="00787B97" w:rsidP="00787B97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787B97" w:rsidRPr="00280BDB" w:rsidRDefault="00787B97" w:rsidP="00787B97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787B97" w:rsidRDefault="00B66970" w:rsidP="00787B97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B74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7.95pt;margin-top:427.25pt;width:182.25pt;height:17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" fillcolor="white [3201]" stroked="f" strokeweight=".5pt">
                <v:textbox>
                  <w:txbxContent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（工事箇所）</w:t>
                      </w:r>
                    </w:p>
                    <w:p w:rsidR="00787B97" w:rsidRPr="00787B97" w:rsidRDefault="00787B97" w:rsidP="00787B97">
                      <w:pPr>
                        <w:rPr>
                          <w:rFonts w:ascii="ＭＳ 明朝" w:eastAsia="ＭＳ 明朝" w:hAnsi="ＭＳ 明朝"/>
                          <w:u w:val="single" w:color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屋根</w:t>
                      </w:r>
                      <w:r w:rsidR="0077568E"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（勾配屋根部分）</w:t>
                      </w:r>
                      <w:r w:rsidRPr="00787B97"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　</w:t>
                      </w:r>
                    </w:p>
                    <w:p w:rsidR="00787B97" w:rsidRPr="00280BDB" w:rsidRDefault="00787B97" w:rsidP="00787B97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787B97" w:rsidRPr="00280BDB" w:rsidRDefault="00787B97" w:rsidP="00787B97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787B97" w:rsidRPr="00280BDB" w:rsidRDefault="00787B97" w:rsidP="00787B9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（工事内容）</w:t>
                      </w:r>
                    </w:p>
                    <w:p w:rsidR="00787B97" w:rsidRPr="00787B97" w:rsidRDefault="00787B97" w:rsidP="00787B97">
                      <w:pPr>
                        <w:rPr>
                          <w:rFonts w:ascii="ＭＳ 明朝" w:eastAsia="ＭＳ 明朝" w:hAnsi="ＭＳ 明朝"/>
                          <w:u w:val="single" w:color="000000" w:themeColor="text1"/>
                        </w:rPr>
                      </w:pPr>
                      <w:r w:rsidRPr="00787B97"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断熱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塗装工事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 xml:space="preserve">　</w:t>
                      </w:r>
                      <w:r w:rsidRPr="00787B97"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　　　</w:t>
                      </w:r>
                    </w:p>
                    <w:p w:rsidR="00787B97" w:rsidRPr="00280BDB" w:rsidRDefault="00787B97" w:rsidP="00787B97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787B97" w:rsidRPr="00280BDB" w:rsidRDefault="00787B97" w:rsidP="00787B97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787B97" w:rsidRDefault="00B66970" w:rsidP="00787B97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178D0" wp14:editId="67448D97">
                <wp:simplePos x="0" y="0"/>
                <wp:positionH relativeFrom="column">
                  <wp:posOffset>3910965</wp:posOffset>
                </wp:positionH>
                <wp:positionV relativeFrom="paragraph">
                  <wp:posOffset>2940050</wp:posOffset>
                </wp:positionV>
                <wp:extent cx="2314575" cy="2181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（工事箇所）</w:t>
                            </w:r>
                          </w:p>
                          <w:p w:rsidR="00B66970" w:rsidRPr="00787B97" w:rsidRDefault="00787B97" w:rsidP="00B66970">
                            <w:pPr>
                              <w:rPr>
                                <w:rFonts w:ascii="ＭＳ 明朝" w:eastAsia="ＭＳ 明朝" w:hAnsi="ＭＳ 明朝"/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 xml:space="preserve">玄関（屋外）　</w:t>
                            </w:r>
                            <w:r w:rsidR="00B66970" w:rsidRPr="00787B97"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（工事内容）</w:t>
                            </w:r>
                          </w:p>
                          <w:p w:rsidR="00B66970" w:rsidRPr="00787B97" w:rsidRDefault="00787B97" w:rsidP="00B66970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u w:val="single" w:color="000000" w:themeColor="text1"/>
                              </w:rPr>
                            </w:pPr>
                            <w:r w:rsidRPr="00787B97"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天井裏コンクリート剥離に</w:t>
                            </w:r>
                          </w:p>
                          <w:p w:rsidR="00B66970" w:rsidRPr="00280BDB" w:rsidRDefault="00787B97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787B97"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よる補修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66970" w:rsidRPr="00280BDB" w:rsidRDefault="00B66970" w:rsidP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78D0" id="テキスト ボックス 2" o:spid="_x0000_s1027" type="#_x0000_t202" style="position:absolute;left:0;text-align:left;margin-left:307.95pt;margin-top:231.5pt;width:182.25pt;height:17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" fillcolor="white [3201]" stroked="f" strokeweight=".5pt">
                <v:textbox>
                  <w:txbxContent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280BDB">
                        <w:rPr>
                          <w:rFonts w:ascii="ＭＳ 明朝" w:eastAsia="ＭＳ 明朝" w:hAnsi="ＭＳ 明朝" w:hint="eastAsia"/>
                        </w:rPr>
                        <w:t>工事箇所）</w:t>
                      </w:r>
                    </w:p>
                    <w:p w:rsidR="00B66970" w:rsidRPr="00787B97" w:rsidRDefault="00787B97" w:rsidP="00B66970">
                      <w:pPr>
                        <w:rPr>
                          <w:rFonts w:ascii="ＭＳ 明朝" w:eastAsia="ＭＳ 明朝" w:hAnsi="ＭＳ 明朝"/>
                          <w:u w:val="single" w:color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 xml:space="preserve">玄関（屋外）　</w:t>
                      </w:r>
                      <w:r w:rsidR="00B66970" w:rsidRPr="00787B97"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（工事内容）</w:t>
                      </w:r>
                    </w:p>
                    <w:p w:rsidR="00B66970" w:rsidRPr="00787B97" w:rsidRDefault="00787B97" w:rsidP="00B66970">
                      <w:pPr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</w:pPr>
                      <w:r w:rsidRPr="00787B97"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天井裏コンクリート剥離に</w:t>
                      </w:r>
                    </w:p>
                    <w:p w:rsidR="00B66970" w:rsidRPr="00280BDB" w:rsidRDefault="00787B97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787B97"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よる補修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66970" w:rsidRPr="00280BDB" w:rsidRDefault="00B66970" w:rsidP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215900</wp:posOffset>
                </wp:positionV>
                <wp:extent cx="2314575" cy="24574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2558" w:rsidRPr="00280BDB" w:rsidRDefault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（申請者）</w:t>
                            </w:r>
                          </w:p>
                          <w:p w:rsidR="00B66970" w:rsidRPr="004D6F5E" w:rsidRDefault="006F053B">
                            <w:pPr>
                              <w:rPr>
                                <w:rFonts w:ascii="ＭＳ 明朝" w:eastAsia="ＭＳ 明朝" w:hAnsi="ＭＳ 明朝"/>
                                <w:u w:val="single" w:color="000000" w:themeColor="text1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4D6F5E" w:rsidRPr="004D6F5E"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○○○　○○</w:t>
                            </w:r>
                            <w:r w:rsidR="004D6F5E" w:rsidRPr="004D6F5E"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 w:rsidR="00B66970" w:rsidRPr="004D6F5E"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　　　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（工事箇所）</w:t>
                            </w:r>
                          </w:p>
                          <w:p w:rsidR="00B66970" w:rsidRPr="004D6F5E" w:rsidRDefault="006F053B">
                            <w:pPr>
                              <w:rPr>
                                <w:rFonts w:ascii="ＭＳ 明朝" w:eastAsia="ＭＳ 明朝" w:hAnsi="ＭＳ 明朝"/>
                                <w:u w:val="single" w:color="000000" w:themeColor="text1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4D6F5E" w:rsidRPr="004D6F5E"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玄関</w:t>
                            </w:r>
                            <w:r w:rsidR="00787B97"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（屋内）</w:t>
                            </w:r>
                            <w:r w:rsidR="00B66970" w:rsidRPr="004D6F5E"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　　　　</w:t>
                            </w:r>
                          </w:p>
                          <w:p w:rsidR="00B66970" w:rsidRPr="00280BDB" w:rsidRDefault="006F05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B66970" w:rsidRPr="00280BDB" w:rsidRDefault="006F053B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B66970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（工事内容）</w:t>
                            </w:r>
                          </w:p>
                          <w:p w:rsidR="00B66970" w:rsidRPr="004D6F5E" w:rsidRDefault="00787B97">
                            <w:pPr>
                              <w:rPr>
                                <w:rFonts w:ascii="ＭＳ 明朝" w:eastAsia="ＭＳ 明朝" w:hAnsi="ＭＳ 明朝"/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段差解消に伴う</w:t>
                            </w:r>
                            <w:r w:rsidR="004D6F5E" w:rsidRPr="004D6F5E"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スロープ設</w:t>
                            </w:r>
                          </w:p>
                          <w:p w:rsidR="00B66970" w:rsidRPr="004D6F5E" w:rsidRDefault="00787B97">
                            <w:pPr>
                              <w:rPr>
                                <w:rFonts w:ascii="ＭＳ 明朝" w:eastAsia="ＭＳ 明朝" w:hAnsi="ＭＳ 明朝"/>
                                <w:u w:val="single" w:color="000000" w:themeColor="text1"/>
                              </w:rPr>
                            </w:pPr>
                            <w:r w:rsidRPr="00787B97"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置工事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　　</w:t>
                            </w:r>
                            <w:r w:rsidR="00280BDB" w:rsidRPr="004D6F5E"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 w:rsidR="00B66970" w:rsidRPr="004D6F5E"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 w:rsidR="00B66970" w:rsidRPr="004D6F5E"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</w:t>
                            </w:r>
                          </w:p>
                          <w:p w:rsidR="00B66970" w:rsidRPr="00280BDB" w:rsidRDefault="00B6697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6F053B"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 w:rsid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307.95pt;margin-top:17pt;width:182.2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" fillcolor="white [3201]" stroked="f" strokeweight=".5pt">
                <v:textbox>
                  <w:txbxContent>
                    <w:p w:rsidR="00AE2558" w:rsidRPr="00280BDB" w:rsidRDefault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（申請者）</w:t>
                      </w:r>
                    </w:p>
                    <w:p w:rsidR="00B66970" w:rsidRPr="004D6F5E" w:rsidRDefault="006F053B">
                      <w:pPr>
                        <w:rPr>
                          <w:rFonts w:ascii="ＭＳ 明朝" w:eastAsia="ＭＳ 明朝" w:hAnsi="ＭＳ 明朝"/>
                          <w:u w:val="single" w:color="000000" w:themeColor="text1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4D6F5E" w:rsidRPr="004D6F5E"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○○○　○○</w:t>
                      </w:r>
                      <w:r w:rsidR="004D6F5E" w:rsidRPr="004D6F5E"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</w:t>
                      </w:r>
                      <w:r w:rsidR="00B66970" w:rsidRPr="004D6F5E"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　　　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（工事箇所）</w:t>
                      </w:r>
                    </w:p>
                    <w:p w:rsidR="00B66970" w:rsidRPr="004D6F5E" w:rsidRDefault="006F053B">
                      <w:pPr>
                        <w:rPr>
                          <w:rFonts w:ascii="ＭＳ 明朝" w:eastAsia="ＭＳ 明朝" w:hAnsi="ＭＳ 明朝"/>
                          <w:u w:val="single" w:color="000000" w:themeColor="text1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4D6F5E" w:rsidRPr="004D6F5E"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玄関</w:t>
                      </w:r>
                      <w:r w:rsidR="00787B97"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（屋内）</w:t>
                      </w:r>
                      <w:r w:rsidR="00B66970" w:rsidRPr="004D6F5E"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　　　　</w:t>
                      </w:r>
                    </w:p>
                    <w:p w:rsidR="00B66970" w:rsidRPr="00280BDB" w:rsidRDefault="006F05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  <w:p w:rsidR="00B66970" w:rsidRPr="00280BDB" w:rsidRDefault="006F053B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B66970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（工事内容）</w:t>
                      </w:r>
                    </w:p>
                    <w:p w:rsidR="00B66970" w:rsidRPr="004D6F5E" w:rsidRDefault="00787B97">
                      <w:pPr>
                        <w:rPr>
                          <w:rFonts w:ascii="ＭＳ 明朝" w:eastAsia="ＭＳ 明朝" w:hAnsi="ＭＳ 明朝"/>
                          <w:u w:val="single" w:color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段差解消に伴う</w:t>
                      </w:r>
                      <w:r w:rsidR="004D6F5E" w:rsidRPr="004D6F5E"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スロープ設</w:t>
                      </w:r>
                    </w:p>
                    <w:p w:rsidR="00B66970" w:rsidRPr="004D6F5E" w:rsidRDefault="00787B97">
                      <w:pPr>
                        <w:rPr>
                          <w:rFonts w:ascii="ＭＳ 明朝" w:eastAsia="ＭＳ 明朝" w:hAnsi="ＭＳ 明朝"/>
                          <w:u w:val="single" w:color="000000" w:themeColor="text1"/>
                        </w:rPr>
                      </w:pPr>
                      <w:r w:rsidRPr="00787B97"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置工事</w:t>
                      </w:r>
                      <w:r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　　</w:t>
                      </w:r>
                      <w:r w:rsidR="00280BDB" w:rsidRPr="004D6F5E"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</w:t>
                      </w:r>
                      <w:r w:rsidR="00B66970" w:rsidRPr="004D6F5E"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</w:t>
                      </w:r>
                      <w:r w:rsidR="00B66970" w:rsidRPr="004D6F5E"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</w:t>
                      </w:r>
                    </w:p>
                    <w:p w:rsidR="00B66970" w:rsidRPr="00280BDB" w:rsidRDefault="00B6697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6F053B"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 w:rsid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AE2558">
        <w:rPr>
          <w:rFonts w:ascii="ＭＳ 明朝" w:eastAsia="ＭＳ 明朝" w:hAnsi="ＭＳ 明朝" w:hint="eastAsia"/>
          <w:sz w:val="22"/>
          <w:szCs w:val="24"/>
        </w:rPr>
        <w:t>工事前写真台帳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</w:tblGrid>
      <w:tr w:rsidR="00AE2558" w:rsidTr="008738A0">
        <w:trPr>
          <w:trHeight w:val="3955"/>
        </w:trPr>
        <w:tc>
          <w:tcPr>
            <w:tcW w:w="6091" w:type="dxa"/>
          </w:tcPr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建築外観の写真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（住宅全体が</w:t>
            </w:r>
            <w:r w:rsidR="009006D0">
              <w:rPr>
                <w:rFonts w:ascii="ＭＳ 明朝" w:eastAsia="ＭＳ 明朝" w:hAnsi="ＭＳ 明朝" w:hint="eastAsia"/>
              </w:rPr>
              <w:t>分</w:t>
            </w:r>
            <w:r w:rsidRPr="00280BDB">
              <w:rPr>
                <w:rFonts w:ascii="ＭＳ 明朝" w:eastAsia="ＭＳ 明朝" w:hAnsi="ＭＳ 明朝" w:hint="eastAsia"/>
              </w:rPr>
              <w:t>かる写真）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※工事内容にかかわらず、写真を貼り付けて</w:t>
            </w:r>
            <w:r w:rsidR="009006D0">
              <w:rPr>
                <w:rFonts w:ascii="ＭＳ 明朝" w:eastAsia="ＭＳ 明朝" w:hAnsi="ＭＳ 明朝" w:hint="eastAsia"/>
              </w:rPr>
              <w:t>くだ</w:t>
            </w:r>
            <w:r w:rsidRPr="00280BDB">
              <w:rPr>
                <w:rFonts w:ascii="ＭＳ 明朝" w:eastAsia="ＭＳ 明朝" w:hAnsi="ＭＳ 明朝" w:hint="eastAsia"/>
              </w:rPr>
              <w:t>さい。</w:t>
            </w:r>
          </w:p>
        </w:tc>
      </w:tr>
      <w:tr w:rsidR="00AE2558" w:rsidTr="008738A0">
        <w:trPr>
          <w:trHeight w:val="3957"/>
        </w:trPr>
        <w:tc>
          <w:tcPr>
            <w:tcW w:w="6091" w:type="dxa"/>
          </w:tcPr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※工事箇所が広範囲にわたる場合は、主要な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工事箇所の写真を貼り付けて</w:t>
            </w:r>
            <w:r w:rsidR="009006D0">
              <w:rPr>
                <w:rFonts w:ascii="ＭＳ 明朝" w:eastAsia="ＭＳ 明朝" w:hAnsi="ＭＳ 明朝" w:hint="eastAsia"/>
              </w:rPr>
              <w:t>くだ</w:t>
            </w:r>
            <w:r w:rsidRPr="00280BDB">
              <w:rPr>
                <w:rFonts w:ascii="ＭＳ 明朝" w:eastAsia="ＭＳ 明朝" w:hAnsi="ＭＳ 明朝" w:hint="eastAsia"/>
              </w:rPr>
              <w:t>さい。</w:t>
            </w:r>
          </w:p>
        </w:tc>
      </w:tr>
      <w:tr w:rsidR="00AE2558" w:rsidTr="008738A0">
        <w:trPr>
          <w:trHeight w:val="3959"/>
        </w:trPr>
        <w:tc>
          <w:tcPr>
            <w:tcW w:w="6091" w:type="dxa"/>
          </w:tcPr>
          <w:p w:rsidR="00AE2558" w:rsidRPr="00280BDB" w:rsidRDefault="00AE2558" w:rsidP="00AE2558">
            <w:pPr>
              <w:jc w:val="left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left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left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※工事箇所が広範囲にわたる場合は、主要な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工事箇所の写真を貼り付けて</w:t>
            </w:r>
            <w:r w:rsidR="009006D0">
              <w:rPr>
                <w:rFonts w:ascii="ＭＳ 明朝" w:eastAsia="ＭＳ 明朝" w:hAnsi="ＭＳ 明朝" w:hint="eastAsia"/>
              </w:rPr>
              <w:t>くだ</w:t>
            </w:r>
            <w:r w:rsidRPr="00280BDB">
              <w:rPr>
                <w:rFonts w:ascii="ＭＳ 明朝" w:eastAsia="ＭＳ 明朝" w:hAnsi="ＭＳ 明朝" w:hint="eastAsia"/>
              </w:rPr>
              <w:t>さい。</w:t>
            </w:r>
          </w:p>
        </w:tc>
      </w:tr>
    </w:tbl>
    <w:p w:rsidR="00AE2558" w:rsidRPr="005F214B" w:rsidRDefault="005F214B" w:rsidP="00B66970">
      <w:pPr>
        <w:rPr>
          <w:rFonts w:ascii="ＭＳ 明朝" w:eastAsia="ＭＳ 明朝" w:hAnsi="ＭＳ 明朝"/>
          <w:sz w:val="18"/>
          <w:szCs w:val="20"/>
          <w:u w:val="wave"/>
        </w:rPr>
      </w:pPr>
      <w:r w:rsidRPr="005F214B">
        <w:rPr>
          <w:rFonts w:ascii="ＭＳ 明朝" w:eastAsia="ＭＳ 明朝" w:hAnsi="ＭＳ 明朝" w:hint="eastAsia"/>
          <w:sz w:val="18"/>
          <w:szCs w:val="20"/>
          <w:u w:val="wave"/>
        </w:rPr>
        <w:t>※</w:t>
      </w:r>
      <w:r w:rsidR="00AE3D7B">
        <w:rPr>
          <w:rFonts w:ascii="ＭＳ 明朝" w:eastAsia="ＭＳ 明朝" w:hAnsi="ＭＳ 明朝" w:hint="eastAsia"/>
          <w:sz w:val="18"/>
          <w:szCs w:val="20"/>
          <w:u w:val="wave"/>
        </w:rPr>
        <w:t>工事箇所が複数に</w:t>
      </w:r>
      <w:r w:rsidR="009006D0">
        <w:rPr>
          <w:rFonts w:ascii="ＭＳ 明朝" w:eastAsia="ＭＳ 明朝" w:hAnsi="ＭＳ 明朝" w:hint="eastAsia"/>
          <w:sz w:val="18"/>
          <w:szCs w:val="20"/>
          <w:u w:val="wave"/>
        </w:rPr>
        <w:t>わたる等</w:t>
      </w:r>
      <w:r w:rsidR="00AE3D7B">
        <w:rPr>
          <w:rFonts w:ascii="ＭＳ 明朝" w:eastAsia="ＭＳ 明朝" w:hAnsi="ＭＳ 明朝" w:hint="eastAsia"/>
          <w:sz w:val="18"/>
          <w:szCs w:val="20"/>
          <w:u w:val="wave"/>
        </w:rPr>
        <w:t>、</w:t>
      </w:r>
      <w:r w:rsidR="00B968F1">
        <w:rPr>
          <w:rFonts w:ascii="ＭＳ 明朝" w:eastAsia="ＭＳ 明朝" w:hAnsi="ＭＳ 明朝" w:hint="eastAsia"/>
          <w:sz w:val="18"/>
          <w:szCs w:val="20"/>
          <w:u w:val="wave"/>
        </w:rPr>
        <w:t>状況</w:t>
      </w:r>
      <w:r w:rsidRPr="005F214B">
        <w:rPr>
          <w:rFonts w:ascii="ＭＳ 明朝" w:eastAsia="ＭＳ 明朝" w:hAnsi="ＭＳ 明朝" w:hint="eastAsia"/>
          <w:sz w:val="18"/>
          <w:szCs w:val="20"/>
          <w:u w:val="wave"/>
        </w:rPr>
        <w:t>に応じて</w:t>
      </w:r>
      <w:r>
        <w:rPr>
          <w:rFonts w:ascii="ＭＳ 明朝" w:eastAsia="ＭＳ 明朝" w:hAnsi="ＭＳ 明朝" w:hint="eastAsia"/>
          <w:sz w:val="18"/>
          <w:szCs w:val="20"/>
          <w:u w:val="wave"/>
        </w:rPr>
        <w:t>必要</w:t>
      </w:r>
      <w:r w:rsidR="00B968F1">
        <w:rPr>
          <w:rFonts w:ascii="ＭＳ 明朝" w:eastAsia="ＭＳ 明朝" w:hAnsi="ＭＳ 明朝" w:hint="eastAsia"/>
          <w:sz w:val="18"/>
          <w:szCs w:val="20"/>
          <w:u w:val="wave"/>
        </w:rPr>
        <w:t>な</w:t>
      </w:r>
      <w:r>
        <w:rPr>
          <w:rFonts w:ascii="ＭＳ 明朝" w:eastAsia="ＭＳ 明朝" w:hAnsi="ＭＳ 明朝" w:hint="eastAsia"/>
          <w:sz w:val="18"/>
          <w:szCs w:val="20"/>
          <w:u w:val="wave"/>
        </w:rPr>
        <w:t>部数</w:t>
      </w:r>
      <w:r w:rsidR="00B968F1">
        <w:rPr>
          <w:rFonts w:ascii="ＭＳ 明朝" w:eastAsia="ＭＳ 明朝" w:hAnsi="ＭＳ 明朝" w:hint="eastAsia"/>
          <w:sz w:val="18"/>
          <w:szCs w:val="20"/>
          <w:u w:val="wave"/>
        </w:rPr>
        <w:t>を</w:t>
      </w:r>
      <w:r w:rsidR="00C4488C">
        <w:rPr>
          <w:rFonts w:ascii="ＭＳ 明朝" w:eastAsia="ＭＳ 明朝" w:hAnsi="ＭＳ 明朝" w:hint="eastAsia"/>
          <w:sz w:val="18"/>
          <w:szCs w:val="20"/>
          <w:u w:val="wave"/>
        </w:rPr>
        <w:t>作成して</w:t>
      </w:r>
      <w:r w:rsidR="009006D0">
        <w:rPr>
          <w:rFonts w:ascii="ＭＳ 明朝" w:eastAsia="ＭＳ 明朝" w:hAnsi="ＭＳ 明朝" w:hint="eastAsia"/>
          <w:sz w:val="18"/>
          <w:szCs w:val="20"/>
          <w:u w:val="wave"/>
        </w:rPr>
        <w:t>くだ</w:t>
      </w:r>
      <w:r w:rsidR="00C4488C">
        <w:rPr>
          <w:rFonts w:ascii="ＭＳ 明朝" w:eastAsia="ＭＳ 明朝" w:hAnsi="ＭＳ 明朝" w:hint="eastAsia"/>
          <w:sz w:val="18"/>
          <w:szCs w:val="20"/>
          <w:u w:val="wave"/>
        </w:rPr>
        <w:t>さい</w:t>
      </w:r>
      <w:r w:rsidRPr="005F214B">
        <w:rPr>
          <w:rFonts w:ascii="ＭＳ 明朝" w:eastAsia="ＭＳ 明朝" w:hAnsi="ＭＳ 明朝" w:hint="eastAsia"/>
          <w:sz w:val="18"/>
          <w:szCs w:val="20"/>
          <w:u w:val="wave"/>
        </w:rPr>
        <w:t>。</w:t>
      </w:r>
    </w:p>
    <w:sectPr w:rsidR="00AE2558" w:rsidRPr="005F214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5A7" w:rsidRDefault="006005A7" w:rsidP="006005A7">
      <w:r>
        <w:separator/>
      </w:r>
    </w:p>
  </w:endnote>
  <w:endnote w:type="continuationSeparator" w:id="0">
    <w:p w:rsidR="006005A7" w:rsidRDefault="006005A7" w:rsidP="0060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5A7" w:rsidRDefault="006005A7" w:rsidP="006005A7">
      <w:r>
        <w:separator/>
      </w:r>
    </w:p>
  </w:footnote>
  <w:footnote w:type="continuationSeparator" w:id="0">
    <w:p w:rsidR="006005A7" w:rsidRDefault="006005A7" w:rsidP="00600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FD9" w:rsidRPr="00212FD9" w:rsidRDefault="00212FD9" w:rsidP="00212FD9">
    <w:pPr>
      <w:pStyle w:val="a4"/>
      <w:jc w:val="center"/>
      <w:rPr>
        <w:rFonts w:ascii="ＭＳ 明朝" w:eastAsia="ＭＳ 明朝" w:hAnsi="ＭＳ 明朝"/>
        <w:color w:val="FF0000"/>
        <w:sz w:val="28"/>
        <w:szCs w:val="32"/>
      </w:rPr>
    </w:pPr>
    <w:r w:rsidRPr="00212FD9">
      <w:rPr>
        <w:rFonts w:ascii="ＭＳ 明朝" w:eastAsia="ＭＳ 明朝" w:hAnsi="ＭＳ 明朝" w:hint="eastAsia"/>
        <w:color w:val="FF0000"/>
        <w:sz w:val="28"/>
        <w:szCs w:val="32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58"/>
    <w:rsid w:val="00212FD9"/>
    <w:rsid w:val="00253150"/>
    <w:rsid w:val="00280BDB"/>
    <w:rsid w:val="004D6F5E"/>
    <w:rsid w:val="00595A28"/>
    <w:rsid w:val="005F214B"/>
    <w:rsid w:val="006005A7"/>
    <w:rsid w:val="00677C53"/>
    <w:rsid w:val="006F053B"/>
    <w:rsid w:val="0077568E"/>
    <w:rsid w:val="00787B97"/>
    <w:rsid w:val="008738A0"/>
    <w:rsid w:val="009006D0"/>
    <w:rsid w:val="00953897"/>
    <w:rsid w:val="00963ADB"/>
    <w:rsid w:val="00AE2558"/>
    <w:rsid w:val="00AE3D7B"/>
    <w:rsid w:val="00B059E5"/>
    <w:rsid w:val="00B66970"/>
    <w:rsid w:val="00B82145"/>
    <w:rsid w:val="00B968F1"/>
    <w:rsid w:val="00C4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24A4F5"/>
  <w15:chartTrackingRefBased/>
  <w15:docId w15:val="{9A09FAC1-DE31-4464-8827-FE4BFE9B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5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05A7"/>
  </w:style>
  <w:style w:type="paragraph" w:styleId="a6">
    <w:name w:val="footer"/>
    <w:basedOn w:val="a"/>
    <w:link w:val="a7"/>
    <w:uiPriority w:val="99"/>
    <w:unhideWhenUsed/>
    <w:rsid w:val="00600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0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豊見城市LGアカウント0258</dc:creator>
  <cp:keywords/>
  <dc:description/>
  <cp:lastModifiedBy>豊見城市LGアカウント0258</cp:lastModifiedBy>
  <cp:revision>7</cp:revision>
  <cp:lastPrinted>2019-11-28T03:00:00Z</cp:lastPrinted>
  <dcterms:created xsi:type="dcterms:W3CDTF">2020-03-18T11:11:00Z</dcterms:created>
  <dcterms:modified xsi:type="dcterms:W3CDTF">2020-04-03T07:39:00Z</dcterms:modified>
</cp:coreProperties>
</file>