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33C" w:rsidRPr="00F829D3" w:rsidRDefault="00F829D3" w:rsidP="00F829D3">
      <w:pPr>
        <w:jc w:val="left"/>
        <w:rPr>
          <w:rFonts w:hAnsi="ＭＳ 明朝"/>
          <w:sz w:val="24"/>
          <w:szCs w:val="28"/>
        </w:rPr>
      </w:pPr>
      <w:r w:rsidRPr="00F829D3">
        <w:rPr>
          <w:rFonts w:hAnsi="ＭＳ 明朝" w:hint="eastAsia"/>
          <w:sz w:val="24"/>
          <w:szCs w:val="28"/>
        </w:rPr>
        <w:t>様式第16号（第14条関係）</w:t>
      </w:r>
    </w:p>
    <w:p w:rsidR="00327B54" w:rsidRPr="00646944" w:rsidRDefault="00327B54" w:rsidP="00327B54">
      <w:pPr>
        <w:jc w:val="right"/>
        <w:rPr>
          <w:rFonts w:hAnsi="ＭＳ 明朝"/>
        </w:rPr>
      </w:pPr>
      <w:r w:rsidRPr="00217F5D">
        <w:rPr>
          <w:rFonts w:hint="eastAsia"/>
          <w:color w:val="FF0000"/>
          <w:spacing w:val="33"/>
        </w:rPr>
        <w:t>令和○</w:t>
      </w:r>
      <w:r w:rsidRPr="00C13044">
        <w:rPr>
          <w:rFonts w:hint="eastAsia"/>
          <w:spacing w:val="33"/>
        </w:rPr>
        <w:t>年</w:t>
      </w:r>
      <w:r w:rsidRPr="00217F5D">
        <w:rPr>
          <w:rFonts w:hAnsi="ＭＳ 明朝" w:hint="eastAsia"/>
          <w:color w:val="FF0000"/>
        </w:rPr>
        <w:t>○</w:t>
      </w:r>
      <w:r w:rsidRPr="00C13044">
        <w:rPr>
          <w:rFonts w:hint="eastAsia"/>
          <w:spacing w:val="33"/>
        </w:rPr>
        <w:t>月</w:t>
      </w:r>
      <w:r w:rsidRPr="00217F5D">
        <w:rPr>
          <w:rFonts w:hint="eastAsia"/>
          <w:color w:val="FF0000"/>
          <w:spacing w:val="33"/>
        </w:rPr>
        <w:t>○○</w:t>
      </w:r>
      <w:r w:rsidRPr="00C13044">
        <w:rPr>
          <w:rFonts w:hint="eastAsia"/>
          <w:spacing w:val="33"/>
        </w:rPr>
        <w:t>日</w:t>
      </w:r>
    </w:p>
    <w:p w:rsidR="00C431CC" w:rsidRPr="009C6D4E" w:rsidRDefault="00C431CC" w:rsidP="00C431CC">
      <w:pPr>
        <w:rPr>
          <w:rFonts w:hAnsi="ＭＳ 明朝"/>
        </w:rPr>
      </w:pPr>
    </w:p>
    <w:p w:rsidR="00C431CC" w:rsidRPr="009C6D4E" w:rsidRDefault="003A7CAC" w:rsidP="00C431CC">
      <w:pPr>
        <w:ind w:firstLineChars="100" w:firstLine="202"/>
        <w:rPr>
          <w:rFonts w:hAnsi="ＭＳ 明朝"/>
        </w:rPr>
      </w:pPr>
      <w:r>
        <w:rPr>
          <w:rFonts w:hAnsi="ＭＳ 明朝" w:hint="eastAsia"/>
        </w:rPr>
        <w:t>豊見城</w:t>
      </w:r>
      <w:r w:rsidR="00C431CC" w:rsidRPr="009C6D4E">
        <w:rPr>
          <w:rFonts w:hAnsi="ＭＳ 明朝" w:hint="eastAsia"/>
        </w:rPr>
        <w:t xml:space="preserve">市長　　</w:t>
      </w:r>
      <w:r w:rsidR="003622AC">
        <w:rPr>
          <w:rFonts w:hAnsi="ＭＳ 明朝" w:hint="eastAsia"/>
        </w:rPr>
        <w:t>殿</w:t>
      </w:r>
    </w:p>
    <w:p w:rsidR="00327B54" w:rsidRPr="00C13044" w:rsidRDefault="00327B54" w:rsidP="00327B54">
      <w:pPr>
        <w:ind w:firstLine="4962"/>
        <w:rPr>
          <w:rFonts w:hAnsi="ＭＳ 明朝"/>
        </w:rPr>
      </w:pPr>
      <w:r>
        <w:rPr>
          <w:rFonts w:hint="eastAsia"/>
        </w:rPr>
        <w:t>（</w:t>
      </w:r>
      <w:r w:rsidRPr="00C13044">
        <w:rPr>
          <w:rFonts w:hint="eastAsia"/>
        </w:rPr>
        <w:t>申請者）</w:t>
      </w:r>
    </w:p>
    <w:bookmarkStart w:id="0" w:name="_GoBack"/>
    <w:bookmarkEnd w:id="0"/>
    <w:p w:rsidR="00327B54" w:rsidRPr="00213302" w:rsidRDefault="00327B54" w:rsidP="00327B54">
      <w:pPr>
        <w:spacing w:line="300" w:lineRule="exact"/>
        <w:ind w:firstLine="496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21326" wp14:editId="09A5550D">
                <wp:simplePos x="0" y="0"/>
                <wp:positionH relativeFrom="column">
                  <wp:posOffset>5405120</wp:posOffset>
                </wp:positionH>
                <wp:positionV relativeFrom="paragraph">
                  <wp:posOffset>166370</wp:posOffset>
                </wp:positionV>
                <wp:extent cx="266700" cy="25717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420F606" id="楕円 1" o:spid="_x0000_s1026" style="position:absolute;left:0;text-align:left;margin-left:425.6pt;margin-top:13.1pt;width:21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" filled="f" strokecolor="red" strokeweight="1.5pt"/>
            </w:pict>
          </mc:Fallback>
        </mc:AlternateContent>
      </w:r>
      <w:r w:rsidRPr="00213302">
        <w:rPr>
          <w:rFonts w:hint="eastAsia"/>
        </w:rPr>
        <w:t xml:space="preserve">住　</w:t>
      </w:r>
      <w:r>
        <w:rPr>
          <w:rFonts w:hint="eastAsia"/>
        </w:rPr>
        <w:t xml:space="preserve">　所　</w:t>
      </w:r>
      <w:r w:rsidRPr="007E3926">
        <w:rPr>
          <w:rFonts w:hint="eastAsia"/>
          <w:color w:val="FF0000"/>
        </w:rPr>
        <w:t>豊見城市字○○番地○○</w:t>
      </w:r>
    </w:p>
    <w:p w:rsidR="00327B54" w:rsidRPr="00213302" w:rsidRDefault="00327B54" w:rsidP="00327B54">
      <w:pPr>
        <w:spacing w:line="300" w:lineRule="exact"/>
        <w:ind w:firstLine="4962"/>
      </w:pPr>
      <w:r w:rsidRPr="00213302">
        <w:rPr>
          <w:rFonts w:hint="eastAsia"/>
        </w:rPr>
        <w:t xml:space="preserve">氏　</w:t>
      </w:r>
      <w:r>
        <w:rPr>
          <w:rFonts w:hint="eastAsia"/>
        </w:rPr>
        <w:t xml:space="preserve">　名　</w:t>
      </w:r>
      <w:r w:rsidRPr="007E3926">
        <w:rPr>
          <w:rFonts w:hint="eastAsia"/>
          <w:color w:val="FF0000"/>
        </w:rPr>
        <w:t xml:space="preserve">○○○　○○　　　　　　</w:t>
      </w:r>
      <w:r>
        <w:rPr>
          <w:rFonts w:hint="eastAsia"/>
          <w:color w:val="FF0000"/>
        </w:rPr>
        <w:t xml:space="preserve">　</w:t>
      </w:r>
      <w:r w:rsidRPr="007E3926">
        <w:rPr>
          <w:rFonts w:hAnsi="ＭＳ 明朝"/>
          <w:color w:val="FF0000"/>
        </w:rPr>
        <w:t>㊞</w:t>
      </w:r>
    </w:p>
    <w:p w:rsidR="00327B54" w:rsidRPr="00213302" w:rsidRDefault="00327B54" w:rsidP="00327B54">
      <w:pPr>
        <w:spacing w:line="300" w:lineRule="exact"/>
        <w:ind w:firstLine="4962"/>
      </w:pPr>
      <w:r w:rsidRPr="005C40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C88B3" wp14:editId="29D4FE9D">
                <wp:simplePos x="0" y="0"/>
                <wp:positionH relativeFrom="column">
                  <wp:posOffset>5585460</wp:posOffset>
                </wp:positionH>
                <wp:positionV relativeFrom="paragraph">
                  <wp:posOffset>42545</wp:posOffset>
                </wp:positionV>
                <wp:extent cx="66675" cy="352425"/>
                <wp:effectExtent l="57150" t="38100" r="28575" b="2857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" cy="3524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3E9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left:0;text-align:left;margin-left:439.8pt;margin-top:3.35pt;width:5.25pt;height:27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" strokecolor="red" strokeweight="1pt">
                <v:stroke endarrow="block"/>
              </v:shape>
            </w:pict>
          </mc:Fallback>
        </mc:AlternateContent>
      </w:r>
      <w:r w:rsidRPr="00271CF1">
        <w:rPr>
          <w:rFonts w:hint="eastAsia"/>
        </w:rPr>
        <w:t>電話番号</w:t>
      </w:r>
      <w:r>
        <w:rPr>
          <w:rFonts w:hint="eastAsia"/>
        </w:rPr>
        <w:t xml:space="preserve">　</w:t>
      </w:r>
      <w:r w:rsidRPr="007E3926">
        <w:rPr>
          <w:rFonts w:hint="eastAsia"/>
          <w:color w:val="FF0000"/>
        </w:rPr>
        <w:t>０９８－○○○－○○○○</w:t>
      </w:r>
    </w:p>
    <w:p w:rsidR="00327B54" w:rsidRPr="00B41BCB" w:rsidRDefault="00327B54" w:rsidP="00327B54">
      <w:pPr>
        <w:ind w:firstLine="4962"/>
        <w:jc w:val="right"/>
        <w:rPr>
          <w:szCs w:val="21"/>
        </w:rPr>
      </w:pPr>
    </w:p>
    <w:p w:rsidR="00C431CC" w:rsidRPr="00327B54" w:rsidRDefault="00327B54" w:rsidP="00327B54">
      <w:pPr>
        <w:ind w:firstLine="4962"/>
        <w:rPr>
          <w:rFonts w:hAnsi="ＭＳ 明朝"/>
        </w:rPr>
      </w:pPr>
      <w:r w:rsidRPr="005C40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8A0BA" wp14:editId="767AFBA6">
                <wp:simplePos x="0" y="0"/>
                <wp:positionH relativeFrom="column">
                  <wp:posOffset>5257800</wp:posOffset>
                </wp:positionH>
                <wp:positionV relativeFrom="paragraph">
                  <wp:posOffset>36195</wp:posOffset>
                </wp:positionV>
                <wp:extent cx="771525" cy="31432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327B54" w:rsidRDefault="00327B54" w:rsidP="00327B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押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8A0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14pt;margin-top:2.85pt;width:60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" fillcolor="white [3201]" strokecolor="red" strokeweight="1.5pt">
                <v:textbox>
                  <w:txbxContent>
                    <w:p w:rsidR="00327B54" w:rsidRDefault="00327B54" w:rsidP="00327B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押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C431CC" w:rsidRPr="009C6D4E" w:rsidRDefault="00C431CC" w:rsidP="00C431CC">
      <w:pPr>
        <w:rPr>
          <w:rFonts w:hAnsi="ＭＳ 明朝"/>
        </w:rPr>
      </w:pPr>
    </w:p>
    <w:p w:rsidR="00C431CC" w:rsidRPr="009C6D4E" w:rsidRDefault="003A7CAC" w:rsidP="00C431CC">
      <w:pPr>
        <w:jc w:val="center"/>
        <w:rPr>
          <w:rFonts w:hAnsi="ＭＳ 明朝"/>
        </w:rPr>
      </w:pPr>
      <w:r>
        <w:rPr>
          <w:rFonts w:hint="eastAsia"/>
        </w:rPr>
        <w:t>豊見城</w:t>
      </w:r>
      <w:r w:rsidR="00C431CC" w:rsidRPr="009C6D4E">
        <w:rPr>
          <w:rFonts w:hint="eastAsia"/>
        </w:rPr>
        <w:t>市住宅リフォーム支援事業</w:t>
      </w:r>
      <w:r w:rsidR="00C431CC" w:rsidRPr="009C6D4E">
        <w:rPr>
          <w:rFonts w:hAnsi="ＭＳ 明朝" w:hint="eastAsia"/>
        </w:rPr>
        <w:t>補助金交付請求書</w:t>
      </w:r>
    </w:p>
    <w:p w:rsidR="00C431CC" w:rsidRPr="003A7CAC" w:rsidRDefault="00C431CC" w:rsidP="00C431CC">
      <w:pPr>
        <w:rPr>
          <w:rFonts w:hAnsi="ＭＳ 明朝"/>
        </w:rPr>
      </w:pPr>
    </w:p>
    <w:p w:rsidR="00C431CC" w:rsidRPr="009C6D4E" w:rsidRDefault="00327B54" w:rsidP="00C431CC">
      <w:pPr>
        <w:rPr>
          <w:rFonts w:hAnsi="ＭＳ 明朝"/>
        </w:rPr>
      </w:pPr>
      <w:r w:rsidRPr="00327B54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BD8A5" wp14:editId="7552E14B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2847975" cy="34290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3429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054B50" id="楕円 2" o:spid="_x0000_s1026" style="position:absolute;left:0;text-align:left;margin-left:0;margin-top:10.55pt;width:224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" filled="f" strokecolor="red" strokeweight="1.5pt"/>
            </w:pict>
          </mc:Fallback>
        </mc:AlternateContent>
      </w:r>
    </w:p>
    <w:p w:rsidR="00C431CC" w:rsidRPr="009C6D4E" w:rsidRDefault="00327B54" w:rsidP="002D133C">
      <w:pPr>
        <w:ind w:firstLineChars="100" w:firstLine="202"/>
        <w:rPr>
          <w:rFonts w:hAnsi="ＭＳ 明朝"/>
        </w:rPr>
      </w:pPr>
      <w:r w:rsidRPr="00327B54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FEECFA" wp14:editId="49D5F369">
                <wp:simplePos x="0" y="0"/>
                <wp:positionH relativeFrom="column">
                  <wp:posOffset>2738120</wp:posOffset>
                </wp:positionH>
                <wp:positionV relativeFrom="paragraph">
                  <wp:posOffset>226694</wp:posOffset>
                </wp:positionV>
                <wp:extent cx="323850" cy="219075"/>
                <wp:effectExtent l="38100" t="38100" r="19050" b="2857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2190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EC322" id="直線矢印コネクタ 3" o:spid="_x0000_s1026" type="#_x0000_t32" style="position:absolute;left:0;text-align:left;margin-left:215.6pt;margin-top:17.85pt;width:25.5pt;height:17.2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" strokecolor="red" strokeweight="1pt">
                <v:stroke endarrow="block"/>
              </v:shape>
            </w:pict>
          </mc:Fallback>
        </mc:AlternateContent>
      </w:r>
      <w:r w:rsidR="00C431CC" w:rsidRPr="009C6D4E">
        <w:rPr>
          <w:rFonts w:hAnsi="ＭＳ 明朝" w:hint="eastAsia"/>
        </w:rPr>
        <w:t xml:space="preserve">　</w:t>
      </w:r>
      <w:r w:rsidR="002D133C">
        <w:rPr>
          <w:rFonts w:hAnsi="ＭＳ 明朝" w:hint="eastAsia"/>
        </w:rPr>
        <w:t xml:space="preserve">　　</w:t>
      </w:r>
      <w:r w:rsidR="00C431CC" w:rsidRPr="009C6D4E">
        <w:rPr>
          <w:rFonts w:hAnsi="ＭＳ 明朝" w:hint="eastAsia"/>
        </w:rPr>
        <w:t xml:space="preserve">　年　　月　　日付け</w:t>
      </w:r>
      <w:r w:rsidR="002D133C">
        <w:rPr>
          <w:rFonts w:hAnsi="ＭＳ 明朝" w:hint="eastAsia"/>
        </w:rPr>
        <w:t xml:space="preserve">　</w:t>
      </w:r>
      <w:r w:rsidR="00874B95">
        <w:rPr>
          <w:rFonts w:hAnsi="ＭＳ 明朝" w:hint="eastAsia"/>
        </w:rPr>
        <w:t xml:space="preserve">　</w:t>
      </w:r>
      <w:r w:rsidR="00C431CC" w:rsidRPr="009C6D4E">
        <w:rPr>
          <w:rFonts w:hAnsi="ＭＳ 明朝" w:hint="eastAsia"/>
        </w:rPr>
        <w:t>第　　号で交付確定通知のあった補助金</w:t>
      </w:r>
      <w:r w:rsidR="006B510E" w:rsidRPr="003622AC">
        <w:rPr>
          <w:rFonts w:hAnsi="ＭＳ 明朝" w:hint="eastAsia"/>
        </w:rPr>
        <w:t>について</w:t>
      </w:r>
      <w:r w:rsidR="00492EA3" w:rsidRPr="003622AC">
        <w:rPr>
          <w:rFonts w:hAnsi="ＭＳ 明朝" w:hint="eastAsia"/>
        </w:rPr>
        <w:t>、</w:t>
      </w:r>
      <w:r w:rsidR="003A7CAC">
        <w:rPr>
          <w:rFonts w:hAnsi="ＭＳ 明朝" w:hint="eastAsia"/>
        </w:rPr>
        <w:t>豊見城</w:t>
      </w:r>
      <w:r w:rsidR="00C431CC" w:rsidRPr="009C6D4E">
        <w:rPr>
          <w:rFonts w:hint="eastAsia"/>
        </w:rPr>
        <w:t>市住宅リフォーム支援事業</w:t>
      </w:r>
      <w:r w:rsidR="00CD6D62">
        <w:rPr>
          <w:rFonts w:hAnsi="ＭＳ 明朝" w:hint="eastAsia"/>
        </w:rPr>
        <w:t>補助金交付</w:t>
      </w:r>
      <w:r w:rsidR="006C5455">
        <w:rPr>
          <w:rFonts w:hAnsi="ＭＳ 明朝" w:hint="eastAsia"/>
        </w:rPr>
        <w:t>要綱</w:t>
      </w:r>
      <w:r w:rsidR="00CD6D62">
        <w:rPr>
          <w:rFonts w:hAnsi="ＭＳ 明朝" w:hint="eastAsia"/>
        </w:rPr>
        <w:t>第</w:t>
      </w:r>
      <w:r w:rsidR="003A7CAC">
        <w:rPr>
          <w:rFonts w:hAnsi="ＭＳ 明朝" w:hint="eastAsia"/>
        </w:rPr>
        <w:t>1</w:t>
      </w:r>
      <w:r w:rsidR="00874B95">
        <w:rPr>
          <w:rFonts w:hAnsi="ＭＳ 明朝" w:hint="eastAsia"/>
        </w:rPr>
        <w:t>4</w:t>
      </w:r>
      <w:r w:rsidR="00C431CC" w:rsidRPr="009C6D4E">
        <w:rPr>
          <w:rFonts w:hAnsi="ＭＳ 明朝" w:hint="eastAsia"/>
        </w:rPr>
        <w:t>条第１項の規定により</w:t>
      </w:r>
      <w:r w:rsidR="00F8024A" w:rsidRPr="003622AC">
        <w:rPr>
          <w:rFonts w:hAnsi="ＭＳ 明朝" w:hint="eastAsia"/>
        </w:rPr>
        <w:t>、</w:t>
      </w:r>
      <w:r w:rsidR="00C431CC" w:rsidRPr="009C6D4E">
        <w:rPr>
          <w:rFonts w:hAnsi="ＭＳ 明朝" w:hint="eastAsia"/>
        </w:rPr>
        <w:t>請求します。</w:t>
      </w:r>
    </w:p>
    <w:p w:rsidR="00C431CC" w:rsidRPr="003A7CAC" w:rsidRDefault="00327B54" w:rsidP="00C431CC">
      <w:pPr>
        <w:rPr>
          <w:rFonts w:hAnsi="ＭＳ 明朝"/>
        </w:rPr>
      </w:pPr>
      <w:r w:rsidRPr="00327B54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A2DD69" wp14:editId="0514EE93">
                <wp:simplePos x="0" y="0"/>
                <wp:positionH relativeFrom="column">
                  <wp:posOffset>3057525</wp:posOffset>
                </wp:positionH>
                <wp:positionV relativeFrom="paragraph">
                  <wp:posOffset>25400</wp:posOffset>
                </wp:positionV>
                <wp:extent cx="1933575" cy="3143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327B54" w:rsidRDefault="00327B54" w:rsidP="00327B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交付決定の日付等を記入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2DD69" id="テキスト ボックス 4" o:spid="_x0000_s1027" type="#_x0000_t202" style="position:absolute;left:0;text-align:left;margin-left:240.75pt;margin-top:2pt;width:152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" fillcolor="white [3201]" strokecolor="red" strokeweight="1.5pt">
                <v:textbox>
                  <w:txbxContent>
                    <w:p w:rsidR="00327B54" w:rsidRDefault="00327B54" w:rsidP="00327B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交付決定の日付等を記入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C431CC" w:rsidRPr="009C6D4E" w:rsidRDefault="00C431CC" w:rsidP="00C431CC">
      <w:pPr>
        <w:rPr>
          <w:rFonts w:hAnsi="ＭＳ 明朝"/>
        </w:rPr>
      </w:pPr>
    </w:p>
    <w:p w:rsidR="00C431CC" w:rsidRPr="009C6D4E" w:rsidRDefault="00C431CC" w:rsidP="00C431CC">
      <w:pPr>
        <w:jc w:val="center"/>
        <w:rPr>
          <w:rFonts w:hAnsi="ＭＳ 明朝"/>
        </w:rPr>
      </w:pPr>
      <w:r w:rsidRPr="009C6D4E">
        <w:rPr>
          <w:rFonts w:hAnsi="ＭＳ 明朝" w:hint="eastAsia"/>
        </w:rPr>
        <w:t xml:space="preserve">補助金交付請求額　　　　金　　　</w:t>
      </w:r>
      <w:r w:rsidR="00327B54" w:rsidRPr="00327B54">
        <w:rPr>
          <w:rFonts w:hAnsi="ＭＳ 明朝" w:hint="eastAsia"/>
          <w:color w:val="FF0000"/>
        </w:rPr>
        <w:t>200,000</w:t>
      </w:r>
      <w:r w:rsidRPr="009C6D4E">
        <w:rPr>
          <w:rFonts w:hAnsi="ＭＳ 明朝" w:hint="eastAsia"/>
        </w:rPr>
        <w:t xml:space="preserve">　　円</w:t>
      </w:r>
    </w:p>
    <w:p w:rsidR="00C431CC" w:rsidRPr="009C6D4E" w:rsidRDefault="00C431CC" w:rsidP="00C431CC">
      <w:pPr>
        <w:rPr>
          <w:rFonts w:hAnsi="ＭＳ 明朝"/>
        </w:rPr>
      </w:pPr>
    </w:p>
    <w:p w:rsidR="00C431CC" w:rsidRPr="009C6D4E" w:rsidRDefault="00C431CC" w:rsidP="00C431CC">
      <w:pPr>
        <w:rPr>
          <w:rFonts w:hAnsi="ＭＳ 明朝"/>
        </w:rPr>
      </w:pPr>
    </w:p>
    <w:p w:rsidR="00C431CC" w:rsidRPr="009C6D4E" w:rsidRDefault="00B556ED" w:rsidP="00C431CC">
      <w:pPr>
        <w:ind w:firstLineChars="200" w:firstLine="403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65405</wp:posOffset>
                </wp:positionV>
                <wp:extent cx="4752975" cy="2705100"/>
                <wp:effectExtent l="0" t="0" r="28575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2705100"/>
                        </a:xfrm>
                        <a:prstGeom prst="roundRect">
                          <a:avLst>
                            <a:gd name="adj" fmla="val 15611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7C0145" id="四角形: 角を丸くする 6" o:spid="_x0000_s1026" style="position:absolute;left:0;text-align:left;margin-left:89.6pt;margin-top:5.15pt;width:374.25pt;height:2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" filled="f" strokecolor="red" strokeweight="1.5pt"/>
            </w:pict>
          </mc:Fallback>
        </mc:AlternateContent>
      </w:r>
      <w:r w:rsidR="00C431CC" w:rsidRPr="009C6D4E">
        <w:rPr>
          <w:rFonts w:hAnsi="ＭＳ 明朝" w:hint="eastAsia"/>
        </w:rPr>
        <w:t>（補助金の振込先）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088"/>
      </w:tblGrid>
      <w:tr w:rsidR="00C431CC" w:rsidTr="003053C9">
        <w:trPr>
          <w:trHeight w:val="345"/>
        </w:trPr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C431CC" w:rsidRDefault="00C431CC" w:rsidP="00260FC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ふ り が な</w:t>
            </w:r>
          </w:p>
        </w:tc>
        <w:tc>
          <w:tcPr>
            <w:tcW w:w="7088" w:type="dxa"/>
            <w:tcBorders>
              <w:bottom w:val="dotted" w:sz="4" w:space="0" w:color="auto"/>
            </w:tcBorders>
          </w:tcPr>
          <w:p w:rsidR="00C431CC" w:rsidRDefault="00C431CC" w:rsidP="003053C9">
            <w:pPr>
              <w:rPr>
                <w:rFonts w:hAnsi="ＭＳ 明朝"/>
              </w:rPr>
            </w:pPr>
          </w:p>
        </w:tc>
      </w:tr>
      <w:tr w:rsidR="00C431CC" w:rsidTr="003053C9">
        <w:trPr>
          <w:trHeight w:val="705"/>
        </w:trPr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C431CC" w:rsidRDefault="00C431CC" w:rsidP="003053C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　名</w:t>
            </w:r>
          </w:p>
        </w:tc>
        <w:tc>
          <w:tcPr>
            <w:tcW w:w="7088" w:type="dxa"/>
            <w:tcBorders>
              <w:top w:val="dotted" w:sz="4" w:space="0" w:color="auto"/>
            </w:tcBorders>
          </w:tcPr>
          <w:p w:rsidR="00C431CC" w:rsidRDefault="00C431CC" w:rsidP="003053C9">
            <w:pPr>
              <w:widowControl/>
              <w:jc w:val="left"/>
              <w:rPr>
                <w:rFonts w:hAnsi="ＭＳ 明朝"/>
              </w:rPr>
            </w:pPr>
          </w:p>
          <w:p w:rsidR="00C431CC" w:rsidRDefault="00C431CC" w:rsidP="003053C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　　　　　</w:t>
            </w:r>
            <w:r w:rsidRPr="009C6D4E">
              <w:rPr>
                <w:rFonts w:hAnsi="ＭＳ 明朝" w:hint="eastAsia"/>
              </w:rPr>
              <w:t>㊞</w:t>
            </w:r>
          </w:p>
          <w:p w:rsidR="00C431CC" w:rsidRDefault="00C431CC" w:rsidP="003053C9">
            <w:pPr>
              <w:rPr>
                <w:rFonts w:hAnsi="ＭＳ 明朝"/>
              </w:rPr>
            </w:pPr>
          </w:p>
        </w:tc>
      </w:tr>
      <w:tr w:rsidR="00C431CC" w:rsidTr="003053C9">
        <w:trPr>
          <w:trHeight w:val="704"/>
        </w:trPr>
        <w:tc>
          <w:tcPr>
            <w:tcW w:w="1559" w:type="dxa"/>
            <w:vAlign w:val="center"/>
          </w:tcPr>
          <w:p w:rsidR="00C431CC" w:rsidRDefault="00C431CC" w:rsidP="003053C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　所</w:t>
            </w:r>
          </w:p>
        </w:tc>
        <w:tc>
          <w:tcPr>
            <w:tcW w:w="7088" w:type="dxa"/>
          </w:tcPr>
          <w:p w:rsidR="00C431CC" w:rsidRDefault="00C431CC" w:rsidP="003053C9">
            <w:pPr>
              <w:widowControl/>
              <w:jc w:val="left"/>
              <w:rPr>
                <w:rFonts w:hAnsi="ＭＳ 明朝"/>
              </w:rPr>
            </w:pPr>
          </w:p>
          <w:p w:rsidR="00C431CC" w:rsidRPr="00F8024A" w:rsidRDefault="00F8024A" w:rsidP="003053C9">
            <w:pPr>
              <w:widowControl/>
              <w:ind w:firstLineChars="100" w:firstLine="202"/>
              <w:jc w:val="left"/>
              <w:rPr>
                <w:rFonts w:hAnsi="ＭＳ 明朝"/>
                <w:b/>
                <w:sz w:val="16"/>
                <w:szCs w:val="16"/>
                <w:u w:val="single"/>
              </w:rPr>
            </w:pPr>
            <w:r>
              <w:rPr>
                <w:rFonts w:hAnsi="ＭＳ 明朝" w:hint="eastAsia"/>
              </w:rPr>
              <w:t xml:space="preserve">　　　　　　</w:t>
            </w:r>
          </w:p>
          <w:p w:rsidR="00C431CC" w:rsidRDefault="00C431CC" w:rsidP="003053C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電話番号（　　　　　　　　　　　　　）</w:t>
            </w:r>
          </w:p>
        </w:tc>
      </w:tr>
      <w:tr w:rsidR="00C431CC" w:rsidTr="003053C9">
        <w:trPr>
          <w:trHeight w:val="315"/>
        </w:trPr>
        <w:tc>
          <w:tcPr>
            <w:tcW w:w="1559" w:type="dxa"/>
            <w:vMerge w:val="restart"/>
            <w:vAlign w:val="center"/>
          </w:tcPr>
          <w:p w:rsidR="00C431CC" w:rsidRDefault="00C431CC" w:rsidP="00260FC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口座番号</w:t>
            </w:r>
          </w:p>
        </w:tc>
        <w:tc>
          <w:tcPr>
            <w:tcW w:w="7088" w:type="dxa"/>
            <w:tcBorders>
              <w:bottom w:val="dotted" w:sz="4" w:space="0" w:color="auto"/>
            </w:tcBorders>
          </w:tcPr>
          <w:p w:rsidR="00C431CC" w:rsidRPr="003622AC" w:rsidRDefault="00C431CC" w:rsidP="003053C9">
            <w:pPr>
              <w:rPr>
                <w:rFonts w:hAnsi="ＭＳ 明朝"/>
              </w:rPr>
            </w:pPr>
            <w:r w:rsidRPr="00E44F0A">
              <w:rPr>
                <w:rFonts w:hAnsi="ＭＳ 明朝" w:hint="eastAsia"/>
                <w:spacing w:val="39"/>
                <w:kern w:val="0"/>
                <w:fitText w:val="1414" w:id="-2087373311"/>
              </w:rPr>
              <w:t>金融機関</w:t>
            </w:r>
            <w:r w:rsidRPr="00E44F0A">
              <w:rPr>
                <w:rFonts w:hAnsi="ＭＳ 明朝" w:hint="eastAsia"/>
                <w:spacing w:val="1"/>
                <w:kern w:val="0"/>
                <w:fitText w:val="1414" w:id="-2087373311"/>
              </w:rPr>
              <w:t>名</w:t>
            </w:r>
          </w:p>
        </w:tc>
      </w:tr>
      <w:tr w:rsidR="00C431CC" w:rsidTr="003053C9">
        <w:trPr>
          <w:trHeight w:val="300"/>
        </w:trPr>
        <w:tc>
          <w:tcPr>
            <w:tcW w:w="1559" w:type="dxa"/>
            <w:vMerge/>
          </w:tcPr>
          <w:p w:rsidR="00C431CC" w:rsidRDefault="00C431CC" w:rsidP="003053C9">
            <w:pPr>
              <w:rPr>
                <w:rFonts w:hAnsi="ＭＳ 明朝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C431CC" w:rsidRPr="003622AC" w:rsidRDefault="00C431CC" w:rsidP="003053C9">
            <w:pPr>
              <w:rPr>
                <w:rFonts w:hAnsi="ＭＳ 明朝"/>
              </w:rPr>
            </w:pPr>
            <w:r w:rsidRPr="00E44F0A">
              <w:rPr>
                <w:rFonts w:hAnsi="ＭＳ 明朝" w:hint="eastAsia"/>
                <w:spacing w:val="189"/>
                <w:kern w:val="0"/>
                <w:fitText w:val="1414" w:id="-2087373056"/>
              </w:rPr>
              <w:t>支店</w:t>
            </w:r>
            <w:r w:rsidRPr="00E44F0A">
              <w:rPr>
                <w:rFonts w:hAnsi="ＭＳ 明朝" w:hint="eastAsia"/>
                <w:kern w:val="0"/>
                <w:fitText w:val="1414" w:id="-2087373056"/>
              </w:rPr>
              <w:t>名</w:t>
            </w:r>
          </w:p>
        </w:tc>
      </w:tr>
      <w:tr w:rsidR="00C431CC" w:rsidTr="003053C9">
        <w:trPr>
          <w:trHeight w:val="285"/>
        </w:trPr>
        <w:tc>
          <w:tcPr>
            <w:tcW w:w="1559" w:type="dxa"/>
            <w:vMerge/>
          </w:tcPr>
          <w:p w:rsidR="00C431CC" w:rsidRDefault="00C431CC" w:rsidP="003053C9">
            <w:pPr>
              <w:rPr>
                <w:rFonts w:hAnsi="ＭＳ 明朝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C431CC" w:rsidRPr="003622AC" w:rsidRDefault="00C431CC" w:rsidP="003053C9">
            <w:pPr>
              <w:rPr>
                <w:rFonts w:hAnsi="ＭＳ 明朝"/>
              </w:rPr>
            </w:pPr>
            <w:r w:rsidRPr="003622AC">
              <w:rPr>
                <w:rFonts w:hAnsi="ＭＳ 明朝" w:hint="eastAsia"/>
              </w:rPr>
              <w:t>預　金　種　別　　　　　普通　・　当座</w:t>
            </w:r>
          </w:p>
        </w:tc>
      </w:tr>
      <w:tr w:rsidR="00C431CC" w:rsidTr="003053C9">
        <w:trPr>
          <w:trHeight w:val="285"/>
        </w:trPr>
        <w:tc>
          <w:tcPr>
            <w:tcW w:w="1559" w:type="dxa"/>
            <w:vMerge/>
          </w:tcPr>
          <w:p w:rsidR="00C431CC" w:rsidRDefault="00C431CC" w:rsidP="003053C9">
            <w:pPr>
              <w:rPr>
                <w:rFonts w:hAnsi="ＭＳ 明朝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C431CC" w:rsidRPr="003622AC" w:rsidRDefault="00C431CC" w:rsidP="003053C9">
            <w:pPr>
              <w:rPr>
                <w:rFonts w:hAnsi="ＭＳ 明朝"/>
              </w:rPr>
            </w:pPr>
            <w:r w:rsidRPr="003622AC">
              <w:rPr>
                <w:rFonts w:hAnsi="ＭＳ 明朝" w:hint="eastAsia"/>
              </w:rPr>
              <w:t>口　座　番　号</w:t>
            </w:r>
          </w:p>
        </w:tc>
      </w:tr>
      <w:tr w:rsidR="00C431CC" w:rsidTr="003053C9">
        <w:trPr>
          <w:trHeight w:val="410"/>
        </w:trPr>
        <w:tc>
          <w:tcPr>
            <w:tcW w:w="1559" w:type="dxa"/>
            <w:vMerge/>
          </w:tcPr>
          <w:p w:rsidR="00C431CC" w:rsidRDefault="00C431CC" w:rsidP="003053C9">
            <w:pPr>
              <w:rPr>
                <w:rFonts w:hAnsi="ＭＳ 明朝"/>
              </w:rPr>
            </w:pPr>
          </w:p>
        </w:tc>
        <w:tc>
          <w:tcPr>
            <w:tcW w:w="7088" w:type="dxa"/>
            <w:tcBorders>
              <w:top w:val="dotted" w:sz="4" w:space="0" w:color="auto"/>
            </w:tcBorders>
          </w:tcPr>
          <w:p w:rsidR="00C431CC" w:rsidRPr="003622AC" w:rsidRDefault="00C431CC" w:rsidP="003053C9">
            <w:pPr>
              <w:rPr>
                <w:rFonts w:hAnsi="ＭＳ 明朝"/>
              </w:rPr>
            </w:pPr>
            <w:r w:rsidRPr="003622AC">
              <w:rPr>
                <w:rFonts w:hAnsi="ＭＳ 明朝" w:hint="eastAsia"/>
              </w:rPr>
              <w:t>口　座　名　義</w:t>
            </w:r>
          </w:p>
        </w:tc>
      </w:tr>
    </w:tbl>
    <w:p w:rsidR="00C431CC" w:rsidRPr="00600913" w:rsidRDefault="00C77499" w:rsidP="00C431CC">
      <w:pPr>
        <w:rPr>
          <w:rFonts w:hAnsi="ＭＳ 明朝"/>
        </w:rPr>
      </w:pPr>
      <w:r w:rsidRPr="00B556ED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DE26D6" wp14:editId="5484BA1B">
                <wp:simplePos x="0" y="0"/>
                <wp:positionH relativeFrom="column">
                  <wp:posOffset>2738120</wp:posOffset>
                </wp:positionH>
                <wp:positionV relativeFrom="paragraph">
                  <wp:posOffset>659130</wp:posOffset>
                </wp:positionV>
                <wp:extent cx="1400175" cy="3143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556ED" w:rsidRDefault="00B556ED" w:rsidP="00B556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必ず記入する</w:t>
                            </w:r>
                            <w:r w:rsidR="00C77499">
                              <w:rPr>
                                <w:rFonts w:hint="eastAsia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E26D6" id="テキスト ボックス 8" o:spid="_x0000_s1028" type="#_x0000_t202" style="position:absolute;left:0;text-align:left;margin-left:215.6pt;margin-top:51.9pt;width:110.2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" fillcolor="white [3201]" strokecolor="red" strokeweight="1.5pt">
                <v:textbox>
                  <w:txbxContent>
                    <w:p w:rsidR="00B556ED" w:rsidRDefault="00B556ED" w:rsidP="00B556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必ず記入する</w:t>
                      </w:r>
                      <w:r w:rsidR="00C77499">
                        <w:rPr>
                          <w:rFonts w:hint="eastAsia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B556ED" w:rsidRPr="00B556ED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655B81" wp14:editId="60741218">
                <wp:simplePos x="0" y="0"/>
                <wp:positionH relativeFrom="column">
                  <wp:posOffset>3385819</wp:posOffset>
                </wp:positionH>
                <wp:positionV relativeFrom="paragraph">
                  <wp:posOffset>182879</wp:posOffset>
                </wp:positionV>
                <wp:extent cx="45719" cy="476250"/>
                <wp:effectExtent l="38100" t="38100" r="50165" b="190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4762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BA184" id="直線矢印コネクタ 7" o:spid="_x0000_s1026" type="#_x0000_t32" style="position:absolute;left:0;text-align:left;margin-left:266.6pt;margin-top:14.4pt;width:3.6pt;height:37.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" strokecolor="red" strokeweight="1pt">
                <v:stroke endarrow="block"/>
              </v:shape>
            </w:pict>
          </mc:Fallback>
        </mc:AlternateContent>
      </w:r>
    </w:p>
    <w:sectPr w:rsidR="00C431CC" w:rsidRPr="00600913" w:rsidSect="00DA7FC8">
      <w:headerReference w:type="default" r:id="rId7"/>
      <w:pgSz w:w="11906" w:h="16838" w:code="9"/>
      <w:pgMar w:top="1134" w:right="1418" w:bottom="567" w:left="1418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7FD" w:rsidRDefault="006427FD" w:rsidP="000959C0">
      <w:r>
        <w:separator/>
      </w:r>
    </w:p>
  </w:endnote>
  <w:endnote w:type="continuationSeparator" w:id="0">
    <w:p w:rsidR="006427FD" w:rsidRDefault="006427FD" w:rsidP="000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7FD" w:rsidRDefault="006427FD" w:rsidP="000959C0">
      <w:r>
        <w:separator/>
      </w:r>
    </w:p>
  </w:footnote>
  <w:footnote w:type="continuationSeparator" w:id="0">
    <w:p w:rsidR="006427FD" w:rsidRDefault="006427FD" w:rsidP="00095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0D4" w:rsidRPr="005300D4" w:rsidRDefault="005300D4" w:rsidP="005300D4">
    <w:pPr>
      <w:pStyle w:val="a3"/>
      <w:jc w:val="center"/>
      <w:rPr>
        <w:color w:val="FF0000"/>
        <w:sz w:val="28"/>
        <w:szCs w:val="32"/>
      </w:rPr>
    </w:pPr>
    <w:r w:rsidRPr="005300D4">
      <w:rPr>
        <w:rFonts w:hint="eastAsia"/>
        <w:color w:val="FF0000"/>
        <w:sz w:val="28"/>
        <w:szCs w:val="32"/>
      </w:rPr>
      <w:t>記載例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5BC4"/>
    <w:multiLevelType w:val="hybridMultilevel"/>
    <w:tmpl w:val="25AEF404"/>
    <w:lvl w:ilvl="0" w:tplc="E6CCB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E054D6"/>
    <w:multiLevelType w:val="hybridMultilevel"/>
    <w:tmpl w:val="E39ED8CE"/>
    <w:lvl w:ilvl="0" w:tplc="90DA99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525659"/>
    <w:multiLevelType w:val="hybridMultilevel"/>
    <w:tmpl w:val="5F6C2230"/>
    <w:lvl w:ilvl="0" w:tplc="40E62C64">
      <w:start w:val="1"/>
      <w:numFmt w:val="decimalFullWidth"/>
      <w:lvlText w:val="（%1）"/>
      <w:lvlJc w:val="left"/>
      <w:pPr>
        <w:tabs>
          <w:tab w:val="num" w:pos="1331"/>
        </w:tabs>
        <w:ind w:left="1331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" w15:restartNumberingAfterBreak="0">
    <w:nsid w:val="110D5478"/>
    <w:multiLevelType w:val="hybridMultilevel"/>
    <w:tmpl w:val="C264FCE8"/>
    <w:lvl w:ilvl="0" w:tplc="2926FC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E17735"/>
    <w:multiLevelType w:val="hybridMultilevel"/>
    <w:tmpl w:val="A8741708"/>
    <w:lvl w:ilvl="0" w:tplc="7D440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971AE1"/>
    <w:multiLevelType w:val="hybridMultilevel"/>
    <w:tmpl w:val="C70A7CD8"/>
    <w:lvl w:ilvl="0" w:tplc="E4B20122">
      <w:start w:val="2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DE35BA"/>
    <w:multiLevelType w:val="hybridMultilevel"/>
    <w:tmpl w:val="C0AAB58A"/>
    <w:lvl w:ilvl="0" w:tplc="FCFC0B88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AE676A"/>
    <w:multiLevelType w:val="hybridMultilevel"/>
    <w:tmpl w:val="E78EB31A"/>
    <w:lvl w:ilvl="0" w:tplc="337C6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3B16AC"/>
    <w:multiLevelType w:val="hybridMultilevel"/>
    <w:tmpl w:val="1C80ABA2"/>
    <w:lvl w:ilvl="0" w:tplc="9D52FDF4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DE6529"/>
    <w:multiLevelType w:val="hybridMultilevel"/>
    <w:tmpl w:val="634CD724"/>
    <w:lvl w:ilvl="0" w:tplc="04090001">
      <w:start w:val="1"/>
      <w:numFmt w:val="bullet"/>
      <w:lvlText w:val="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10" w15:restartNumberingAfterBreak="0">
    <w:nsid w:val="1C8679F6"/>
    <w:multiLevelType w:val="hybridMultilevel"/>
    <w:tmpl w:val="FFB8C7DC"/>
    <w:lvl w:ilvl="0" w:tplc="202CA68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3D4670"/>
    <w:multiLevelType w:val="hybridMultilevel"/>
    <w:tmpl w:val="D4BEF93C"/>
    <w:lvl w:ilvl="0" w:tplc="4502E0F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F3100C"/>
    <w:multiLevelType w:val="hybridMultilevel"/>
    <w:tmpl w:val="C0226B10"/>
    <w:lvl w:ilvl="0" w:tplc="EF7864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4CB1EB6"/>
    <w:multiLevelType w:val="hybridMultilevel"/>
    <w:tmpl w:val="391A118C"/>
    <w:lvl w:ilvl="0" w:tplc="6E4CD9AE">
      <w:start w:val="1"/>
      <w:numFmt w:val="decimal"/>
      <w:lvlText w:val="(%1)"/>
      <w:lvlJc w:val="left"/>
      <w:pPr>
        <w:ind w:left="928" w:hanging="525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4" w15:restartNumberingAfterBreak="0">
    <w:nsid w:val="358D3203"/>
    <w:multiLevelType w:val="hybridMultilevel"/>
    <w:tmpl w:val="022CD0CE"/>
    <w:lvl w:ilvl="0" w:tplc="F93AC46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B912DA"/>
    <w:multiLevelType w:val="hybridMultilevel"/>
    <w:tmpl w:val="AD2AB3D2"/>
    <w:lvl w:ilvl="0" w:tplc="6046B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1D1CB6"/>
    <w:multiLevelType w:val="hybridMultilevel"/>
    <w:tmpl w:val="2E606EF4"/>
    <w:lvl w:ilvl="0" w:tplc="DB443918">
      <w:start w:val="2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FC284BAC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80723B3"/>
    <w:multiLevelType w:val="hybridMultilevel"/>
    <w:tmpl w:val="220C79B8"/>
    <w:lvl w:ilvl="0" w:tplc="17521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D8CB8E">
      <w:start w:val="6"/>
      <w:numFmt w:val="decimalFullWidth"/>
      <w:lvlText w:val="第%2条"/>
      <w:lvlJc w:val="left"/>
      <w:pPr>
        <w:tabs>
          <w:tab w:val="num" w:pos="1425"/>
        </w:tabs>
        <w:ind w:left="1425" w:hanging="10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87E0771"/>
    <w:multiLevelType w:val="hybridMultilevel"/>
    <w:tmpl w:val="BDB41212"/>
    <w:lvl w:ilvl="0" w:tplc="A93E3286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95450D"/>
    <w:multiLevelType w:val="hybridMultilevel"/>
    <w:tmpl w:val="D060AC24"/>
    <w:lvl w:ilvl="0" w:tplc="4030E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A2426D6"/>
    <w:multiLevelType w:val="hybridMultilevel"/>
    <w:tmpl w:val="CDFCEE5C"/>
    <w:lvl w:ilvl="0" w:tplc="F9D883FC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1" w15:restartNumberingAfterBreak="0">
    <w:nsid w:val="43B6680D"/>
    <w:multiLevelType w:val="hybridMultilevel"/>
    <w:tmpl w:val="5B064850"/>
    <w:lvl w:ilvl="0" w:tplc="3CC4BC74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8C0813"/>
    <w:multiLevelType w:val="hybridMultilevel"/>
    <w:tmpl w:val="F43419F4"/>
    <w:lvl w:ilvl="0" w:tplc="6E566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C865F9"/>
    <w:multiLevelType w:val="hybridMultilevel"/>
    <w:tmpl w:val="23EA25BE"/>
    <w:lvl w:ilvl="0" w:tplc="BECE8DB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80596F"/>
    <w:multiLevelType w:val="hybridMultilevel"/>
    <w:tmpl w:val="9C0A9354"/>
    <w:lvl w:ilvl="0" w:tplc="106E93D4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5" w15:restartNumberingAfterBreak="0">
    <w:nsid w:val="4FA52BE5"/>
    <w:multiLevelType w:val="hybridMultilevel"/>
    <w:tmpl w:val="2C5E98C8"/>
    <w:lvl w:ilvl="0" w:tplc="24A09420">
      <w:start w:val="1"/>
      <w:numFmt w:val="decimalFullWidth"/>
      <w:lvlText w:val="（%1）"/>
      <w:lvlJc w:val="left"/>
      <w:pPr>
        <w:tabs>
          <w:tab w:val="num" w:pos="1181"/>
        </w:tabs>
        <w:ind w:left="1181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6" w15:restartNumberingAfterBreak="0">
    <w:nsid w:val="589C1DCA"/>
    <w:multiLevelType w:val="hybridMultilevel"/>
    <w:tmpl w:val="FA9CBD34"/>
    <w:lvl w:ilvl="0" w:tplc="0CB24C68">
      <w:start w:val="5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2E0250C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886572"/>
    <w:multiLevelType w:val="hybridMultilevel"/>
    <w:tmpl w:val="3A52B5A2"/>
    <w:lvl w:ilvl="0" w:tplc="0409000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28" w15:restartNumberingAfterBreak="0">
    <w:nsid w:val="5E4E1287"/>
    <w:multiLevelType w:val="hybridMultilevel"/>
    <w:tmpl w:val="EB3858D2"/>
    <w:lvl w:ilvl="0" w:tplc="71788B50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1BC2725"/>
    <w:multiLevelType w:val="hybridMultilevel"/>
    <w:tmpl w:val="F79A6F2C"/>
    <w:lvl w:ilvl="0" w:tplc="71B21A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B160647"/>
    <w:multiLevelType w:val="hybridMultilevel"/>
    <w:tmpl w:val="131094EA"/>
    <w:lvl w:ilvl="0" w:tplc="FDA8CD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897D0E"/>
    <w:multiLevelType w:val="hybridMultilevel"/>
    <w:tmpl w:val="37A4DA92"/>
    <w:lvl w:ilvl="0" w:tplc="4DC4BAF8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2" w15:restartNumberingAfterBreak="0">
    <w:nsid w:val="702D36E6"/>
    <w:multiLevelType w:val="hybridMultilevel"/>
    <w:tmpl w:val="809EB7D2"/>
    <w:lvl w:ilvl="0" w:tplc="EF9CE1D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E11EB0"/>
    <w:multiLevelType w:val="hybridMultilevel"/>
    <w:tmpl w:val="99A028CE"/>
    <w:lvl w:ilvl="0" w:tplc="E7B0DA7E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940ED2"/>
    <w:multiLevelType w:val="hybridMultilevel"/>
    <w:tmpl w:val="BF8E34B6"/>
    <w:lvl w:ilvl="0" w:tplc="A37AE8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A806E9"/>
    <w:multiLevelType w:val="hybridMultilevel"/>
    <w:tmpl w:val="35823C90"/>
    <w:lvl w:ilvl="0" w:tplc="FB4AFCC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5DB11CB"/>
    <w:multiLevelType w:val="hybridMultilevel"/>
    <w:tmpl w:val="2E70E9E2"/>
    <w:lvl w:ilvl="0" w:tplc="1E82B5A6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7" w15:restartNumberingAfterBreak="0">
    <w:nsid w:val="7E9E58D5"/>
    <w:multiLevelType w:val="hybridMultilevel"/>
    <w:tmpl w:val="D4FC4576"/>
    <w:lvl w:ilvl="0" w:tplc="FB78DD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22"/>
  </w:num>
  <w:num w:numId="3">
    <w:abstractNumId w:val="0"/>
  </w:num>
  <w:num w:numId="4">
    <w:abstractNumId w:val="37"/>
  </w:num>
  <w:num w:numId="5">
    <w:abstractNumId w:val="4"/>
  </w:num>
  <w:num w:numId="6">
    <w:abstractNumId w:val="33"/>
  </w:num>
  <w:num w:numId="7">
    <w:abstractNumId w:val="28"/>
  </w:num>
  <w:num w:numId="8">
    <w:abstractNumId w:val="35"/>
  </w:num>
  <w:num w:numId="9">
    <w:abstractNumId w:val="34"/>
  </w:num>
  <w:num w:numId="10">
    <w:abstractNumId w:val="19"/>
  </w:num>
  <w:num w:numId="11">
    <w:abstractNumId w:val="12"/>
  </w:num>
  <w:num w:numId="12">
    <w:abstractNumId w:val="29"/>
  </w:num>
  <w:num w:numId="13">
    <w:abstractNumId w:val="15"/>
  </w:num>
  <w:num w:numId="14">
    <w:abstractNumId w:val="3"/>
  </w:num>
  <w:num w:numId="15">
    <w:abstractNumId w:val="1"/>
  </w:num>
  <w:num w:numId="16">
    <w:abstractNumId w:val="16"/>
  </w:num>
  <w:num w:numId="17">
    <w:abstractNumId w:val="17"/>
  </w:num>
  <w:num w:numId="18">
    <w:abstractNumId w:val="6"/>
  </w:num>
  <w:num w:numId="19">
    <w:abstractNumId w:val="2"/>
  </w:num>
  <w:num w:numId="20">
    <w:abstractNumId w:val="5"/>
  </w:num>
  <w:num w:numId="21">
    <w:abstractNumId w:val="32"/>
  </w:num>
  <w:num w:numId="22">
    <w:abstractNumId w:val="23"/>
  </w:num>
  <w:num w:numId="23">
    <w:abstractNumId w:val="18"/>
  </w:num>
  <w:num w:numId="24">
    <w:abstractNumId w:val="26"/>
  </w:num>
  <w:num w:numId="25">
    <w:abstractNumId w:val="24"/>
  </w:num>
  <w:num w:numId="26">
    <w:abstractNumId w:val="20"/>
  </w:num>
  <w:num w:numId="27">
    <w:abstractNumId w:val="36"/>
  </w:num>
  <w:num w:numId="28">
    <w:abstractNumId w:val="8"/>
  </w:num>
  <w:num w:numId="29">
    <w:abstractNumId w:val="11"/>
  </w:num>
  <w:num w:numId="30">
    <w:abstractNumId w:val="10"/>
  </w:num>
  <w:num w:numId="31">
    <w:abstractNumId w:val="31"/>
  </w:num>
  <w:num w:numId="32">
    <w:abstractNumId w:val="25"/>
  </w:num>
  <w:num w:numId="33">
    <w:abstractNumId w:val="14"/>
  </w:num>
  <w:num w:numId="34">
    <w:abstractNumId w:val="9"/>
  </w:num>
  <w:num w:numId="35">
    <w:abstractNumId w:val="27"/>
  </w:num>
  <w:num w:numId="36">
    <w:abstractNumId w:val="13"/>
  </w:num>
  <w:num w:numId="37">
    <w:abstractNumId w:val="7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77"/>
    <w:rsid w:val="00001C59"/>
    <w:rsid w:val="00027B5C"/>
    <w:rsid w:val="00031982"/>
    <w:rsid w:val="0004355E"/>
    <w:rsid w:val="00043EF3"/>
    <w:rsid w:val="00070536"/>
    <w:rsid w:val="00082691"/>
    <w:rsid w:val="000845FC"/>
    <w:rsid w:val="000959C0"/>
    <w:rsid w:val="000966B5"/>
    <w:rsid w:val="000A0DCC"/>
    <w:rsid w:val="000A2C42"/>
    <w:rsid w:val="000B50D6"/>
    <w:rsid w:val="000B5D7C"/>
    <w:rsid w:val="000C2959"/>
    <w:rsid w:val="000E66C2"/>
    <w:rsid w:val="000E7865"/>
    <w:rsid w:val="000F148A"/>
    <w:rsid w:val="000F33D3"/>
    <w:rsid w:val="000F617A"/>
    <w:rsid w:val="00100465"/>
    <w:rsid w:val="00154223"/>
    <w:rsid w:val="00160151"/>
    <w:rsid w:val="00174FB3"/>
    <w:rsid w:val="00196C04"/>
    <w:rsid w:val="001A5AA1"/>
    <w:rsid w:val="001A661C"/>
    <w:rsid w:val="001D1CD3"/>
    <w:rsid w:val="001E20BB"/>
    <w:rsid w:val="001E4715"/>
    <w:rsid w:val="002045A9"/>
    <w:rsid w:val="00207E23"/>
    <w:rsid w:val="00210750"/>
    <w:rsid w:val="00210F65"/>
    <w:rsid w:val="00211235"/>
    <w:rsid w:val="00227810"/>
    <w:rsid w:val="00260FC0"/>
    <w:rsid w:val="00264C3C"/>
    <w:rsid w:val="002707E6"/>
    <w:rsid w:val="00271CF1"/>
    <w:rsid w:val="00285D0F"/>
    <w:rsid w:val="002B50C0"/>
    <w:rsid w:val="002D133C"/>
    <w:rsid w:val="002D3D27"/>
    <w:rsid w:val="002E3571"/>
    <w:rsid w:val="002F58EA"/>
    <w:rsid w:val="003062CA"/>
    <w:rsid w:val="003078E1"/>
    <w:rsid w:val="00315CC6"/>
    <w:rsid w:val="00327B54"/>
    <w:rsid w:val="00341636"/>
    <w:rsid w:val="003471F2"/>
    <w:rsid w:val="00361164"/>
    <w:rsid w:val="003622AC"/>
    <w:rsid w:val="003676A5"/>
    <w:rsid w:val="00367CD8"/>
    <w:rsid w:val="003806BE"/>
    <w:rsid w:val="00382D55"/>
    <w:rsid w:val="003863F1"/>
    <w:rsid w:val="00392ECA"/>
    <w:rsid w:val="003A7CAC"/>
    <w:rsid w:val="003B4073"/>
    <w:rsid w:val="003B6AED"/>
    <w:rsid w:val="003C12B4"/>
    <w:rsid w:val="003D1FA7"/>
    <w:rsid w:val="003D4AE9"/>
    <w:rsid w:val="003E0B2F"/>
    <w:rsid w:val="003E5156"/>
    <w:rsid w:val="00404C5D"/>
    <w:rsid w:val="00415589"/>
    <w:rsid w:val="00420FA8"/>
    <w:rsid w:val="0042476B"/>
    <w:rsid w:val="00434127"/>
    <w:rsid w:val="0046528C"/>
    <w:rsid w:val="00467D1E"/>
    <w:rsid w:val="00485EFF"/>
    <w:rsid w:val="00492EA3"/>
    <w:rsid w:val="004A0C6C"/>
    <w:rsid w:val="004B3305"/>
    <w:rsid w:val="004B7397"/>
    <w:rsid w:val="004C2AFE"/>
    <w:rsid w:val="004D267E"/>
    <w:rsid w:val="004E02A8"/>
    <w:rsid w:val="00502D4E"/>
    <w:rsid w:val="00503882"/>
    <w:rsid w:val="00510EC7"/>
    <w:rsid w:val="0052523B"/>
    <w:rsid w:val="005300D4"/>
    <w:rsid w:val="00537141"/>
    <w:rsid w:val="00543C5F"/>
    <w:rsid w:val="00550055"/>
    <w:rsid w:val="0055188B"/>
    <w:rsid w:val="00551E34"/>
    <w:rsid w:val="0056572C"/>
    <w:rsid w:val="00583998"/>
    <w:rsid w:val="00586E7B"/>
    <w:rsid w:val="005B0899"/>
    <w:rsid w:val="005B5BEC"/>
    <w:rsid w:val="005B7B28"/>
    <w:rsid w:val="005B7CC0"/>
    <w:rsid w:val="005C3C67"/>
    <w:rsid w:val="005C624E"/>
    <w:rsid w:val="005D14D6"/>
    <w:rsid w:val="005E3D58"/>
    <w:rsid w:val="005E77D0"/>
    <w:rsid w:val="00600913"/>
    <w:rsid w:val="006136F2"/>
    <w:rsid w:val="00617F47"/>
    <w:rsid w:val="00625E2B"/>
    <w:rsid w:val="006427FD"/>
    <w:rsid w:val="00646944"/>
    <w:rsid w:val="00666663"/>
    <w:rsid w:val="00667E1B"/>
    <w:rsid w:val="00682562"/>
    <w:rsid w:val="00686856"/>
    <w:rsid w:val="00694179"/>
    <w:rsid w:val="006941BD"/>
    <w:rsid w:val="006A3CC6"/>
    <w:rsid w:val="006B510E"/>
    <w:rsid w:val="006B5377"/>
    <w:rsid w:val="006C3A8B"/>
    <w:rsid w:val="006C5455"/>
    <w:rsid w:val="006C569D"/>
    <w:rsid w:val="006F1A4C"/>
    <w:rsid w:val="006F5C31"/>
    <w:rsid w:val="00707103"/>
    <w:rsid w:val="0071117D"/>
    <w:rsid w:val="0071209F"/>
    <w:rsid w:val="00713327"/>
    <w:rsid w:val="00723511"/>
    <w:rsid w:val="00725A66"/>
    <w:rsid w:val="007326D4"/>
    <w:rsid w:val="007631A0"/>
    <w:rsid w:val="0077261D"/>
    <w:rsid w:val="007A39E6"/>
    <w:rsid w:val="007B2D7A"/>
    <w:rsid w:val="007B5B7A"/>
    <w:rsid w:val="007B6DD4"/>
    <w:rsid w:val="007C0E7B"/>
    <w:rsid w:val="007D5565"/>
    <w:rsid w:val="00802CAC"/>
    <w:rsid w:val="00803A2B"/>
    <w:rsid w:val="008067F3"/>
    <w:rsid w:val="0081056A"/>
    <w:rsid w:val="00816BA9"/>
    <w:rsid w:val="008420BB"/>
    <w:rsid w:val="008429B2"/>
    <w:rsid w:val="0084410B"/>
    <w:rsid w:val="00861067"/>
    <w:rsid w:val="00870FD0"/>
    <w:rsid w:val="008711B2"/>
    <w:rsid w:val="0087489F"/>
    <w:rsid w:val="00874B95"/>
    <w:rsid w:val="0088368B"/>
    <w:rsid w:val="00883CDB"/>
    <w:rsid w:val="00886A0D"/>
    <w:rsid w:val="00890F25"/>
    <w:rsid w:val="008A44FC"/>
    <w:rsid w:val="008A61BF"/>
    <w:rsid w:val="008B0111"/>
    <w:rsid w:val="008B36C7"/>
    <w:rsid w:val="008C1CDD"/>
    <w:rsid w:val="008C5FBC"/>
    <w:rsid w:val="008D01D6"/>
    <w:rsid w:val="008D65E7"/>
    <w:rsid w:val="008E6F9D"/>
    <w:rsid w:val="008E734B"/>
    <w:rsid w:val="008F34FF"/>
    <w:rsid w:val="00931DDD"/>
    <w:rsid w:val="009434B7"/>
    <w:rsid w:val="00961749"/>
    <w:rsid w:val="00966071"/>
    <w:rsid w:val="00973ED5"/>
    <w:rsid w:val="009A2A6C"/>
    <w:rsid w:val="009C10EB"/>
    <w:rsid w:val="009C4027"/>
    <w:rsid w:val="009D6687"/>
    <w:rsid w:val="009D7589"/>
    <w:rsid w:val="009F0DBE"/>
    <w:rsid w:val="00A00D36"/>
    <w:rsid w:val="00A04541"/>
    <w:rsid w:val="00A21267"/>
    <w:rsid w:val="00A23E52"/>
    <w:rsid w:val="00A24D68"/>
    <w:rsid w:val="00A32D50"/>
    <w:rsid w:val="00A420EE"/>
    <w:rsid w:val="00A47342"/>
    <w:rsid w:val="00A54986"/>
    <w:rsid w:val="00A70044"/>
    <w:rsid w:val="00A76625"/>
    <w:rsid w:val="00A80F20"/>
    <w:rsid w:val="00A8553E"/>
    <w:rsid w:val="00AA0D2F"/>
    <w:rsid w:val="00AB03F9"/>
    <w:rsid w:val="00AB4ECF"/>
    <w:rsid w:val="00AD383E"/>
    <w:rsid w:val="00AD7047"/>
    <w:rsid w:val="00AE00C0"/>
    <w:rsid w:val="00B0025D"/>
    <w:rsid w:val="00B06C42"/>
    <w:rsid w:val="00B17E80"/>
    <w:rsid w:val="00B24C51"/>
    <w:rsid w:val="00B358A3"/>
    <w:rsid w:val="00B36E0E"/>
    <w:rsid w:val="00B556ED"/>
    <w:rsid w:val="00B5571E"/>
    <w:rsid w:val="00B622D9"/>
    <w:rsid w:val="00B677A9"/>
    <w:rsid w:val="00B7461E"/>
    <w:rsid w:val="00B805AF"/>
    <w:rsid w:val="00B80ADA"/>
    <w:rsid w:val="00B8770E"/>
    <w:rsid w:val="00B957C2"/>
    <w:rsid w:val="00BA24DC"/>
    <w:rsid w:val="00BA2BD0"/>
    <w:rsid w:val="00BA5660"/>
    <w:rsid w:val="00BB39C4"/>
    <w:rsid w:val="00BC78F2"/>
    <w:rsid w:val="00BD1C2B"/>
    <w:rsid w:val="00BF2667"/>
    <w:rsid w:val="00C07E41"/>
    <w:rsid w:val="00C13044"/>
    <w:rsid w:val="00C2483A"/>
    <w:rsid w:val="00C25132"/>
    <w:rsid w:val="00C431CC"/>
    <w:rsid w:val="00C4458B"/>
    <w:rsid w:val="00C456AE"/>
    <w:rsid w:val="00C61CBD"/>
    <w:rsid w:val="00C66B5F"/>
    <w:rsid w:val="00C77499"/>
    <w:rsid w:val="00C817E2"/>
    <w:rsid w:val="00C936CA"/>
    <w:rsid w:val="00C9720B"/>
    <w:rsid w:val="00CA3AE7"/>
    <w:rsid w:val="00CA6DAF"/>
    <w:rsid w:val="00CB4DDD"/>
    <w:rsid w:val="00CB6E99"/>
    <w:rsid w:val="00CD6D62"/>
    <w:rsid w:val="00CE5FE5"/>
    <w:rsid w:val="00CE71CD"/>
    <w:rsid w:val="00D111B7"/>
    <w:rsid w:val="00D160D3"/>
    <w:rsid w:val="00D30E9F"/>
    <w:rsid w:val="00D4121E"/>
    <w:rsid w:val="00D676F9"/>
    <w:rsid w:val="00D7574B"/>
    <w:rsid w:val="00D7687B"/>
    <w:rsid w:val="00D77938"/>
    <w:rsid w:val="00DA014F"/>
    <w:rsid w:val="00DA62EC"/>
    <w:rsid w:val="00DA7FC8"/>
    <w:rsid w:val="00DB5AFD"/>
    <w:rsid w:val="00DD1E25"/>
    <w:rsid w:val="00DD78FE"/>
    <w:rsid w:val="00DE2A45"/>
    <w:rsid w:val="00DE569A"/>
    <w:rsid w:val="00DE6DD5"/>
    <w:rsid w:val="00DF2CED"/>
    <w:rsid w:val="00DF2E2F"/>
    <w:rsid w:val="00DF3A8E"/>
    <w:rsid w:val="00E164FA"/>
    <w:rsid w:val="00E200A9"/>
    <w:rsid w:val="00E238DA"/>
    <w:rsid w:val="00E318DC"/>
    <w:rsid w:val="00E365F8"/>
    <w:rsid w:val="00E44F0A"/>
    <w:rsid w:val="00E50C08"/>
    <w:rsid w:val="00E5389C"/>
    <w:rsid w:val="00E61D12"/>
    <w:rsid w:val="00E70D61"/>
    <w:rsid w:val="00E71F19"/>
    <w:rsid w:val="00E8302A"/>
    <w:rsid w:val="00E95884"/>
    <w:rsid w:val="00E971BB"/>
    <w:rsid w:val="00EA015D"/>
    <w:rsid w:val="00EA3BA6"/>
    <w:rsid w:val="00EB2A26"/>
    <w:rsid w:val="00EB3ECE"/>
    <w:rsid w:val="00EC7346"/>
    <w:rsid w:val="00ED7223"/>
    <w:rsid w:val="00EE0777"/>
    <w:rsid w:val="00EE6BCB"/>
    <w:rsid w:val="00F05B10"/>
    <w:rsid w:val="00F42145"/>
    <w:rsid w:val="00F50A12"/>
    <w:rsid w:val="00F565F6"/>
    <w:rsid w:val="00F63BA3"/>
    <w:rsid w:val="00F7172A"/>
    <w:rsid w:val="00F8024A"/>
    <w:rsid w:val="00F80A21"/>
    <w:rsid w:val="00F829D3"/>
    <w:rsid w:val="00F90BDF"/>
    <w:rsid w:val="00F9158E"/>
    <w:rsid w:val="00F967B4"/>
    <w:rsid w:val="00FA79C4"/>
    <w:rsid w:val="00FB19AF"/>
    <w:rsid w:val="00FB56B9"/>
    <w:rsid w:val="00FD48BC"/>
    <w:rsid w:val="00FE5FD7"/>
    <w:rsid w:val="00FF5177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0B22E4"/>
  <w15:docId w15:val="{D8A4716F-2613-41B0-8CE1-75D3E348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8770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59C0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59C0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F42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421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A70044"/>
    <w:pPr>
      <w:jc w:val="center"/>
    </w:pPr>
  </w:style>
  <w:style w:type="character" w:customStyle="1" w:styleId="aa">
    <w:name w:val="記 (文字)"/>
    <w:basedOn w:val="a0"/>
    <w:link w:val="a9"/>
    <w:rsid w:val="00A70044"/>
    <w:rPr>
      <w:rFonts w:ascii="ＭＳ 明朝"/>
      <w:kern w:val="2"/>
      <w:sz w:val="22"/>
      <w:szCs w:val="24"/>
    </w:rPr>
  </w:style>
  <w:style w:type="paragraph" w:styleId="ab">
    <w:name w:val="Closing"/>
    <w:basedOn w:val="a"/>
    <w:link w:val="ac"/>
    <w:rsid w:val="00A70044"/>
    <w:pPr>
      <w:jc w:val="right"/>
    </w:pPr>
  </w:style>
  <w:style w:type="character" w:customStyle="1" w:styleId="ac">
    <w:name w:val="結語 (文字)"/>
    <w:basedOn w:val="a0"/>
    <w:link w:val="ab"/>
    <w:rsid w:val="00A70044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713327"/>
    <w:pPr>
      <w:ind w:leftChars="400" w:left="840"/>
    </w:pPr>
  </w:style>
  <w:style w:type="table" w:styleId="ae">
    <w:name w:val="Table Grid"/>
    <w:basedOn w:val="a1"/>
    <w:rsid w:val="00C4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9C10EB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9C10EB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9C10EB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9C10E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9C10EB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223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沖縄市様式</vt:lpstr>
      <vt:lpstr>八日市市規則</vt:lpstr>
    </vt:vector>
  </TitlesOfParts>
  <Company>Toshiba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沖縄市様式</dc:title>
  <dc:creator>a7065</dc:creator>
  <cp:lastModifiedBy>豊見城市LGアカウント0258</cp:lastModifiedBy>
  <cp:revision>9</cp:revision>
  <cp:lastPrinted>2019-11-28T08:32:00Z</cp:lastPrinted>
  <dcterms:created xsi:type="dcterms:W3CDTF">2020-03-18T11:55:00Z</dcterms:created>
  <dcterms:modified xsi:type="dcterms:W3CDTF">2020-04-03T07:43:00Z</dcterms:modified>
</cp:coreProperties>
</file>