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50" w:rsidRPr="00FC3EEE" w:rsidRDefault="00FC3EEE">
      <w:pPr>
        <w:rPr>
          <w:rFonts w:ascii="ＭＳ 明朝" w:eastAsia="ＭＳ 明朝" w:hAnsi="ＭＳ 明朝"/>
          <w:sz w:val="24"/>
          <w:szCs w:val="28"/>
        </w:rPr>
      </w:pPr>
      <w:r w:rsidRPr="00FC3EEE">
        <w:rPr>
          <w:rFonts w:ascii="ＭＳ 明朝" w:eastAsia="ＭＳ 明朝" w:hAnsi="ＭＳ 明朝" w:hint="eastAsia"/>
          <w:sz w:val="24"/>
          <w:szCs w:val="28"/>
        </w:rPr>
        <w:t>様式第13号（第12条関係）</w:t>
      </w:r>
    </w:p>
    <w:p w:rsidR="00AE2558" w:rsidRPr="00AE2558" w:rsidRDefault="00B22B80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 w:rsidRPr="00B22B8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9351E" wp14:editId="0D078CB4">
                <wp:simplePos x="0" y="0"/>
                <wp:positionH relativeFrom="column">
                  <wp:posOffset>3920490</wp:posOffset>
                </wp:positionH>
                <wp:positionV relativeFrom="paragraph">
                  <wp:posOffset>5454650</wp:posOffset>
                </wp:positionV>
                <wp:extent cx="2314575" cy="22098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22B80" w:rsidRPr="00787B97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屋根（勾配屋根部分）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22B80" w:rsidRPr="00787B97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断熱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塗装工事　　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22B80" w:rsidRPr="00787B97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3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8.7pt;margin-top:429.5pt;width:182.25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" fillcolor="window" stroked="f" strokeweight=".5pt">
                <v:textbox>
                  <w:txbxContent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80BDB">
                        <w:rPr>
                          <w:rFonts w:ascii="ＭＳ 明朝" w:eastAsia="ＭＳ 明朝" w:hAnsi="ＭＳ 明朝" w:hint="eastAsia"/>
                        </w:rPr>
                        <w:t>工事箇所）</w:t>
                      </w:r>
                    </w:p>
                    <w:p w:rsidR="00B22B80" w:rsidRPr="00787B97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屋根（勾配屋根部分）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22B80" w:rsidRPr="00787B97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断熱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塗装工事　　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22B80" w:rsidRPr="00787B97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22B8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79AB16" wp14:editId="60A52D87">
                <wp:simplePos x="0" y="0"/>
                <wp:positionH relativeFrom="column">
                  <wp:posOffset>3920490</wp:posOffset>
                </wp:positionH>
                <wp:positionV relativeFrom="paragraph">
                  <wp:posOffset>2968625</wp:posOffset>
                </wp:positionV>
                <wp:extent cx="2314575" cy="2181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22B80" w:rsidRPr="00787B97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玄関（屋外）　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22B80" w:rsidRPr="00787B97" w:rsidRDefault="00B22B80" w:rsidP="00B22B80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天井裏コンクリート剥離に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よる補修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9AB16" id="テキスト ボックス 6" o:spid="_x0000_s1027" type="#_x0000_t202" style="position:absolute;left:0;text-align:left;margin-left:308.7pt;margin-top:233.75pt;width:182.2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" fillcolor="window" stroked="f" strokeweight=".5pt">
                <v:textbox>
                  <w:txbxContent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22B80" w:rsidRPr="00787B97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玄関（屋外）　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22B80" w:rsidRPr="00787B97" w:rsidRDefault="00B22B80" w:rsidP="00B22B80">
                      <w:pPr>
                        <w:rPr>
                          <w:rFonts w:ascii="ＭＳ 明朝" w:eastAsia="ＭＳ 明朝" w:hAnsi="ＭＳ 明朝"/>
                          <w:color w:val="FF0000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天井裏コンクリート剥離に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よる補修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22B80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4EB1F" wp14:editId="6D8CEA89">
                <wp:simplePos x="0" y="0"/>
                <wp:positionH relativeFrom="column">
                  <wp:posOffset>3920490</wp:posOffset>
                </wp:positionH>
                <wp:positionV relativeFrom="paragraph">
                  <wp:posOffset>244475</wp:posOffset>
                </wp:positionV>
                <wp:extent cx="2314575" cy="2457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B22B80" w:rsidRPr="004D6F5E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○○○　○○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B22B80" w:rsidRPr="004D6F5E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玄関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（屋内）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B22B80" w:rsidRPr="004D6F5E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段差解消に伴う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スロープ設</w:t>
                            </w:r>
                          </w:p>
                          <w:p w:rsidR="00B22B80" w:rsidRPr="004D6F5E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置工事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:rsidR="00B22B80" w:rsidRPr="00280BDB" w:rsidRDefault="00B22B80" w:rsidP="00B22B80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EB1F" id="テキスト ボックス 5" o:spid="_x0000_s1028" type="#_x0000_t202" style="position:absolute;left:0;text-align:left;margin-left:308.7pt;margin-top:19.25pt;width:182.25pt;height:1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" fillcolor="window" stroked="f" strokeweight=".5pt">
                <v:textbox>
                  <w:txbxContent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80BDB">
                        <w:rPr>
                          <w:rFonts w:ascii="ＭＳ 明朝" w:eastAsia="ＭＳ 明朝" w:hAnsi="ＭＳ 明朝" w:hint="eastAsia"/>
                        </w:rPr>
                        <w:t>申請者）</w:t>
                      </w:r>
                    </w:p>
                    <w:p w:rsidR="00B22B80" w:rsidRPr="004D6F5E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○○○　○○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B22B80" w:rsidRPr="004D6F5E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玄関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（屋内）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B22B80" w:rsidRPr="004D6F5E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段差解消に伴う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スロープ設</w:t>
                      </w:r>
                    </w:p>
                    <w:p w:rsidR="00B22B80" w:rsidRPr="004D6F5E" w:rsidRDefault="00B22B80" w:rsidP="00B22B80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置工事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</w:p>
                    <w:p w:rsidR="00B22B80" w:rsidRPr="00280BDB" w:rsidRDefault="00B22B80" w:rsidP="00B22B80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</w:t>
      </w:r>
      <w:r w:rsidR="00A9224C">
        <w:rPr>
          <w:rFonts w:ascii="ＭＳ 明朝" w:eastAsia="ＭＳ 明朝" w:hAnsi="ＭＳ 明朝" w:hint="eastAsia"/>
          <w:sz w:val="22"/>
          <w:szCs w:val="24"/>
        </w:rPr>
        <w:t>完了</w:t>
      </w:r>
      <w:r w:rsidR="00AE2558">
        <w:rPr>
          <w:rFonts w:ascii="ＭＳ 明朝" w:eastAsia="ＭＳ 明朝" w:hAnsi="ＭＳ 明朝" w:hint="eastAsia"/>
          <w:sz w:val="22"/>
          <w:szCs w:val="24"/>
        </w:rPr>
        <w:t>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F3920" w:rsidTr="008738A0">
        <w:trPr>
          <w:trHeight w:val="3955"/>
        </w:trPr>
        <w:tc>
          <w:tcPr>
            <w:tcW w:w="6091" w:type="dxa"/>
          </w:tcPr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9F3920">
            <w:pPr>
              <w:rPr>
                <w:rFonts w:ascii="ＭＳ 明朝" w:eastAsia="ＭＳ 明朝" w:hAnsi="ＭＳ 明朝"/>
              </w:rPr>
            </w:pPr>
          </w:p>
          <w:p w:rsidR="00A9224C" w:rsidRPr="00280BDB" w:rsidRDefault="00A9224C" w:rsidP="00A922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建物外観の写真</w:t>
            </w:r>
          </w:p>
          <w:p w:rsidR="009F3920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（住宅全体が</w:t>
            </w:r>
            <w:r w:rsidR="009B356C">
              <w:rPr>
                <w:rFonts w:ascii="ＭＳ 明朝" w:eastAsia="ＭＳ 明朝" w:hAnsi="ＭＳ 明朝" w:hint="eastAsia"/>
              </w:rPr>
              <w:t>分かる</w:t>
            </w:r>
            <w:r>
              <w:rPr>
                <w:rFonts w:ascii="ＭＳ 明朝" w:eastAsia="ＭＳ 明朝" w:hAnsi="ＭＳ 明朝" w:hint="eastAsia"/>
              </w:rPr>
              <w:t>写真）</w:t>
            </w:r>
          </w:p>
          <w:p w:rsidR="00A9224C" w:rsidRPr="00280BDB" w:rsidRDefault="00A9224C" w:rsidP="009F3920">
            <w:pPr>
              <w:jc w:val="center"/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A9224C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</w:t>
            </w:r>
            <w:r w:rsidR="00A9224C">
              <w:rPr>
                <w:rFonts w:ascii="ＭＳ 明朝" w:eastAsia="ＭＳ 明朝" w:hAnsi="ＭＳ 明朝" w:hint="eastAsia"/>
              </w:rPr>
              <w:t>工事内容にかかわらず、写真を貼り付けて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="00A9224C">
              <w:rPr>
                <w:rFonts w:ascii="ＭＳ 明朝" w:eastAsia="ＭＳ 明朝" w:hAnsi="ＭＳ 明朝" w:hint="eastAsia"/>
              </w:rPr>
              <w:t>さい</w:t>
            </w:r>
            <w:r w:rsidRPr="00280BDB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9B356C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9B356C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9B356C">
        <w:rPr>
          <w:rFonts w:ascii="ＭＳ 明朝" w:eastAsia="ＭＳ 明朝" w:hAnsi="ＭＳ 明朝" w:hint="eastAsia"/>
          <w:sz w:val="18"/>
          <w:szCs w:val="20"/>
          <w:u w:val="wave"/>
        </w:rPr>
        <w:t>ください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20" w:rsidRDefault="009F3920" w:rsidP="009F3920">
      <w:r>
        <w:separator/>
      </w:r>
    </w:p>
  </w:endnote>
  <w:endnote w:type="continuationSeparator" w:id="0">
    <w:p w:rsidR="009F3920" w:rsidRDefault="009F3920" w:rsidP="009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Default="007930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Default="007930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Default="007930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20" w:rsidRDefault="009F3920" w:rsidP="009F3920">
      <w:r>
        <w:separator/>
      </w:r>
    </w:p>
  </w:footnote>
  <w:footnote w:type="continuationSeparator" w:id="0">
    <w:p w:rsidR="009F3920" w:rsidRDefault="009F3920" w:rsidP="009F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Default="007930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Pr="00793023" w:rsidRDefault="00793023" w:rsidP="00793023">
    <w:pPr>
      <w:pStyle w:val="a4"/>
      <w:jc w:val="center"/>
      <w:rPr>
        <w:rFonts w:ascii="ＭＳ 明朝" w:eastAsia="ＭＳ 明朝" w:hAnsi="ＭＳ 明朝"/>
        <w:color w:val="FF0000"/>
        <w:sz w:val="28"/>
        <w:szCs w:val="32"/>
      </w:rPr>
    </w:pPr>
    <w:bookmarkStart w:id="0" w:name="_GoBack"/>
    <w:r w:rsidRPr="00793023">
      <w:rPr>
        <w:rFonts w:ascii="ＭＳ 明朝" w:eastAsia="ＭＳ 明朝" w:hAnsi="ＭＳ 明朝" w:hint="eastAsia"/>
        <w:color w:val="FF0000"/>
        <w:sz w:val="28"/>
        <w:szCs w:val="32"/>
      </w:rPr>
      <w:t>記載例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23" w:rsidRDefault="00793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8"/>
    <w:rsid w:val="00253150"/>
    <w:rsid w:val="00280BDB"/>
    <w:rsid w:val="005F214B"/>
    <w:rsid w:val="00677C53"/>
    <w:rsid w:val="006F053B"/>
    <w:rsid w:val="00793023"/>
    <w:rsid w:val="00855FBB"/>
    <w:rsid w:val="008738A0"/>
    <w:rsid w:val="009B356C"/>
    <w:rsid w:val="009F3920"/>
    <w:rsid w:val="00A9224C"/>
    <w:rsid w:val="00AE2558"/>
    <w:rsid w:val="00AE3D7B"/>
    <w:rsid w:val="00B22B80"/>
    <w:rsid w:val="00B66970"/>
    <w:rsid w:val="00B82145"/>
    <w:rsid w:val="00B968F1"/>
    <w:rsid w:val="00BA7E65"/>
    <w:rsid w:val="00C4488C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51ED6D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920"/>
  </w:style>
  <w:style w:type="paragraph" w:styleId="a6">
    <w:name w:val="footer"/>
    <w:basedOn w:val="a"/>
    <w:link w:val="a7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豊見城市LGアカウント0258</cp:lastModifiedBy>
  <cp:revision>4</cp:revision>
  <cp:lastPrinted>2019-11-28T03:00:00Z</cp:lastPrinted>
  <dcterms:created xsi:type="dcterms:W3CDTF">2020-03-18T11:51:00Z</dcterms:created>
  <dcterms:modified xsi:type="dcterms:W3CDTF">2020-04-03T07:42:00Z</dcterms:modified>
</cp:coreProperties>
</file>