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28D8" w14:textId="77777777" w:rsidR="00463DA2" w:rsidRDefault="00F02B02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豊見城市住宅リフォーム支援事業補助金申込書</w:t>
      </w:r>
    </w:p>
    <w:p w14:paraId="529AAB1A" w14:textId="77777777" w:rsidR="00463DA2" w:rsidRDefault="00463DA2">
      <w:pPr>
        <w:jc w:val="right"/>
        <w:rPr>
          <w:rFonts w:ascii="ＭＳ 明朝" w:eastAsia="ＭＳ 明朝" w:hAnsi="ＭＳ 明朝"/>
        </w:rPr>
      </w:pPr>
    </w:p>
    <w:p w14:paraId="12A2ECF9" w14:textId="77777777" w:rsidR="00463DA2" w:rsidRDefault="00F02B02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年　　月　　日</w:t>
      </w:r>
    </w:p>
    <w:p w14:paraId="0F69CED9" w14:textId="77777777" w:rsidR="00463DA2" w:rsidRDefault="00463DA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9310BC2" w14:textId="77777777" w:rsidR="00463DA2" w:rsidRDefault="00F02B02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豊見城市長　殿</w:t>
      </w:r>
    </w:p>
    <w:p w14:paraId="199D02C5" w14:textId="77777777" w:rsidR="00463DA2" w:rsidRDefault="00463DA2">
      <w:pPr>
        <w:ind w:firstLine="5245"/>
        <w:jc w:val="left"/>
        <w:rPr>
          <w:rFonts w:ascii="ＭＳ 明朝" w:eastAsia="ＭＳ 明朝" w:hAnsi="ＭＳ 明朝"/>
          <w:sz w:val="22"/>
          <w:szCs w:val="24"/>
        </w:rPr>
      </w:pPr>
    </w:p>
    <w:p w14:paraId="37800B9F" w14:textId="77777777" w:rsidR="00463DA2" w:rsidRDefault="00F02B02">
      <w:pPr>
        <w:ind w:firstLine="5245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（申込者）</w:t>
      </w:r>
    </w:p>
    <w:p w14:paraId="464A9440" w14:textId="77777777" w:rsidR="00463DA2" w:rsidRDefault="00F02B02">
      <w:pPr>
        <w:ind w:firstLine="552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住　　所</w:t>
      </w:r>
    </w:p>
    <w:p w14:paraId="36262BA6" w14:textId="77777777" w:rsidR="00463DA2" w:rsidRDefault="00F02B02">
      <w:pPr>
        <w:ind w:firstLine="5529"/>
        <w:jc w:val="left"/>
      </w:pPr>
      <w:r>
        <w:rPr>
          <w:rFonts w:ascii="ＭＳ 明朝" w:eastAsia="ＭＳ 明朝" w:hAnsi="ＭＳ 明朝"/>
          <w:sz w:val="22"/>
          <w:szCs w:val="24"/>
        </w:rPr>
        <w:t xml:space="preserve">氏　　名　　　　　　　　　　　　</w:t>
      </w:r>
    </w:p>
    <w:p w14:paraId="71655552" w14:textId="77777777" w:rsidR="00463DA2" w:rsidRDefault="00F02B02">
      <w:pPr>
        <w:ind w:firstLine="5529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電話番号</w:t>
      </w:r>
    </w:p>
    <w:p w14:paraId="578718B5" w14:textId="77777777" w:rsidR="00463DA2" w:rsidRDefault="00463DA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4CBC393" w14:textId="77777777" w:rsidR="00463DA2" w:rsidRDefault="00F02B02">
      <w:pPr>
        <w:ind w:left="567" w:right="532" w:firstLine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豊見城市住宅リフォーム支援事業補助金交付要綱に基づく補助金申請を受けたい為、申し込みを行います。</w:t>
      </w:r>
    </w:p>
    <w:p w14:paraId="481AC6DA" w14:textId="77777777" w:rsidR="00463DA2" w:rsidRDefault="00F02B02">
      <w:pPr>
        <w:ind w:left="567" w:right="1241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なお、裏面に掲げる要件を満たしていることを確約します。</w:t>
      </w:r>
    </w:p>
    <w:p w14:paraId="464B7B20" w14:textId="77777777" w:rsidR="00463DA2" w:rsidRDefault="00463DA2">
      <w:pPr>
        <w:ind w:right="1241"/>
        <w:jc w:val="left"/>
        <w:rPr>
          <w:rFonts w:ascii="ＭＳ 明朝" w:eastAsia="ＭＳ 明朝" w:hAnsi="ＭＳ 明朝"/>
          <w:sz w:val="22"/>
          <w:szCs w:val="24"/>
        </w:rPr>
      </w:pPr>
    </w:p>
    <w:p w14:paraId="58BF63F9" w14:textId="77777777" w:rsidR="00463DA2" w:rsidRDefault="00463DA2">
      <w:pPr>
        <w:ind w:right="1241"/>
        <w:jc w:val="left"/>
        <w:rPr>
          <w:rFonts w:ascii="ＭＳ 明朝" w:eastAsia="ＭＳ 明朝" w:hAnsi="ＭＳ 明朝"/>
          <w:sz w:val="22"/>
          <w:szCs w:val="24"/>
        </w:rPr>
      </w:pPr>
    </w:p>
    <w:p w14:paraId="416B3022" w14:textId="77777777" w:rsidR="00463DA2" w:rsidRDefault="00F02B02">
      <w:pPr>
        <w:pStyle w:val="ac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記</w:t>
      </w:r>
    </w:p>
    <w:p w14:paraId="482258AD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68B0B3E5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5DF24A3B" w14:textId="77777777" w:rsidR="00463DA2" w:rsidRDefault="00F02B02">
      <w:pPr>
        <w:ind w:left="993"/>
        <w:jc w:val="left"/>
        <w:rPr>
          <w:rFonts w:ascii="ＭＳ 明朝" w:eastAsia="ＭＳ 明朝" w:hAnsi="ＭＳ 明朝"/>
          <w:sz w:val="22"/>
          <w:szCs w:val="24"/>
          <w:u w:val="thick"/>
        </w:rPr>
      </w:pPr>
      <w:r>
        <w:rPr>
          <w:rFonts w:ascii="ＭＳ 明朝" w:eastAsia="ＭＳ 明朝" w:hAnsi="ＭＳ 明朝"/>
          <w:sz w:val="22"/>
          <w:szCs w:val="24"/>
        </w:rPr>
        <w:t>１．リフォーム工事の概算額（税込）：</w:t>
      </w:r>
      <w:r>
        <w:rPr>
          <w:rFonts w:ascii="ＭＳ 明朝" w:eastAsia="ＭＳ 明朝" w:hAnsi="ＭＳ 明朝"/>
          <w:sz w:val="22"/>
          <w:szCs w:val="24"/>
          <w:u w:val="thick"/>
        </w:rPr>
        <w:t xml:space="preserve">　　　　　　　　円（必ず記入してください。）</w:t>
      </w:r>
    </w:p>
    <w:p w14:paraId="3316A4CF" w14:textId="77777777" w:rsidR="00463DA2" w:rsidRDefault="00F02B02">
      <w:pPr>
        <w:ind w:left="567" w:hanging="567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  <w:szCs w:val="24"/>
        </w:rPr>
        <w:t>※</w:t>
      </w:r>
      <w:r>
        <w:rPr>
          <w:rFonts w:ascii="ＭＳ 明朝" w:eastAsia="ＭＳ 明朝" w:hAnsi="ＭＳ 明朝"/>
          <w:sz w:val="22"/>
          <w:szCs w:val="24"/>
        </w:rPr>
        <w:t>本事業の対象となる対象工事費としてください。</w:t>
      </w:r>
    </w:p>
    <w:p w14:paraId="06BD57D8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28DFA740" w14:textId="77777777" w:rsidR="00463DA2" w:rsidRDefault="00F02B02">
      <w:pPr>
        <w:ind w:left="993"/>
        <w:rPr>
          <w:rFonts w:ascii="ＭＳ 明朝" w:eastAsia="ＭＳ 明朝" w:hAnsi="ＭＳ 明朝"/>
          <w:sz w:val="22"/>
          <w:szCs w:val="24"/>
          <w:u w:val="thick"/>
        </w:rPr>
      </w:pPr>
      <w:r>
        <w:rPr>
          <w:rFonts w:ascii="ＭＳ 明朝" w:eastAsia="ＭＳ 明朝" w:hAnsi="ＭＳ 明朝"/>
          <w:sz w:val="22"/>
          <w:szCs w:val="24"/>
        </w:rPr>
        <w:t>２．リフォーム工事の内容：</w:t>
      </w:r>
      <w:r>
        <w:rPr>
          <w:rFonts w:ascii="ＭＳ 明朝" w:eastAsia="ＭＳ 明朝" w:hAnsi="ＭＳ 明朝"/>
          <w:sz w:val="22"/>
          <w:szCs w:val="24"/>
          <w:u w:val="thick"/>
        </w:rPr>
        <w:t xml:space="preserve">　　　　　　　　　　　　　　</w:t>
      </w:r>
      <w:bookmarkStart w:id="0" w:name="OLE_LINK1"/>
      <w:r>
        <w:rPr>
          <w:rFonts w:ascii="ＭＳ 明朝" w:eastAsia="ＭＳ 明朝" w:hAnsi="ＭＳ 明朝"/>
          <w:sz w:val="22"/>
          <w:szCs w:val="24"/>
          <w:u w:val="thick"/>
        </w:rPr>
        <w:t>（必ず記入してください。）</w:t>
      </w:r>
      <w:bookmarkEnd w:id="0"/>
    </w:p>
    <w:p w14:paraId="27201B6B" w14:textId="77777777" w:rsidR="00463DA2" w:rsidRDefault="00463DA2">
      <w:pPr>
        <w:rPr>
          <w:rFonts w:ascii="ＭＳ 明朝" w:eastAsia="ＭＳ 明朝" w:hAnsi="ＭＳ 明朝"/>
          <w:sz w:val="22"/>
          <w:szCs w:val="24"/>
          <w:u w:val="thick"/>
        </w:rPr>
      </w:pPr>
    </w:p>
    <w:p w14:paraId="15C89132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4A76DCEB" w14:textId="77777777" w:rsidR="00463DA2" w:rsidRDefault="00F02B02">
      <w:pPr>
        <w:ind w:left="993"/>
        <w:rPr>
          <w:rFonts w:ascii="ＭＳ 明朝" w:eastAsia="ＭＳ 明朝" w:hAnsi="ＭＳ 明朝"/>
          <w:sz w:val="22"/>
          <w:szCs w:val="24"/>
          <w:u w:val="thick"/>
        </w:rPr>
      </w:pPr>
      <w:r>
        <w:rPr>
          <w:rFonts w:ascii="ＭＳ 明朝" w:eastAsia="ＭＳ 明朝" w:hAnsi="ＭＳ 明朝"/>
          <w:sz w:val="22"/>
          <w:szCs w:val="24"/>
        </w:rPr>
        <w:t>３．補助対象工事を行う場所：</w:t>
      </w:r>
      <w:r>
        <w:rPr>
          <w:rFonts w:ascii="ＭＳ 明朝" w:eastAsia="ＭＳ 明朝" w:hAnsi="ＭＳ 明朝"/>
          <w:sz w:val="22"/>
          <w:szCs w:val="24"/>
          <w:u w:val="thick"/>
        </w:rPr>
        <w:t>豊見城市字　　　　　　　　　（必ず記入してください。）</w:t>
      </w:r>
    </w:p>
    <w:p w14:paraId="4D05EE39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7790EC27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0DC08025" w14:textId="77777777" w:rsidR="00463DA2" w:rsidRDefault="00F02B02">
      <w:pPr>
        <w:ind w:left="99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４．添付書類：（</w:t>
      </w:r>
      <w:r>
        <w:rPr>
          <w:rFonts w:ascii="ＭＳ 明朝" w:eastAsia="ＭＳ 明朝" w:hAnsi="ＭＳ 明朝"/>
          <w:sz w:val="22"/>
          <w:szCs w:val="24"/>
        </w:rPr>
        <w:t>1</w:t>
      </w:r>
      <w:r>
        <w:rPr>
          <w:rFonts w:ascii="ＭＳ 明朝" w:eastAsia="ＭＳ 明朝" w:hAnsi="ＭＳ 明朝"/>
          <w:sz w:val="22"/>
          <w:szCs w:val="24"/>
        </w:rPr>
        <w:t>）工事用見積書の写し</w:t>
      </w:r>
    </w:p>
    <w:p w14:paraId="2D00B52E" w14:textId="77777777" w:rsidR="00463DA2" w:rsidRDefault="00F02B02">
      <w:pPr>
        <w:ind w:left="993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　　　　　　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</w:rPr>
        <w:t>（</w:t>
      </w:r>
      <w:r>
        <w:rPr>
          <w:rFonts w:ascii="ＭＳ 明朝" w:eastAsia="ＭＳ 明朝" w:hAnsi="ＭＳ 明朝"/>
          <w:sz w:val="22"/>
          <w:szCs w:val="24"/>
        </w:rPr>
        <w:t>2</w:t>
      </w:r>
      <w:r>
        <w:rPr>
          <w:rFonts w:ascii="ＭＳ 明朝" w:eastAsia="ＭＳ 明朝" w:hAnsi="ＭＳ 明朝"/>
          <w:sz w:val="22"/>
          <w:szCs w:val="24"/>
        </w:rPr>
        <w:t>）工事箇所写真</w:t>
      </w:r>
    </w:p>
    <w:p w14:paraId="0F335FDC" w14:textId="77777777" w:rsidR="00463DA2" w:rsidRDefault="00463DA2">
      <w:pPr>
        <w:ind w:left="426" w:right="532"/>
        <w:rPr>
          <w:rFonts w:ascii="ＭＳ 明朝" w:eastAsia="ＭＳ 明朝" w:hAnsi="ＭＳ 明朝"/>
        </w:rPr>
      </w:pPr>
    </w:p>
    <w:p w14:paraId="40F12C99" w14:textId="77777777" w:rsidR="00463DA2" w:rsidRDefault="00F02B02">
      <w:pPr>
        <w:ind w:right="53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C089A1B" wp14:editId="610CB6E7">
                <wp:simplePos x="0" y="0"/>
                <wp:positionH relativeFrom="column">
                  <wp:posOffset>-46990</wp:posOffset>
                </wp:positionH>
                <wp:positionV relativeFrom="paragraph">
                  <wp:posOffset>200025</wp:posOffset>
                </wp:positionV>
                <wp:extent cx="6249035" cy="635"/>
                <wp:effectExtent l="0" t="0" r="0" b="0"/>
                <wp:wrapNone/>
                <wp:docPr id="1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520" cy="0"/>
                        </a:xfrm>
                        <a:prstGeom prst="line">
                          <a:avLst/>
                        </a:prstGeom>
                        <a:ln w="1908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7pt,15.75pt" to="488.25pt,15.75pt" ID="直線コネクタ 5" stroked="t" style="position:absolute">
                <v:stroke color="black" weight="19080" dashstyle="longdashdotdot" joinstyle="miter" endcap="flat"/>
                <v:fill o:detectmouseclick="t" on="false"/>
              </v:line>
            </w:pict>
          </mc:Fallback>
        </mc:AlternateContent>
      </w:r>
    </w:p>
    <w:p w14:paraId="7F48D3D4" w14:textId="77777777" w:rsidR="00463DA2" w:rsidRDefault="00463DA2">
      <w:pPr>
        <w:ind w:left="426" w:right="532"/>
        <w:rPr>
          <w:rFonts w:ascii="ＭＳ 明朝" w:eastAsia="ＭＳ 明朝" w:hAnsi="ＭＳ 明朝"/>
          <w:sz w:val="22"/>
          <w:szCs w:val="24"/>
        </w:rPr>
      </w:pPr>
    </w:p>
    <w:p w14:paraId="27F35B96" w14:textId="77777777" w:rsidR="00463DA2" w:rsidRDefault="00F02B02">
      <w:pPr>
        <w:ind w:left="426" w:right="532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【都市計画課】（こちらは記入しないでください。）</w:t>
      </w:r>
    </w:p>
    <w:tbl>
      <w:tblPr>
        <w:tblStyle w:val="af1"/>
        <w:tblW w:w="8925" w:type="dxa"/>
        <w:tblInd w:w="426" w:type="dxa"/>
        <w:tblLook w:val="04A0" w:firstRow="1" w:lastRow="0" w:firstColumn="1" w:lastColumn="0" w:noHBand="0" w:noVBand="1"/>
      </w:tblPr>
      <w:tblGrid>
        <w:gridCol w:w="1412"/>
        <w:gridCol w:w="2693"/>
        <w:gridCol w:w="2977"/>
        <w:gridCol w:w="1843"/>
      </w:tblGrid>
      <w:tr w:rsidR="00463DA2" w14:paraId="213316FD" w14:textId="77777777">
        <w:tc>
          <w:tcPr>
            <w:tcW w:w="1411" w:type="dxa"/>
            <w:shd w:val="clear" w:color="auto" w:fill="auto"/>
          </w:tcPr>
          <w:p w14:paraId="3E0D4ECD" w14:textId="77777777" w:rsidR="00463DA2" w:rsidRDefault="00F02B02">
            <w:pPr>
              <w:ind w:right="3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申込番号</w:t>
            </w:r>
          </w:p>
        </w:tc>
        <w:tc>
          <w:tcPr>
            <w:tcW w:w="2693" w:type="dxa"/>
            <w:shd w:val="clear" w:color="auto" w:fill="auto"/>
          </w:tcPr>
          <w:p w14:paraId="1F94E8FD" w14:textId="77777777" w:rsidR="00463DA2" w:rsidRDefault="00F02B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受付年月日</w:t>
            </w:r>
          </w:p>
        </w:tc>
        <w:tc>
          <w:tcPr>
            <w:tcW w:w="2977" w:type="dxa"/>
            <w:shd w:val="clear" w:color="auto" w:fill="auto"/>
          </w:tcPr>
          <w:p w14:paraId="2EBAF592" w14:textId="77777777" w:rsidR="00463DA2" w:rsidRDefault="00F02B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※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t>受付者</w:t>
            </w:r>
          </w:p>
        </w:tc>
        <w:tc>
          <w:tcPr>
            <w:tcW w:w="1843" w:type="dxa"/>
            <w:shd w:val="clear" w:color="auto" w:fill="auto"/>
          </w:tcPr>
          <w:p w14:paraId="556BBCB4" w14:textId="77777777" w:rsidR="00463DA2" w:rsidRDefault="00F02B02">
            <w:pPr>
              <w:ind w:right="-8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備考</w:t>
            </w:r>
          </w:p>
        </w:tc>
      </w:tr>
      <w:tr w:rsidR="00463DA2" w14:paraId="3DC872EB" w14:textId="77777777">
        <w:trPr>
          <w:trHeight w:val="836"/>
        </w:trPr>
        <w:tc>
          <w:tcPr>
            <w:tcW w:w="1411" w:type="dxa"/>
            <w:shd w:val="clear" w:color="auto" w:fill="auto"/>
          </w:tcPr>
          <w:p w14:paraId="4005BA55" w14:textId="77777777" w:rsidR="00463DA2" w:rsidRDefault="00463DA2">
            <w:pPr>
              <w:ind w:right="53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6CA213A" w14:textId="77777777" w:rsidR="00463DA2" w:rsidRDefault="00463DA2">
            <w:pPr>
              <w:ind w:right="53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697974" w14:textId="77777777" w:rsidR="00463DA2" w:rsidRDefault="00463DA2">
            <w:pPr>
              <w:ind w:right="53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650048" w14:textId="77777777" w:rsidR="00463DA2" w:rsidRDefault="00463DA2">
            <w:pPr>
              <w:ind w:right="532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DED7405" w14:textId="77777777" w:rsidR="00463DA2" w:rsidRDefault="00F02B02">
      <w:pPr>
        <w:widowControl/>
        <w:jc w:val="left"/>
        <w:rPr>
          <w:rFonts w:ascii="ＭＳ 明朝" w:eastAsia="ＭＳ 明朝" w:hAnsi="ＭＳ 明朝"/>
        </w:rPr>
      </w:pPr>
      <w:r>
        <w:br w:type="page"/>
      </w:r>
    </w:p>
    <w:p w14:paraId="2988B318" w14:textId="77777777" w:rsidR="00463DA2" w:rsidRDefault="00F02B02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lastRenderedPageBreak/>
        <w:t>豊見城市住宅リフォーム支援事業補助金申込要件</w:t>
      </w:r>
    </w:p>
    <w:p w14:paraId="7C4B59EF" w14:textId="77777777" w:rsidR="00463DA2" w:rsidRDefault="00463DA2">
      <w:pPr>
        <w:rPr>
          <w:rFonts w:ascii="ＭＳ 明朝" w:eastAsia="ＭＳ 明朝" w:hAnsi="ＭＳ 明朝"/>
          <w:sz w:val="22"/>
          <w:szCs w:val="24"/>
        </w:rPr>
      </w:pPr>
    </w:p>
    <w:p w14:paraId="71C62B32" w14:textId="77777777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●</w:t>
      </w:r>
      <w:r>
        <w:rPr>
          <w:rFonts w:ascii="ＭＳ 明朝" w:eastAsia="ＭＳ 明朝" w:hAnsi="ＭＳ 明朝"/>
          <w:b/>
          <w:bCs/>
          <w:sz w:val="22"/>
        </w:rPr>
        <w:t>申込者について</w:t>
      </w:r>
    </w:p>
    <w:p w14:paraId="5A74034A" w14:textId="77777777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①</w:t>
      </w:r>
      <w:r>
        <w:rPr>
          <w:rFonts w:ascii="ＭＳ 明朝" w:eastAsia="ＭＳ 明朝" w:hAnsi="ＭＳ 明朝"/>
          <w:sz w:val="22"/>
        </w:rPr>
        <w:t>豊見城市に住民登録し、現に居住していること。</w:t>
      </w:r>
    </w:p>
    <w:p w14:paraId="2FAF1DE7" w14:textId="77777777" w:rsidR="00463DA2" w:rsidRDefault="00F02B02">
      <w:pPr>
        <w:ind w:left="284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②</w:t>
      </w:r>
      <w:r>
        <w:rPr>
          <w:rFonts w:ascii="ＭＳ 明朝" w:eastAsia="ＭＳ 明朝" w:hAnsi="ＭＳ 明朝"/>
          <w:sz w:val="22"/>
        </w:rPr>
        <w:t>市税等（市民税、固定資産税、軽自動車税、国民健康保険税、介護保険料、後期高齢者医療保険料）を滞納していないこと。</w:t>
      </w:r>
    </w:p>
    <w:p w14:paraId="6C1AEF99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③</w:t>
      </w:r>
      <w:r>
        <w:rPr>
          <w:rFonts w:ascii="ＭＳ 明朝" w:eastAsia="ＭＳ 明朝" w:hAnsi="ＭＳ 明朝"/>
          <w:sz w:val="22"/>
        </w:rPr>
        <w:t>工事完了後に対象住宅に居住する予定であること。</w:t>
      </w:r>
    </w:p>
    <w:p w14:paraId="6066A1C3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④</w:t>
      </w:r>
      <w:r>
        <w:rPr>
          <w:rFonts w:ascii="ＭＳ 明朝" w:eastAsia="ＭＳ 明朝" w:hAnsi="ＭＳ 明朝"/>
          <w:sz w:val="22"/>
        </w:rPr>
        <w:t>申込者及び同居者が暴力団員でないこと。</w:t>
      </w:r>
    </w:p>
    <w:p w14:paraId="5C58A64E" w14:textId="77777777" w:rsidR="00463DA2" w:rsidRDefault="00463DA2">
      <w:pPr>
        <w:ind w:left="210" w:hanging="210"/>
        <w:rPr>
          <w:rFonts w:ascii="ＭＳ 明朝" w:eastAsia="ＭＳ 明朝" w:hAnsi="ＭＳ 明朝"/>
          <w:sz w:val="22"/>
        </w:rPr>
      </w:pPr>
    </w:p>
    <w:p w14:paraId="4FF0F0D3" w14:textId="77777777" w:rsidR="00463DA2" w:rsidRDefault="00F02B02">
      <w:pPr>
        <w:ind w:left="210" w:hanging="21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sz w:val="22"/>
        </w:rPr>
        <w:t>●</w:t>
      </w:r>
      <w:r>
        <w:rPr>
          <w:rFonts w:ascii="ＭＳ 明朝" w:eastAsia="ＭＳ 明朝" w:hAnsi="ＭＳ 明朝"/>
          <w:b/>
          <w:bCs/>
          <w:sz w:val="22"/>
        </w:rPr>
        <w:t>対象住宅について</w:t>
      </w:r>
    </w:p>
    <w:p w14:paraId="6953BD78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市内にある住宅で以下に該当すること。</w:t>
      </w:r>
    </w:p>
    <w:p w14:paraId="4C98973C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①</w:t>
      </w:r>
      <w:r>
        <w:rPr>
          <w:rFonts w:ascii="ＭＳ 明朝" w:eastAsia="ＭＳ 明朝" w:hAnsi="ＭＳ 明朝"/>
          <w:sz w:val="22"/>
        </w:rPr>
        <w:t>自己所有住宅</w:t>
      </w:r>
    </w:p>
    <w:p w14:paraId="14EEAF31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②</w:t>
      </w:r>
      <w:r>
        <w:rPr>
          <w:rFonts w:ascii="ＭＳ 明朝" w:eastAsia="ＭＳ 明朝" w:hAnsi="ＭＳ 明朝"/>
          <w:sz w:val="22"/>
        </w:rPr>
        <w:t>借家、共同住宅等（住居専用部分のみ）</w:t>
      </w:r>
    </w:p>
    <w:p w14:paraId="23C3AED6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③</w:t>
      </w:r>
      <w:r>
        <w:rPr>
          <w:rFonts w:ascii="ＭＳ 明朝" w:eastAsia="ＭＳ 明朝" w:hAnsi="ＭＳ 明朝"/>
          <w:sz w:val="22"/>
        </w:rPr>
        <w:t>１年以上居住者がいない一戸建て住宅（空き家）</w:t>
      </w:r>
    </w:p>
    <w:p w14:paraId="25171EE3" w14:textId="77777777" w:rsidR="00463DA2" w:rsidRDefault="00463DA2">
      <w:pPr>
        <w:ind w:left="210" w:hanging="210"/>
        <w:rPr>
          <w:rFonts w:ascii="ＭＳ 明朝" w:eastAsia="ＭＳ 明朝" w:hAnsi="ＭＳ 明朝"/>
          <w:b/>
          <w:bCs/>
          <w:sz w:val="22"/>
        </w:rPr>
      </w:pPr>
    </w:p>
    <w:p w14:paraId="0308A776" w14:textId="77777777" w:rsidR="00463DA2" w:rsidRDefault="00F02B02">
      <w:pPr>
        <w:ind w:left="210" w:hanging="21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●</w:t>
      </w:r>
      <w:r>
        <w:rPr>
          <w:rFonts w:ascii="ＭＳ 明朝" w:eastAsia="ＭＳ 明朝" w:hAnsi="ＭＳ 明朝"/>
          <w:b/>
          <w:bCs/>
          <w:sz w:val="22"/>
        </w:rPr>
        <w:t>工事業者について</w:t>
      </w:r>
    </w:p>
    <w:p w14:paraId="7E0D07CB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①</w:t>
      </w:r>
      <w:r>
        <w:rPr>
          <w:rFonts w:ascii="ＭＳ 明朝" w:eastAsia="ＭＳ 明朝" w:hAnsi="ＭＳ 明朝"/>
          <w:sz w:val="22"/>
        </w:rPr>
        <w:t>市内に本社、支店等を有する事業者であること。</w:t>
      </w:r>
    </w:p>
    <w:p w14:paraId="54F10436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②</w:t>
      </w:r>
      <w:r>
        <w:rPr>
          <w:rFonts w:ascii="ＭＳ 明朝" w:eastAsia="ＭＳ 明朝" w:hAnsi="ＭＳ 明朝"/>
          <w:sz w:val="22"/>
        </w:rPr>
        <w:t>市内に事務所を有し、かつ、市に住民登録している個人事業者であること。</w:t>
      </w:r>
    </w:p>
    <w:p w14:paraId="3D3B7A23" w14:textId="77777777" w:rsidR="00463DA2" w:rsidRDefault="00463DA2">
      <w:pPr>
        <w:ind w:left="210" w:hanging="210"/>
        <w:rPr>
          <w:rFonts w:ascii="ＭＳ 明朝" w:eastAsia="ＭＳ 明朝" w:hAnsi="ＭＳ 明朝"/>
          <w:sz w:val="22"/>
        </w:rPr>
      </w:pPr>
    </w:p>
    <w:p w14:paraId="2DC9677C" w14:textId="77777777" w:rsidR="00463DA2" w:rsidRDefault="00F02B02">
      <w:pPr>
        <w:ind w:left="210" w:hanging="210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sz w:val="22"/>
        </w:rPr>
        <w:t>●</w:t>
      </w:r>
      <w:r>
        <w:rPr>
          <w:rFonts w:ascii="ＭＳ 明朝" w:eastAsia="ＭＳ 明朝" w:hAnsi="ＭＳ 明朝"/>
          <w:b/>
          <w:bCs/>
          <w:sz w:val="22"/>
        </w:rPr>
        <w:t>対象工事について</w:t>
      </w:r>
    </w:p>
    <w:p w14:paraId="2293C090" w14:textId="77777777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以下のうち、総工事費が</w:t>
      </w:r>
      <w:r>
        <w:rPr>
          <w:rFonts w:ascii="ＭＳ 明朝" w:eastAsia="ＭＳ 明朝" w:hAnsi="ＭＳ 明朝"/>
          <w:sz w:val="22"/>
        </w:rPr>
        <w:t>20</w:t>
      </w:r>
      <w:r>
        <w:rPr>
          <w:rFonts w:ascii="ＭＳ 明朝" w:eastAsia="ＭＳ 明朝" w:hAnsi="ＭＳ 明朝"/>
          <w:sz w:val="22"/>
        </w:rPr>
        <w:t>万円以上のものであること。</w:t>
      </w:r>
    </w:p>
    <w:p w14:paraId="194F16DA" w14:textId="77777777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（対象工事の詳細については要綱第</w:t>
      </w:r>
      <w:r>
        <w:rPr>
          <w:rFonts w:ascii="ＭＳ 明朝" w:eastAsia="ＭＳ 明朝" w:hAnsi="ＭＳ 明朝"/>
          <w:sz w:val="22"/>
        </w:rPr>
        <w:t>4</w:t>
      </w:r>
      <w:r>
        <w:rPr>
          <w:rFonts w:ascii="ＭＳ 明朝" w:eastAsia="ＭＳ 明朝" w:hAnsi="ＭＳ 明朝"/>
          <w:sz w:val="22"/>
        </w:rPr>
        <w:t>条を参照）</w:t>
      </w:r>
    </w:p>
    <w:p w14:paraId="0A2C6810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①</w:t>
      </w:r>
      <w:r>
        <w:rPr>
          <w:rFonts w:ascii="ＭＳ 明朝" w:eastAsia="ＭＳ 明朝" w:hAnsi="ＭＳ 明朝"/>
          <w:sz w:val="22"/>
        </w:rPr>
        <w:t>バリアフリー改修工事</w:t>
      </w:r>
    </w:p>
    <w:p w14:paraId="64A0F07F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②</w:t>
      </w:r>
      <w:r>
        <w:rPr>
          <w:rFonts w:ascii="ＭＳ 明朝" w:eastAsia="ＭＳ 明朝" w:hAnsi="ＭＳ 明朝"/>
          <w:sz w:val="22"/>
        </w:rPr>
        <w:t>省エネ改修工事</w:t>
      </w:r>
    </w:p>
    <w:p w14:paraId="0D372B4E" w14:textId="77777777" w:rsidR="00463DA2" w:rsidRDefault="00F02B02">
      <w:pPr>
        <w:ind w:left="210" w:hanging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③</w:t>
      </w:r>
      <w:r>
        <w:rPr>
          <w:rFonts w:ascii="ＭＳ 明朝" w:eastAsia="ＭＳ 明朝" w:hAnsi="ＭＳ 明朝"/>
          <w:sz w:val="22"/>
        </w:rPr>
        <w:t>空き家改修工事</w:t>
      </w:r>
    </w:p>
    <w:p w14:paraId="188509C8" w14:textId="77777777" w:rsidR="00463DA2" w:rsidRDefault="00F02B02">
      <w:pPr>
        <w:ind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④</w:t>
      </w:r>
      <w:r>
        <w:rPr>
          <w:rFonts w:ascii="ＭＳ 明朝" w:eastAsia="ＭＳ 明朝" w:hAnsi="ＭＳ 明朝"/>
          <w:sz w:val="22"/>
        </w:rPr>
        <w:t>住宅の耐久性を向上させる改修工事</w:t>
      </w:r>
    </w:p>
    <w:p w14:paraId="42D50B35" w14:textId="77777777" w:rsidR="00463DA2" w:rsidRDefault="00F02B02">
      <w:pPr>
        <w:ind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⑤</w:t>
      </w:r>
      <w:r>
        <w:rPr>
          <w:rFonts w:ascii="ＭＳ 明朝" w:eastAsia="ＭＳ 明朝" w:hAnsi="ＭＳ 明朝"/>
          <w:sz w:val="22"/>
        </w:rPr>
        <w:t>子育て支援改修等工事</w:t>
      </w:r>
    </w:p>
    <w:p w14:paraId="021BCA06" w14:textId="77777777" w:rsidR="00463DA2" w:rsidRDefault="00F02B02">
      <w:pPr>
        <w:ind w:left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⑥</w:t>
      </w:r>
      <w:r>
        <w:rPr>
          <w:rFonts w:ascii="ＭＳ 明朝" w:eastAsia="ＭＳ 明朝" w:hAnsi="ＭＳ 明朝"/>
          <w:sz w:val="22"/>
        </w:rPr>
        <w:t>テレワークの推進改修等工事</w:t>
      </w:r>
    </w:p>
    <w:p w14:paraId="7F21EC84" w14:textId="77777777" w:rsidR="00463DA2" w:rsidRDefault="00463DA2">
      <w:pPr>
        <w:rPr>
          <w:rFonts w:ascii="ＭＳ 明朝" w:eastAsia="ＭＳ 明朝" w:hAnsi="ＭＳ 明朝"/>
          <w:b/>
          <w:bCs/>
          <w:sz w:val="22"/>
        </w:rPr>
      </w:pPr>
    </w:p>
    <w:p w14:paraId="537B87D4" w14:textId="77777777" w:rsidR="00463DA2" w:rsidRDefault="00F02B02">
      <w:pPr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/>
          <w:b/>
          <w:bCs/>
          <w:sz w:val="22"/>
        </w:rPr>
        <w:t>≪</w:t>
      </w:r>
      <w:r>
        <w:rPr>
          <w:rFonts w:ascii="ＭＳ 明朝" w:eastAsia="ＭＳ 明朝" w:hAnsi="ＭＳ 明朝"/>
          <w:b/>
          <w:bCs/>
          <w:sz w:val="22"/>
        </w:rPr>
        <w:t>注意事項</w:t>
      </w:r>
      <w:r>
        <w:rPr>
          <w:rFonts w:ascii="ＭＳ 明朝" w:eastAsia="ＭＳ 明朝" w:hAnsi="ＭＳ 明朝"/>
          <w:b/>
          <w:bCs/>
          <w:sz w:val="22"/>
        </w:rPr>
        <w:t>≫</w:t>
      </w:r>
    </w:p>
    <w:p w14:paraId="4516B4F2" w14:textId="77777777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/>
          <w:sz w:val="22"/>
        </w:rPr>
        <w:t>対象住宅は、建築後１年以上経過した住宅に限る。</w:t>
      </w:r>
    </w:p>
    <w:p w14:paraId="13287518" w14:textId="18B2ABC6" w:rsidR="00463DA2" w:rsidRDefault="00F02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/>
          <w:sz w:val="22"/>
        </w:rPr>
        <w:t>対象工事は、令和</w:t>
      </w:r>
      <w:r>
        <w:rPr>
          <w:rFonts w:ascii="ＭＳ 明朝" w:eastAsia="ＭＳ 明朝" w:hAnsi="ＭＳ 明朝" w:hint="eastAsia"/>
          <w:sz w:val="22"/>
        </w:rPr>
        <w:t>6</w:t>
      </w:r>
      <w:r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/>
          <w:sz w:val="22"/>
        </w:rPr>
        <w:t>月末までに工事完了し、市への実績報告ができるもの。</w:t>
      </w:r>
    </w:p>
    <w:p w14:paraId="1220D0A5" w14:textId="77777777" w:rsidR="00463DA2" w:rsidRDefault="00F02B02">
      <w:pPr>
        <w:ind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>
        <w:rPr>
          <w:rFonts w:ascii="ＭＳ 明朝" w:eastAsia="ＭＳ 明朝" w:hAnsi="ＭＳ 明朝"/>
          <w:sz w:val="22"/>
          <w:u w:val="wave"/>
        </w:rPr>
        <w:t>期日までに実績報告できない場合は、補助金の交付対象外）</w:t>
      </w:r>
    </w:p>
    <w:p w14:paraId="0FF102E4" w14:textId="77777777" w:rsidR="00463DA2" w:rsidRDefault="00F02B02">
      <w:pPr>
        <w:ind w:firstLine="210"/>
      </w:pPr>
      <w:r>
        <w:rPr>
          <w:rFonts w:ascii="ＭＳ 明朝" w:eastAsia="ＭＳ 明朝" w:hAnsi="ＭＳ 明朝"/>
          <w:sz w:val="22"/>
        </w:rPr>
        <w:t>※</w:t>
      </w:r>
      <w:r>
        <w:rPr>
          <w:rFonts w:ascii="ＭＳ 明朝" w:eastAsia="ＭＳ 明朝" w:hAnsi="ＭＳ 明朝"/>
          <w:sz w:val="22"/>
        </w:rPr>
        <w:t>既に工事着手又は完了している工事については、本事業の対象外となる。</w:t>
      </w:r>
    </w:p>
    <w:sectPr w:rsidR="00463DA2">
      <w:headerReference w:type="even" r:id="rId6"/>
      <w:headerReference w:type="default" r:id="rId7"/>
      <w:pgSz w:w="11906" w:h="16838"/>
      <w:pgMar w:top="1440" w:right="1080" w:bottom="1440" w:left="1080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14B92" w14:textId="77777777" w:rsidR="00000000" w:rsidRDefault="00F02B02">
      <w:r>
        <w:separator/>
      </w:r>
    </w:p>
  </w:endnote>
  <w:endnote w:type="continuationSeparator" w:id="0">
    <w:p w14:paraId="0DC7E8A1" w14:textId="77777777" w:rsidR="00000000" w:rsidRDefault="00F0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A57E" w14:textId="77777777" w:rsidR="00000000" w:rsidRDefault="00F02B02">
      <w:r>
        <w:separator/>
      </w:r>
    </w:p>
  </w:footnote>
  <w:footnote w:type="continuationSeparator" w:id="0">
    <w:p w14:paraId="2874393C" w14:textId="77777777" w:rsidR="00000000" w:rsidRDefault="00F0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24F9" w14:textId="77777777" w:rsidR="00463DA2" w:rsidRDefault="00F02B02">
    <w:pPr>
      <w:pStyle w:val="ae"/>
      <w:jc w:val="right"/>
      <w:rPr>
        <w:rFonts w:ascii="ＭＳ 明朝" w:eastAsia="ＭＳ 明朝" w:hAnsi="ＭＳ 明朝"/>
        <w:sz w:val="24"/>
        <w:szCs w:val="28"/>
        <w:bdr w:val="single" w:sz="4" w:space="0" w:color="000000"/>
      </w:rPr>
    </w:pP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　裏</w:t>
    </w: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 </w:t>
    </w: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面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E0B2" w14:textId="77777777" w:rsidR="00463DA2" w:rsidRDefault="00F02B02">
    <w:pPr>
      <w:pStyle w:val="ae"/>
      <w:jc w:val="right"/>
      <w:rPr>
        <w:rFonts w:ascii="ＭＳ 明朝" w:eastAsia="ＭＳ 明朝" w:hAnsi="ＭＳ 明朝"/>
        <w:sz w:val="24"/>
        <w:szCs w:val="28"/>
        <w:bdr w:val="single" w:sz="4" w:space="0" w:color="000000"/>
      </w:rPr>
    </w:pP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　表</w:t>
    </w: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 </w:t>
    </w:r>
    <w:r>
      <w:rPr>
        <w:rFonts w:ascii="ＭＳ 明朝" w:eastAsia="ＭＳ 明朝" w:hAnsi="ＭＳ 明朝"/>
        <w:sz w:val="24"/>
        <w:szCs w:val="28"/>
        <w:bdr w:val="single" w:sz="4" w:space="0" w:color="000000"/>
      </w:rPr>
      <w:t xml:space="preserve">面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A2"/>
    <w:rsid w:val="00463DA2"/>
    <w:rsid w:val="00F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8D5FB"/>
  <w15:docId w15:val="{0F034330-BE24-424C-9F87-4E3EBBB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2A1063"/>
    <w:rPr>
      <w:rFonts w:ascii="ＭＳ ゴシック" w:eastAsia="ＭＳ ゴシック" w:hAnsi="ＭＳ ゴシック"/>
    </w:rPr>
  </w:style>
  <w:style w:type="character" w:customStyle="1" w:styleId="a4">
    <w:name w:val="結語 (文字)"/>
    <w:basedOn w:val="a0"/>
    <w:uiPriority w:val="99"/>
    <w:qFormat/>
    <w:rsid w:val="002A1063"/>
    <w:rPr>
      <w:rFonts w:ascii="ＭＳ ゴシック" w:eastAsia="ＭＳ ゴシック" w:hAnsi="ＭＳ ゴシック"/>
    </w:rPr>
  </w:style>
  <w:style w:type="character" w:customStyle="1" w:styleId="a5">
    <w:name w:val="ヘッダー (文字)"/>
    <w:basedOn w:val="a0"/>
    <w:uiPriority w:val="99"/>
    <w:qFormat/>
    <w:rsid w:val="004015EA"/>
  </w:style>
  <w:style w:type="character" w:customStyle="1" w:styleId="a6">
    <w:name w:val="フッター (文字)"/>
    <w:basedOn w:val="a0"/>
    <w:uiPriority w:val="99"/>
    <w:qFormat/>
    <w:rsid w:val="004015EA"/>
  </w:style>
  <w:style w:type="character" w:customStyle="1" w:styleId="ListLabel1">
    <w:name w:val="ListLabel 1"/>
    <w:qFormat/>
    <w:rPr>
      <w:rFonts w:eastAsia="ＭＳ ゴシック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Note Heading"/>
    <w:basedOn w:val="a"/>
    <w:next w:val="a"/>
    <w:uiPriority w:val="99"/>
    <w:unhideWhenUsed/>
    <w:qFormat/>
    <w:rsid w:val="002A1063"/>
    <w:pPr>
      <w:jc w:val="center"/>
    </w:pPr>
    <w:rPr>
      <w:rFonts w:ascii="ＭＳ ゴシック" w:eastAsia="ＭＳ ゴシック" w:hAnsi="ＭＳ ゴシック"/>
    </w:rPr>
  </w:style>
  <w:style w:type="paragraph" w:styleId="ad">
    <w:name w:val="Closing"/>
    <w:basedOn w:val="a"/>
    <w:uiPriority w:val="99"/>
    <w:unhideWhenUsed/>
    <w:qFormat/>
    <w:rsid w:val="002A1063"/>
    <w:pPr>
      <w:jc w:val="right"/>
    </w:pPr>
    <w:rPr>
      <w:rFonts w:ascii="ＭＳ ゴシック" w:eastAsia="ＭＳ ゴシック" w:hAnsi="ＭＳ ゴシック"/>
    </w:rPr>
  </w:style>
  <w:style w:type="paragraph" w:styleId="ae">
    <w:name w:val="header"/>
    <w:basedOn w:val="a"/>
    <w:uiPriority w:val="99"/>
    <w:unhideWhenUsed/>
    <w:rsid w:val="004015E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unhideWhenUsed/>
    <w:rsid w:val="004015EA"/>
    <w:pPr>
      <w:tabs>
        <w:tab w:val="center" w:pos="4252"/>
        <w:tab w:val="right" w:pos="8504"/>
      </w:tabs>
      <w:snapToGrid w:val="0"/>
    </w:pPr>
  </w:style>
  <w:style w:type="paragraph" w:styleId="af0">
    <w:name w:val="List Paragraph"/>
    <w:basedOn w:val="a"/>
    <w:uiPriority w:val="34"/>
    <w:qFormat/>
    <w:rsid w:val="004015EA"/>
    <w:pPr>
      <w:ind w:left="840"/>
    </w:pPr>
  </w:style>
  <w:style w:type="table" w:styleId="af1">
    <w:name w:val="Table Grid"/>
    <w:basedOn w:val="a1"/>
    <w:uiPriority w:val="39"/>
    <w:rsid w:val="004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dc:description/>
  <cp:lastModifiedBy>tomilg1153</cp:lastModifiedBy>
  <cp:revision>35</cp:revision>
  <cp:lastPrinted>2020-05-01T06:48:00Z</cp:lastPrinted>
  <dcterms:created xsi:type="dcterms:W3CDTF">2020-04-28T06:46:00Z</dcterms:created>
  <dcterms:modified xsi:type="dcterms:W3CDTF">2023-05-08T01:51:00Z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