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B28D8" w14:textId="77777777" w:rsidR="00463DA2" w:rsidRDefault="00F02B02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豊見城市住宅リフォーム支援事業補助金申込書</w:t>
      </w:r>
    </w:p>
    <w:p w14:paraId="529AAB1A" w14:textId="77777777" w:rsidR="00463DA2" w:rsidRDefault="00463DA2">
      <w:pPr>
        <w:jc w:val="right"/>
        <w:rPr>
          <w:rFonts w:ascii="ＭＳ 明朝" w:eastAsia="ＭＳ 明朝" w:hAnsi="ＭＳ 明朝"/>
        </w:rPr>
      </w:pPr>
    </w:p>
    <w:p w14:paraId="12A2ECF9" w14:textId="77777777" w:rsidR="00463DA2" w:rsidRDefault="00F02B02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年　　月　　日</w:t>
      </w:r>
    </w:p>
    <w:p w14:paraId="0F69CED9" w14:textId="77777777" w:rsidR="00463DA2" w:rsidRDefault="00463DA2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9310BC2" w14:textId="77777777" w:rsidR="00463DA2" w:rsidRDefault="00F02B02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豊見城市長　殿</w:t>
      </w:r>
    </w:p>
    <w:p w14:paraId="199D02C5" w14:textId="77777777" w:rsidR="00463DA2" w:rsidRDefault="00463DA2">
      <w:pPr>
        <w:ind w:firstLine="5245"/>
        <w:jc w:val="left"/>
        <w:rPr>
          <w:rFonts w:ascii="ＭＳ 明朝" w:eastAsia="ＭＳ 明朝" w:hAnsi="ＭＳ 明朝"/>
          <w:sz w:val="22"/>
          <w:szCs w:val="24"/>
        </w:rPr>
      </w:pPr>
    </w:p>
    <w:p w14:paraId="37800B9F" w14:textId="77777777" w:rsidR="00463DA2" w:rsidRDefault="00F02B02">
      <w:pPr>
        <w:ind w:firstLine="5245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（申込者）</w:t>
      </w:r>
    </w:p>
    <w:p w14:paraId="464A9440" w14:textId="77777777" w:rsidR="00463DA2" w:rsidRDefault="00F02B02">
      <w:pPr>
        <w:ind w:firstLine="5529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住　　所</w:t>
      </w:r>
    </w:p>
    <w:p w14:paraId="36262BA6" w14:textId="77777777" w:rsidR="00463DA2" w:rsidRDefault="00F02B02">
      <w:pPr>
        <w:ind w:firstLine="5529"/>
        <w:jc w:val="left"/>
      </w:pPr>
      <w:r>
        <w:rPr>
          <w:rFonts w:ascii="ＭＳ 明朝" w:eastAsia="ＭＳ 明朝" w:hAnsi="ＭＳ 明朝"/>
          <w:sz w:val="22"/>
          <w:szCs w:val="24"/>
        </w:rPr>
        <w:t xml:space="preserve">氏　　名　　　　　　　　　　　　</w:t>
      </w:r>
    </w:p>
    <w:p w14:paraId="71655552" w14:textId="77777777" w:rsidR="00463DA2" w:rsidRDefault="00F02B02">
      <w:pPr>
        <w:ind w:firstLine="5529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電話番号</w:t>
      </w:r>
    </w:p>
    <w:p w14:paraId="578718B5" w14:textId="77777777" w:rsidR="00463DA2" w:rsidRDefault="00463DA2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4CBC393" w14:textId="77777777" w:rsidR="00463DA2" w:rsidRDefault="00F02B02">
      <w:pPr>
        <w:ind w:left="567" w:right="532" w:firstLine="21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豊見城市住宅リフォーム支援事業補助金交付要綱に基づく補助金申請を受けたい為、申し込みを行います。</w:t>
      </w:r>
    </w:p>
    <w:p w14:paraId="481AC6DA" w14:textId="77777777" w:rsidR="00463DA2" w:rsidRDefault="00F02B02">
      <w:pPr>
        <w:ind w:left="567" w:right="1241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なお、裏面に掲げる要件を満たしていることを確約します。</w:t>
      </w:r>
    </w:p>
    <w:p w14:paraId="464B7B20" w14:textId="77777777" w:rsidR="00463DA2" w:rsidRDefault="00463DA2">
      <w:pPr>
        <w:ind w:right="1241"/>
        <w:jc w:val="left"/>
        <w:rPr>
          <w:rFonts w:ascii="ＭＳ 明朝" w:eastAsia="ＭＳ 明朝" w:hAnsi="ＭＳ 明朝"/>
          <w:sz w:val="22"/>
          <w:szCs w:val="24"/>
        </w:rPr>
      </w:pPr>
    </w:p>
    <w:p w14:paraId="58BF63F9" w14:textId="77777777" w:rsidR="00463DA2" w:rsidRDefault="00463DA2">
      <w:pPr>
        <w:ind w:right="1241"/>
        <w:jc w:val="left"/>
        <w:rPr>
          <w:rFonts w:ascii="ＭＳ 明朝" w:eastAsia="ＭＳ 明朝" w:hAnsi="ＭＳ 明朝"/>
          <w:sz w:val="22"/>
          <w:szCs w:val="24"/>
        </w:rPr>
      </w:pPr>
    </w:p>
    <w:p w14:paraId="416B3022" w14:textId="77777777" w:rsidR="00463DA2" w:rsidRDefault="00F02B02">
      <w:pPr>
        <w:pStyle w:val="ac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記</w:t>
      </w:r>
    </w:p>
    <w:p w14:paraId="482258AD" w14:textId="77777777" w:rsidR="00463DA2" w:rsidRDefault="00463DA2">
      <w:pPr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</w:p>
    <w:p w14:paraId="68B0B3E5" w14:textId="77777777" w:rsidR="00463DA2" w:rsidRDefault="00463DA2">
      <w:pPr>
        <w:rPr>
          <w:rFonts w:ascii="ＭＳ 明朝" w:eastAsia="ＭＳ 明朝" w:hAnsi="ＭＳ 明朝"/>
          <w:sz w:val="22"/>
          <w:szCs w:val="24"/>
        </w:rPr>
      </w:pPr>
    </w:p>
    <w:p w14:paraId="5DF24A3B" w14:textId="77777777" w:rsidR="00463DA2" w:rsidRDefault="00F02B02">
      <w:pPr>
        <w:ind w:left="993"/>
        <w:jc w:val="left"/>
        <w:rPr>
          <w:rFonts w:ascii="ＭＳ 明朝" w:eastAsia="ＭＳ 明朝" w:hAnsi="ＭＳ 明朝"/>
          <w:sz w:val="22"/>
          <w:szCs w:val="24"/>
          <w:u w:val="thick"/>
        </w:rPr>
      </w:pPr>
      <w:r>
        <w:rPr>
          <w:rFonts w:ascii="ＭＳ 明朝" w:eastAsia="ＭＳ 明朝" w:hAnsi="ＭＳ 明朝"/>
          <w:sz w:val="22"/>
          <w:szCs w:val="24"/>
        </w:rPr>
        <w:t>１．リフォーム工事の概算額（税込）：</w:t>
      </w:r>
      <w:r>
        <w:rPr>
          <w:rFonts w:ascii="ＭＳ 明朝" w:eastAsia="ＭＳ 明朝" w:hAnsi="ＭＳ 明朝"/>
          <w:sz w:val="22"/>
          <w:szCs w:val="24"/>
          <w:u w:val="thick"/>
        </w:rPr>
        <w:t xml:space="preserve">　　　　　　　　円（必ず記入してください。）</w:t>
      </w:r>
    </w:p>
    <w:p w14:paraId="3316A4CF" w14:textId="77777777" w:rsidR="00463DA2" w:rsidRDefault="00F02B02">
      <w:pPr>
        <w:ind w:left="567" w:hanging="567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 xml:space="preserve">　　　　　　　　　　　　　　　　　　※本事業の対象となる対象工事費としてください。</w:t>
      </w:r>
    </w:p>
    <w:p w14:paraId="06BD57D8" w14:textId="77777777" w:rsidR="00463DA2" w:rsidRDefault="00463DA2">
      <w:pPr>
        <w:rPr>
          <w:rFonts w:ascii="ＭＳ 明朝" w:eastAsia="ＭＳ 明朝" w:hAnsi="ＭＳ 明朝"/>
          <w:sz w:val="22"/>
          <w:szCs w:val="24"/>
        </w:rPr>
      </w:pPr>
    </w:p>
    <w:p w14:paraId="28DFA740" w14:textId="77777777" w:rsidR="00463DA2" w:rsidRDefault="00F02B02">
      <w:pPr>
        <w:ind w:left="993"/>
        <w:rPr>
          <w:rFonts w:ascii="ＭＳ 明朝" w:eastAsia="ＭＳ 明朝" w:hAnsi="ＭＳ 明朝"/>
          <w:sz w:val="22"/>
          <w:szCs w:val="24"/>
          <w:u w:val="thick"/>
        </w:rPr>
      </w:pPr>
      <w:r>
        <w:rPr>
          <w:rFonts w:ascii="ＭＳ 明朝" w:eastAsia="ＭＳ 明朝" w:hAnsi="ＭＳ 明朝"/>
          <w:sz w:val="22"/>
          <w:szCs w:val="24"/>
        </w:rPr>
        <w:t>２．リフォーム工事の内容：</w:t>
      </w:r>
      <w:r>
        <w:rPr>
          <w:rFonts w:ascii="ＭＳ 明朝" w:eastAsia="ＭＳ 明朝" w:hAnsi="ＭＳ 明朝"/>
          <w:sz w:val="22"/>
          <w:szCs w:val="24"/>
          <w:u w:val="thick"/>
        </w:rPr>
        <w:t xml:space="preserve">　　　　　　　　　　　　　　</w:t>
      </w:r>
      <w:bookmarkStart w:id="1" w:name="OLE_LINK1"/>
      <w:r>
        <w:rPr>
          <w:rFonts w:ascii="ＭＳ 明朝" w:eastAsia="ＭＳ 明朝" w:hAnsi="ＭＳ 明朝"/>
          <w:sz w:val="22"/>
          <w:szCs w:val="24"/>
          <w:u w:val="thick"/>
        </w:rPr>
        <w:t>（必ず記入してください。）</w:t>
      </w:r>
      <w:bookmarkEnd w:id="1"/>
    </w:p>
    <w:p w14:paraId="27201B6B" w14:textId="77777777" w:rsidR="00463DA2" w:rsidRDefault="00463DA2">
      <w:pPr>
        <w:rPr>
          <w:rFonts w:ascii="ＭＳ 明朝" w:eastAsia="ＭＳ 明朝" w:hAnsi="ＭＳ 明朝"/>
          <w:sz w:val="22"/>
          <w:szCs w:val="24"/>
          <w:u w:val="thick"/>
        </w:rPr>
      </w:pPr>
    </w:p>
    <w:p w14:paraId="15C89132" w14:textId="77777777" w:rsidR="00463DA2" w:rsidRDefault="00463DA2">
      <w:pPr>
        <w:rPr>
          <w:rFonts w:ascii="ＭＳ 明朝" w:eastAsia="ＭＳ 明朝" w:hAnsi="ＭＳ 明朝"/>
          <w:sz w:val="22"/>
          <w:szCs w:val="24"/>
        </w:rPr>
      </w:pPr>
    </w:p>
    <w:p w14:paraId="4A76DCEB" w14:textId="77777777" w:rsidR="00463DA2" w:rsidRDefault="00F02B02">
      <w:pPr>
        <w:ind w:left="993"/>
        <w:rPr>
          <w:rFonts w:ascii="ＭＳ 明朝" w:eastAsia="ＭＳ 明朝" w:hAnsi="ＭＳ 明朝"/>
          <w:sz w:val="22"/>
          <w:szCs w:val="24"/>
          <w:u w:val="thick"/>
        </w:rPr>
      </w:pPr>
      <w:r>
        <w:rPr>
          <w:rFonts w:ascii="ＭＳ 明朝" w:eastAsia="ＭＳ 明朝" w:hAnsi="ＭＳ 明朝"/>
          <w:sz w:val="22"/>
          <w:szCs w:val="24"/>
        </w:rPr>
        <w:t>３．補助対象工事を行う場所：</w:t>
      </w:r>
      <w:r>
        <w:rPr>
          <w:rFonts w:ascii="ＭＳ 明朝" w:eastAsia="ＭＳ 明朝" w:hAnsi="ＭＳ 明朝"/>
          <w:sz w:val="22"/>
          <w:szCs w:val="24"/>
          <w:u w:val="thick"/>
        </w:rPr>
        <w:t>豊見城市字　　　　　　　　　（必ず記入してください。）</w:t>
      </w:r>
    </w:p>
    <w:p w14:paraId="4D05EE39" w14:textId="77777777" w:rsidR="00463DA2" w:rsidRDefault="00463DA2">
      <w:pPr>
        <w:rPr>
          <w:rFonts w:ascii="ＭＳ 明朝" w:eastAsia="ＭＳ 明朝" w:hAnsi="ＭＳ 明朝"/>
          <w:sz w:val="22"/>
          <w:szCs w:val="24"/>
        </w:rPr>
      </w:pPr>
    </w:p>
    <w:p w14:paraId="7790EC27" w14:textId="77777777" w:rsidR="00463DA2" w:rsidRDefault="00463DA2">
      <w:pPr>
        <w:rPr>
          <w:rFonts w:ascii="ＭＳ 明朝" w:eastAsia="ＭＳ 明朝" w:hAnsi="ＭＳ 明朝"/>
          <w:sz w:val="22"/>
          <w:szCs w:val="24"/>
        </w:rPr>
      </w:pPr>
    </w:p>
    <w:p w14:paraId="0DC08025" w14:textId="77777777" w:rsidR="00463DA2" w:rsidRDefault="00F02B02">
      <w:pPr>
        <w:ind w:left="993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４．添付書類：（1）工事用見積書の写し</w:t>
      </w:r>
    </w:p>
    <w:p w14:paraId="2D00B52E" w14:textId="77777777" w:rsidR="00463DA2" w:rsidRDefault="00F02B02">
      <w:pPr>
        <w:ind w:left="993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 xml:space="preserve">　　　　　　 （2）工事箇所写真</w:t>
      </w:r>
    </w:p>
    <w:p w14:paraId="0F335FDC" w14:textId="77777777" w:rsidR="00463DA2" w:rsidRDefault="00463DA2">
      <w:pPr>
        <w:ind w:left="426" w:right="532"/>
        <w:rPr>
          <w:rFonts w:ascii="ＭＳ 明朝" w:eastAsia="ＭＳ 明朝" w:hAnsi="ＭＳ 明朝"/>
        </w:rPr>
      </w:pPr>
    </w:p>
    <w:p w14:paraId="40F12C99" w14:textId="77777777" w:rsidR="00463DA2" w:rsidRDefault="00F02B02">
      <w:pPr>
        <w:ind w:right="53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C089A1B" wp14:editId="610CB6E7">
                <wp:simplePos x="0" y="0"/>
                <wp:positionH relativeFrom="column">
                  <wp:posOffset>-46990</wp:posOffset>
                </wp:positionH>
                <wp:positionV relativeFrom="paragraph">
                  <wp:posOffset>200025</wp:posOffset>
                </wp:positionV>
                <wp:extent cx="6249035" cy="635"/>
                <wp:effectExtent l="0" t="0" r="0" b="0"/>
                <wp:wrapNone/>
                <wp:docPr id="1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52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id="shape_0" from="-3.7pt,15.75pt" to="488.25pt,15.75pt" ID="直線コネクタ 5" stroked="t" style="position:absolute">
                <v:stroke color="black" weight="19080" dashstyle="longdashdotdot" joinstyle="miter" endcap="flat"/>
                <v:fill o:detectmouseclick="t" on="false"/>
              </v:line>
            </w:pict>
          </mc:Fallback>
        </mc:AlternateContent>
      </w:r>
    </w:p>
    <w:p w14:paraId="7F48D3D4" w14:textId="77777777" w:rsidR="00463DA2" w:rsidRDefault="00463DA2">
      <w:pPr>
        <w:ind w:left="426" w:right="532"/>
        <w:rPr>
          <w:rFonts w:ascii="ＭＳ 明朝" w:eastAsia="ＭＳ 明朝" w:hAnsi="ＭＳ 明朝"/>
          <w:sz w:val="22"/>
          <w:szCs w:val="24"/>
        </w:rPr>
      </w:pPr>
    </w:p>
    <w:p w14:paraId="27F35B96" w14:textId="77777777" w:rsidR="00463DA2" w:rsidRDefault="00F02B02">
      <w:pPr>
        <w:ind w:left="426" w:right="532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【都市計画課】（こちらは記入しないでください。）</w:t>
      </w:r>
    </w:p>
    <w:tbl>
      <w:tblPr>
        <w:tblStyle w:val="af1"/>
        <w:tblW w:w="8925" w:type="dxa"/>
        <w:tblInd w:w="426" w:type="dxa"/>
        <w:tblLook w:val="04A0" w:firstRow="1" w:lastRow="0" w:firstColumn="1" w:lastColumn="0" w:noHBand="0" w:noVBand="1"/>
      </w:tblPr>
      <w:tblGrid>
        <w:gridCol w:w="1412"/>
        <w:gridCol w:w="2693"/>
        <w:gridCol w:w="2977"/>
        <w:gridCol w:w="1843"/>
      </w:tblGrid>
      <w:tr w:rsidR="00463DA2" w14:paraId="213316FD" w14:textId="77777777">
        <w:tc>
          <w:tcPr>
            <w:tcW w:w="1411" w:type="dxa"/>
            <w:shd w:val="clear" w:color="auto" w:fill="auto"/>
          </w:tcPr>
          <w:p w14:paraId="3E0D4ECD" w14:textId="77777777" w:rsidR="00463DA2" w:rsidRDefault="00F02B02">
            <w:pPr>
              <w:ind w:right="39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※申込番号</w:t>
            </w:r>
          </w:p>
        </w:tc>
        <w:tc>
          <w:tcPr>
            <w:tcW w:w="2693" w:type="dxa"/>
            <w:shd w:val="clear" w:color="auto" w:fill="auto"/>
          </w:tcPr>
          <w:p w14:paraId="1F94E8FD" w14:textId="77777777" w:rsidR="00463DA2" w:rsidRDefault="00F02B0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※受付年月日</w:t>
            </w:r>
          </w:p>
        </w:tc>
        <w:tc>
          <w:tcPr>
            <w:tcW w:w="2977" w:type="dxa"/>
            <w:shd w:val="clear" w:color="auto" w:fill="auto"/>
          </w:tcPr>
          <w:p w14:paraId="2EBAF592" w14:textId="77777777" w:rsidR="00463DA2" w:rsidRDefault="00F02B0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※受付者</w:t>
            </w:r>
          </w:p>
        </w:tc>
        <w:tc>
          <w:tcPr>
            <w:tcW w:w="1843" w:type="dxa"/>
            <w:shd w:val="clear" w:color="auto" w:fill="auto"/>
          </w:tcPr>
          <w:p w14:paraId="556BBCB4" w14:textId="77777777" w:rsidR="00463DA2" w:rsidRDefault="00F02B02">
            <w:pPr>
              <w:ind w:right="-8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備考</w:t>
            </w:r>
          </w:p>
        </w:tc>
      </w:tr>
      <w:tr w:rsidR="00463DA2" w14:paraId="3DC872EB" w14:textId="77777777">
        <w:trPr>
          <w:trHeight w:val="836"/>
        </w:trPr>
        <w:tc>
          <w:tcPr>
            <w:tcW w:w="1411" w:type="dxa"/>
            <w:shd w:val="clear" w:color="auto" w:fill="auto"/>
          </w:tcPr>
          <w:p w14:paraId="4005BA55" w14:textId="77777777" w:rsidR="00463DA2" w:rsidRDefault="00463DA2">
            <w:pPr>
              <w:ind w:right="532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6CA213A" w14:textId="77777777" w:rsidR="00463DA2" w:rsidRDefault="00463DA2">
            <w:pPr>
              <w:ind w:right="532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3697974" w14:textId="77777777" w:rsidR="00463DA2" w:rsidRDefault="00463DA2">
            <w:pPr>
              <w:ind w:right="532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0650048" w14:textId="77777777" w:rsidR="00463DA2" w:rsidRDefault="00463DA2">
            <w:pPr>
              <w:ind w:right="532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DED7405" w14:textId="77777777" w:rsidR="00463DA2" w:rsidRDefault="00F02B02">
      <w:pPr>
        <w:widowControl/>
        <w:jc w:val="left"/>
        <w:rPr>
          <w:rFonts w:ascii="ＭＳ 明朝" w:eastAsia="ＭＳ 明朝" w:hAnsi="ＭＳ 明朝"/>
        </w:rPr>
      </w:pPr>
      <w:r>
        <w:br w:type="page"/>
      </w:r>
    </w:p>
    <w:p w14:paraId="2988B318" w14:textId="77777777" w:rsidR="00463DA2" w:rsidRDefault="00F02B02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lastRenderedPageBreak/>
        <w:t>豊見城市住宅リフォーム支援事業補助金申込要件</w:t>
      </w:r>
    </w:p>
    <w:p w14:paraId="7C4B59EF" w14:textId="77777777" w:rsidR="00463DA2" w:rsidRDefault="00463DA2">
      <w:pPr>
        <w:rPr>
          <w:rFonts w:ascii="ＭＳ 明朝" w:eastAsia="ＭＳ 明朝" w:hAnsi="ＭＳ 明朝"/>
          <w:sz w:val="22"/>
          <w:szCs w:val="24"/>
        </w:rPr>
      </w:pPr>
    </w:p>
    <w:p w14:paraId="71C62B32" w14:textId="77777777" w:rsidR="00463DA2" w:rsidRDefault="00F02B0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●</w:t>
      </w:r>
      <w:r>
        <w:rPr>
          <w:rFonts w:ascii="ＭＳ 明朝" w:eastAsia="ＭＳ 明朝" w:hAnsi="ＭＳ 明朝"/>
          <w:b/>
          <w:bCs/>
          <w:sz w:val="22"/>
        </w:rPr>
        <w:t>申込者について</w:t>
      </w:r>
    </w:p>
    <w:p w14:paraId="5A74034A" w14:textId="77777777" w:rsidR="00463DA2" w:rsidRDefault="00F02B0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①豊見城市に住民登録し、現に居住していること。</w:t>
      </w:r>
    </w:p>
    <w:p w14:paraId="2FAF1DE7" w14:textId="77777777" w:rsidR="00463DA2" w:rsidRDefault="00F02B02">
      <w:pPr>
        <w:ind w:left="284" w:hanging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②市税等（市民税、固定資産税、軽自動車税、国民健康保険税、介護保険料、後期高齢者医療保険料）を滞納していないこと。</w:t>
      </w:r>
    </w:p>
    <w:p w14:paraId="6C1AEF99" w14:textId="77777777" w:rsidR="00463DA2" w:rsidRDefault="00F02B02">
      <w:pPr>
        <w:ind w:left="210" w:hanging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③工事完了後に対象住宅に居住する予定であること。</w:t>
      </w:r>
    </w:p>
    <w:p w14:paraId="6066A1C3" w14:textId="77777777" w:rsidR="00463DA2" w:rsidRDefault="00F02B02">
      <w:pPr>
        <w:ind w:left="210" w:hanging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④申込者及び同居者が暴力団員でないこと。</w:t>
      </w:r>
    </w:p>
    <w:p w14:paraId="5C58A64E" w14:textId="77777777" w:rsidR="00463DA2" w:rsidRDefault="00463DA2">
      <w:pPr>
        <w:ind w:left="210" w:hanging="210"/>
        <w:rPr>
          <w:rFonts w:ascii="ＭＳ 明朝" w:eastAsia="ＭＳ 明朝" w:hAnsi="ＭＳ 明朝"/>
          <w:sz w:val="22"/>
        </w:rPr>
      </w:pPr>
    </w:p>
    <w:p w14:paraId="4FF0F0D3" w14:textId="77777777" w:rsidR="00463DA2" w:rsidRDefault="00F02B02">
      <w:pPr>
        <w:ind w:left="210" w:hanging="210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/>
          <w:sz w:val="22"/>
        </w:rPr>
        <w:t>●</w:t>
      </w:r>
      <w:r>
        <w:rPr>
          <w:rFonts w:ascii="ＭＳ 明朝" w:eastAsia="ＭＳ 明朝" w:hAnsi="ＭＳ 明朝"/>
          <w:b/>
          <w:bCs/>
          <w:sz w:val="22"/>
        </w:rPr>
        <w:t>対象住宅について</w:t>
      </w:r>
    </w:p>
    <w:p w14:paraId="6953BD78" w14:textId="77777777" w:rsidR="00463DA2" w:rsidRDefault="00F02B02">
      <w:pPr>
        <w:ind w:left="210" w:hanging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市内にある住宅で以下に該当すること。</w:t>
      </w:r>
    </w:p>
    <w:p w14:paraId="4C98973C" w14:textId="77777777" w:rsidR="00463DA2" w:rsidRDefault="00F02B02">
      <w:pPr>
        <w:ind w:left="210" w:hanging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①自己所有住宅</w:t>
      </w:r>
    </w:p>
    <w:p w14:paraId="14EEAF31" w14:textId="77777777" w:rsidR="00463DA2" w:rsidRDefault="00F02B02">
      <w:pPr>
        <w:ind w:left="210" w:hanging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②借家、共同住宅等（住居専用部分のみ）</w:t>
      </w:r>
    </w:p>
    <w:p w14:paraId="23C3AED6" w14:textId="77777777" w:rsidR="00463DA2" w:rsidRDefault="00F02B02">
      <w:pPr>
        <w:ind w:left="210" w:hanging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③１年以上居住者がいない一戸建て住宅（空き家）</w:t>
      </w:r>
    </w:p>
    <w:p w14:paraId="25171EE3" w14:textId="77777777" w:rsidR="00463DA2" w:rsidRDefault="00463DA2">
      <w:pPr>
        <w:ind w:left="210" w:hanging="210"/>
        <w:rPr>
          <w:rFonts w:ascii="ＭＳ 明朝" w:eastAsia="ＭＳ 明朝" w:hAnsi="ＭＳ 明朝"/>
          <w:b/>
          <w:bCs/>
          <w:sz w:val="22"/>
        </w:rPr>
      </w:pPr>
    </w:p>
    <w:p w14:paraId="0308A776" w14:textId="77777777" w:rsidR="00463DA2" w:rsidRDefault="00F02B02">
      <w:pPr>
        <w:ind w:left="210" w:hanging="210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/>
          <w:b/>
          <w:bCs/>
          <w:sz w:val="22"/>
        </w:rPr>
        <w:t>●工事業者について</w:t>
      </w:r>
    </w:p>
    <w:p w14:paraId="7E0D07CB" w14:textId="77777777" w:rsidR="00463DA2" w:rsidRDefault="00F02B02">
      <w:pPr>
        <w:ind w:left="210" w:hanging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①市内に本社、支店等を有する事業者であること。</w:t>
      </w:r>
    </w:p>
    <w:p w14:paraId="54F10436" w14:textId="77777777" w:rsidR="00463DA2" w:rsidRDefault="00F02B02">
      <w:pPr>
        <w:ind w:left="210" w:hanging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②市内に事務所を有し、かつ、市に住民登録している個人事業者であること。</w:t>
      </w:r>
    </w:p>
    <w:p w14:paraId="3D3B7A23" w14:textId="77777777" w:rsidR="00463DA2" w:rsidRDefault="00463DA2">
      <w:pPr>
        <w:ind w:left="210" w:hanging="210"/>
        <w:rPr>
          <w:rFonts w:ascii="ＭＳ 明朝" w:eastAsia="ＭＳ 明朝" w:hAnsi="ＭＳ 明朝"/>
          <w:sz w:val="22"/>
        </w:rPr>
      </w:pPr>
    </w:p>
    <w:p w14:paraId="2DC9677C" w14:textId="77777777" w:rsidR="00463DA2" w:rsidRDefault="00F02B02">
      <w:pPr>
        <w:ind w:left="210" w:hanging="210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/>
          <w:sz w:val="22"/>
        </w:rPr>
        <w:t>●</w:t>
      </w:r>
      <w:r>
        <w:rPr>
          <w:rFonts w:ascii="ＭＳ 明朝" w:eastAsia="ＭＳ 明朝" w:hAnsi="ＭＳ 明朝"/>
          <w:b/>
          <w:bCs/>
          <w:sz w:val="22"/>
        </w:rPr>
        <w:t>対象工事について</w:t>
      </w:r>
    </w:p>
    <w:p w14:paraId="2293C090" w14:textId="77777777" w:rsidR="00463DA2" w:rsidRDefault="00F02B0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以下のうち、総工事費が20万円以上のものであること。</w:t>
      </w:r>
    </w:p>
    <w:p w14:paraId="194F16DA" w14:textId="77777777" w:rsidR="00463DA2" w:rsidRDefault="00F02B0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（対象工事の詳細については要綱第4条を参照）</w:t>
      </w:r>
    </w:p>
    <w:p w14:paraId="0A2C6810" w14:textId="77777777" w:rsidR="00463DA2" w:rsidRDefault="00F02B02">
      <w:pPr>
        <w:ind w:left="210" w:hanging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①バリアフリー改修工事</w:t>
      </w:r>
    </w:p>
    <w:p w14:paraId="64A0F07F" w14:textId="77777777" w:rsidR="00463DA2" w:rsidRDefault="00F02B02">
      <w:pPr>
        <w:ind w:left="210" w:hanging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②省エネ改修工事</w:t>
      </w:r>
    </w:p>
    <w:p w14:paraId="0D372B4E" w14:textId="77777777" w:rsidR="00463DA2" w:rsidRDefault="00F02B02">
      <w:pPr>
        <w:ind w:left="210" w:hanging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③空き家改修工事</w:t>
      </w:r>
    </w:p>
    <w:p w14:paraId="188509C8" w14:textId="77777777" w:rsidR="00463DA2" w:rsidRDefault="00F02B02">
      <w:pPr>
        <w:ind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④住宅の耐久性を向上させる改修工事</w:t>
      </w:r>
    </w:p>
    <w:p w14:paraId="42D50B35" w14:textId="77777777" w:rsidR="00463DA2" w:rsidRDefault="00F02B02">
      <w:pPr>
        <w:ind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⑤子育て支援改修等工事</w:t>
      </w:r>
    </w:p>
    <w:p w14:paraId="021BCA06" w14:textId="77777777" w:rsidR="00463DA2" w:rsidRDefault="00F02B02">
      <w:pPr>
        <w:ind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⑥テレワークの推進改修等工事</w:t>
      </w:r>
    </w:p>
    <w:p w14:paraId="7F21EC84" w14:textId="77777777" w:rsidR="00463DA2" w:rsidRDefault="00463DA2">
      <w:pPr>
        <w:rPr>
          <w:rFonts w:ascii="ＭＳ 明朝" w:eastAsia="ＭＳ 明朝" w:hAnsi="ＭＳ 明朝"/>
          <w:b/>
          <w:bCs/>
          <w:sz w:val="22"/>
        </w:rPr>
      </w:pPr>
    </w:p>
    <w:p w14:paraId="537B87D4" w14:textId="77777777" w:rsidR="00463DA2" w:rsidRDefault="00F02B02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/>
          <w:b/>
          <w:bCs/>
          <w:sz w:val="22"/>
        </w:rPr>
        <w:t>≪注意事項≫</w:t>
      </w:r>
    </w:p>
    <w:p w14:paraId="4516B4F2" w14:textId="77777777" w:rsidR="00463DA2" w:rsidRDefault="00F02B0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※対象住宅は、建築後１年以上経過した住宅に限る。</w:t>
      </w:r>
    </w:p>
    <w:p w14:paraId="13287518" w14:textId="7308CEF8" w:rsidR="00463DA2" w:rsidRDefault="00F02B0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※対象工事は、令和</w:t>
      </w:r>
      <w:r w:rsidR="00F55F4D">
        <w:rPr>
          <w:rFonts w:ascii="ＭＳ 明朝" w:eastAsia="ＭＳ 明朝" w:hAnsi="ＭＳ 明朝" w:hint="eastAsia"/>
          <w:sz w:val="22"/>
        </w:rPr>
        <w:t>7</w:t>
      </w:r>
      <w:r>
        <w:rPr>
          <w:rFonts w:ascii="ＭＳ 明朝" w:eastAsia="ＭＳ 明朝" w:hAnsi="ＭＳ 明朝"/>
          <w:sz w:val="22"/>
        </w:rPr>
        <w:t>年2月末までに工事完了し、市への実績報告ができるもの。</w:t>
      </w:r>
    </w:p>
    <w:p w14:paraId="1220D0A5" w14:textId="77777777" w:rsidR="00463DA2" w:rsidRDefault="00F02B02">
      <w:pPr>
        <w:ind w:firstLine="3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（</w:t>
      </w:r>
      <w:r>
        <w:rPr>
          <w:rFonts w:ascii="ＭＳ 明朝" w:eastAsia="ＭＳ 明朝" w:hAnsi="ＭＳ 明朝"/>
          <w:sz w:val="22"/>
          <w:u w:val="wave"/>
        </w:rPr>
        <w:t>期日までに実績報告できない場合は、補助金の交付対象外）</w:t>
      </w:r>
    </w:p>
    <w:p w14:paraId="0FF102E4" w14:textId="77777777" w:rsidR="00463DA2" w:rsidRDefault="00F02B02">
      <w:pPr>
        <w:ind w:firstLine="210"/>
      </w:pPr>
      <w:r>
        <w:rPr>
          <w:rFonts w:ascii="ＭＳ 明朝" w:eastAsia="ＭＳ 明朝" w:hAnsi="ＭＳ 明朝"/>
          <w:sz w:val="22"/>
        </w:rPr>
        <w:t>※既に工事着手又は完了している工事については、本事業の対象外となる。</w:t>
      </w:r>
    </w:p>
    <w:sectPr w:rsidR="00463DA2">
      <w:headerReference w:type="even" r:id="rId6"/>
      <w:headerReference w:type="default" r:id="rId7"/>
      <w:pgSz w:w="11906" w:h="16838"/>
      <w:pgMar w:top="1440" w:right="1080" w:bottom="1440" w:left="1080" w:header="851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14B92" w14:textId="77777777" w:rsidR="00540CCB" w:rsidRDefault="00F02B02">
      <w:r>
        <w:separator/>
      </w:r>
    </w:p>
  </w:endnote>
  <w:endnote w:type="continuationSeparator" w:id="0">
    <w:p w14:paraId="0DC7E8A1" w14:textId="77777777" w:rsidR="00540CCB" w:rsidRDefault="00F0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altName w:val="Cambria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1A57E" w14:textId="77777777" w:rsidR="00540CCB" w:rsidRDefault="00F02B02">
      <w:r>
        <w:separator/>
      </w:r>
    </w:p>
  </w:footnote>
  <w:footnote w:type="continuationSeparator" w:id="0">
    <w:p w14:paraId="2874393C" w14:textId="77777777" w:rsidR="00540CCB" w:rsidRDefault="00F02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C24F9" w14:textId="77777777" w:rsidR="00463DA2" w:rsidRDefault="00F02B02">
    <w:pPr>
      <w:pStyle w:val="ae"/>
      <w:jc w:val="right"/>
      <w:rPr>
        <w:rFonts w:ascii="ＭＳ 明朝" w:eastAsia="ＭＳ 明朝" w:hAnsi="ＭＳ 明朝"/>
        <w:sz w:val="24"/>
        <w:szCs w:val="28"/>
        <w:bdr w:val="single" w:sz="4" w:space="0" w:color="000000"/>
      </w:rPr>
    </w:pPr>
    <w:r>
      <w:rPr>
        <w:rFonts w:ascii="ＭＳ 明朝" w:eastAsia="ＭＳ 明朝" w:hAnsi="ＭＳ 明朝"/>
        <w:sz w:val="24"/>
        <w:szCs w:val="28"/>
        <w:bdr w:val="single" w:sz="4" w:space="0" w:color="000000"/>
      </w:rPr>
      <w:t xml:space="preserve">　</w:t>
    </w:r>
    <w:r>
      <w:rPr>
        <w:rFonts w:ascii="ＭＳ 明朝" w:eastAsia="ＭＳ 明朝" w:hAnsi="ＭＳ 明朝"/>
        <w:sz w:val="24"/>
        <w:szCs w:val="28"/>
        <w:bdr w:val="single" w:sz="4" w:space="0" w:color="000000"/>
      </w:rPr>
      <w:t xml:space="preserve">裏 面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FE0B2" w14:textId="77777777" w:rsidR="00463DA2" w:rsidRDefault="00F02B02">
    <w:pPr>
      <w:pStyle w:val="ae"/>
      <w:jc w:val="right"/>
      <w:rPr>
        <w:rFonts w:ascii="ＭＳ 明朝" w:eastAsia="ＭＳ 明朝" w:hAnsi="ＭＳ 明朝"/>
        <w:sz w:val="24"/>
        <w:szCs w:val="28"/>
        <w:bdr w:val="single" w:sz="4" w:space="0" w:color="000000"/>
      </w:rPr>
    </w:pPr>
    <w:r>
      <w:rPr>
        <w:rFonts w:ascii="ＭＳ 明朝" w:eastAsia="ＭＳ 明朝" w:hAnsi="ＭＳ 明朝"/>
        <w:sz w:val="24"/>
        <w:szCs w:val="28"/>
        <w:bdr w:val="single" w:sz="4" w:space="0" w:color="000000"/>
      </w:rPr>
      <w:t xml:space="preserve">　</w:t>
    </w:r>
    <w:r>
      <w:rPr>
        <w:rFonts w:ascii="ＭＳ 明朝" w:eastAsia="ＭＳ 明朝" w:hAnsi="ＭＳ 明朝"/>
        <w:sz w:val="24"/>
        <w:szCs w:val="28"/>
        <w:bdr w:val="single" w:sz="4" w:space="0" w:color="000000"/>
      </w:rPr>
      <w:t xml:space="preserve">表 面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A2"/>
    <w:rsid w:val="00463DA2"/>
    <w:rsid w:val="00540CCB"/>
    <w:rsid w:val="00F02B02"/>
    <w:rsid w:val="00F5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8D5FB"/>
  <w15:docId w15:val="{0F034330-BE24-424C-9F87-4E3EBBBD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uiPriority w:val="99"/>
    <w:qFormat/>
    <w:rsid w:val="002A1063"/>
    <w:rPr>
      <w:rFonts w:ascii="ＭＳ ゴシック" w:eastAsia="ＭＳ ゴシック" w:hAnsi="ＭＳ ゴシック"/>
    </w:rPr>
  </w:style>
  <w:style w:type="character" w:customStyle="1" w:styleId="a4">
    <w:name w:val="結語 (文字)"/>
    <w:basedOn w:val="a0"/>
    <w:uiPriority w:val="99"/>
    <w:qFormat/>
    <w:rsid w:val="002A1063"/>
    <w:rPr>
      <w:rFonts w:ascii="ＭＳ ゴシック" w:eastAsia="ＭＳ ゴシック" w:hAnsi="ＭＳ ゴシック"/>
    </w:rPr>
  </w:style>
  <w:style w:type="character" w:customStyle="1" w:styleId="a5">
    <w:name w:val="ヘッダー (文字)"/>
    <w:basedOn w:val="a0"/>
    <w:uiPriority w:val="99"/>
    <w:qFormat/>
    <w:rsid w:val="004015EA"/>
  </w:style>
  <w:style w:type="character" w:customStyle="1" w:styleId="a6">
    <w:name w:val="フッター (文字)"/>
    <w:basedOn w:val="a0"/>
    <w:uiPriority w:val="99"/>
    <w:qFormat/>
    <w:rsid w:val="004015EA"/>
  </w:style>
  <w:style w:type="character" w:customStyle="1" w:styleId="ListLabel1">
    <w:name w:val="ListLabel 1"/>
    <w:qFormat/>
    <w:rPr>
      <w:rFonts w:eastAsia="ＭＳ ゴシック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</w:style>
  <w:style w:type="paragraph" w:styleId="ac">
    <w:name w:val="Note Heading"/>
    <w:basedOn w:val="a"/>
    <w:next w:val="a"/>
    <w:uiPriority w:val="99"/>
    <w:unhideWhenUsed/>
    <w:qFormat/>
    <w:rsid w:val="002A1063"/>
    <w:pPr>
      <w:jc w:val="center"/>
    </w:pPr>
    <w:rPr>
      <w:rFonts w:ascii="ＭＳ ゴシック" w:eastAsia="ＭＳ ゴシック" w:hAnsi="ＭＳ ゴシック"/>
    </w:rPr>
  </w:style>
  <w:style w:type="paragraph" w:styleId="ad">
    <w:name w:val="Closing"/>
    <w:basedOn w:val="a"/>
    <w:uiPriority w:val="99"/>
    <w:unhideWhenUsed/>
    <w:qFormat/>
    <w:rsid w:val="002A1063"/>
    <w:pPr>
      <w:jc w:val="right"/>
    </w:pPr>
    <w:rPr>
      <w:rFonts w:ascii="ＭＳ ゴシック" w:eastAsia="ＭＳ ゴシック" w:hAnsi="ＭＳ ゴシック"/>
    </w:rPr>
  </w:style>
  <w:style w:type="paragraph" w:styleId="ae">
    <w:name w:val="header"/>
    <w:basedOn w:val="a"/>
    <w:uiPriority w:val="99"/>
    <w:unhideWhenUsed/>
    <w:rsid w:val="004015E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4015EA"/>
    <w:pPr>
      <w:tabs>
        <w:tab w:val="center" w:pos="4252"/>
        <w:tab w:val="right" w:pos="8504"/>
      </w:tabs>
      <w:snapToGrid w:val="0"/>
    </w:pPr>
  </w:style>
  <w:style w:type="paragraph" w:styleId="af0">
    <w:name w:val="List Paragraph"/>
    <w:basedOn w:val="a"/>
    <w:uiPriority w:val="34"/>
    <w:qFormat/>
    <w:rsid w:val="004015EA"/>
    <w:pPr>
      <w:ind w:left="840"/>
    </w:pPr>
  </w:style>
  <w:style w:type="table" w:styleId="af1">
    <w:name w:val="Table Grid"/>
    <w:basedOn w:val="a1"/>
    <w:uiPriority w:val="39"/>
    <w:rsid w:val="004A5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豊見城市LGアカウント0258</dc:creator>
  <dc:description/>
  <cp:lastModifiedBy>豊見城市LGアカウント0813</cp:lastModifiedBy>
  <cp:revision>36</cp:revision>
  <cp:lastPrinted>2020-05-01T06:48:00Z</cp:lastPrinted>
  <dcterms:created xsi:type="dcterms:W3CDTF">2020-04-28T06:46:00Z</dcterms:created>
  <dcterms:modified xsi:type="dcterms:W3CDTF">2024-07-04T04:57:00Z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