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055"/>
        <w:gridCol w:w="4579"/>
      </w:tblGrid>
      <w:tr w:rsidR="009B4CE7" w:rsidRPr="0058206A" w:rsidTr="0061199A">
        <w:trPr>
          <w:trHeight w:val="1550"/>
        </w:trPr>
        <w:tc>
          <w:tcPr>
            <w:tcW w:w="9634" w:type="dxa"/>
            <w:gridSpan w:val="2"/>
            <w:tcBorders>
              <w:bottom w:val="single" w:sz="4" w:space="0" w:color="FFFFFF" w:themeColor="background1"/>
            </w:tcBorders>
          </w:tcPr>
          <w:p w:rsidR="0061199A" w:rsidRPr="0058206A" w:rsidRDefault="0061199A" w:rsidP="009B4CE7">
            <w:pPr>
              <w:jc w:val="right"/>
              <w:rPr>
                <w:rFonts w:asciiTheme="minorEastAsia" w:hAnsiTheme="minorEastAsia"/>
              </w:rPr>
            </w:pPr>
          </w:p>
          <w:p w:rsidR="0061199A" w:rsidRPr="0058206A" w:rsidRDefault="004A0BFD" w:rsidP="0061199A">
            <w:pPr>
              <w:jc w:val="right"/>
              <w:rPr>
                <w:rFonts w:asciiTheme="minorEastAsia" w:hAnsiTheme="minorEastAsia"/>
              </w:rPr>
            </w:pPr>
            <w:r w:rsidRPr="0058206A">
              <w:rPr>
                <w:rFonts w:asciiTheme="minorEastAsia" w:hAnsiTheme="minorEastAsia" w:hint="eastAsia"/>
              </w:rPr>
              <w:t>令和</w:t>
            </w:r>
            <w:r w:rsidR="0061199A" w:rsidRPr="0058206A">
              <w:rPr>
                <w:rFonts w:asciiTheme="minorEastAsia" w:hAnsiTheme="minorEastAsia"/>
              </w:rPr>
              <w:t xml:space="preserve">　　年　　月　　日</w:t>
            </w:r>
          </w:p>
          <w:p w:rsidR="0061199A" w:rsidRPr="0058206A" w:rsidRDefault="0061199A" w:rsidP="0061199A">
            <w:pPr>
              <w:jc w:val="right"/>
              <w:rPr>
                <w:rFonts w:asciiTheme="minorEastAsia" w:hAnsiTheme="minorEastAsia"/>
              </w:rPr>
            </w:pPr>
          </w:p>
          <w:p w:rsidR="009B4CE7" w:rsidRPr="0058206A" w:rsidRDefault="009B4CE7" w:rsidP="009B4C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8206A">
              <w:rPr>
                <w:rFonts w:asciiTheme="minorEastAsia" w:hAnsiTheme="minorEastAsia" w:hint="eastAsia"/>
                <w:sz w:val="24"/>
                <w:szCs w:val="24"/>
              </w:rPr>
              <w:t xml:space="preserve">公 述 </w:t>
            </w:r>
            <w:r w:rsidRPr="0058206A">
              <w:rPr>
                <w:rFonts w:asciiTheme="minorEastAsia" w:hAnsiTheme="minorEastAsia"/>
                <w:sz w:val="24"/>
                <w:szCs w:val="24"/>
              </w:rPr>
              <w:t>申</w:t>
            </w:r>
            <w:r w:rsidRPr="005820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206A">
              <w:rPr>
                <w:rFonts w:asciiTheme="minorEastAsia" w:hAnsiTheme="minorEastAsia"/>
                <w:sz w:val="24"/>
                <w:szCs w:val="24"/>
              </w:rPr>
              <w:t>出</w:t>
            </w:r>
            <w:r w:rsidRPr="005820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58206A">
              <w:rPr>
                <w:rFonts w:asciiTheme="minorEastAsia" w:hAnsiTheme="minorEastAsia"/>
                <w:sz w:val="24"/>
                <w:szCs w:val="24"/>
              </w:rPr>
              <w:t>書</w:t>
            </w:r>
            <w:r w:rsidRPr="005820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9B4CE7" w:rsidRPr="0058206A" w:rsidRDefault="009B4CE7" w:rsidP="009B4CE7">
            <w:pPr>
              <w:rPr>
                <w:rFonts w:asciiTheme="minorEastAsia" w:hAnsiTheme="minorEastAsia"/>
              </w:rPr>
            </w:pPr>
          </w:p>
          <w:p w:rsidR="009B4CE7" w:rsidRPr="0058206A" w:rsidRDefault="009B4CE7" w:rsidP="009B4CE7">
            <w:pPr>
              <w:rPr>
                <w:rFonts w:asciiTheme="minorEastAsia" w:hAnsiTheme="minorEastAsia"/>
              </w:rPr>
            </w:pPr>
            <w:r w:rsidRPr="0058206A">
              <w:rPr>
                <w:rFonts w:asciiTheme="minorEastAsia" w:hAnsiTheme="minorEastAsia" w:hint="eastAsia"/>
              </w:rPr>
              <w:t xml:space="preserve">豊見城市長　</w:t>
            </w:r>
            <w:r w:rsidR="00C87D7D">
              <w:rPr>
                <w:rFonts w:asciiTheme="minorEastAsia" w:hAnsiTheme="minorEastAsia" w:hint="eastAsia"/>
              </w:rPr>
              <w:t>徳元次人</w:t>
            </w:r>
            <w:r w:rsidR="0061199A" w:rsidRPr="0058206A">
              <w:rPr>
                <w:rFonts w:asciiTheme="minorEastAsia" w:hAnsiTheme="minorEastAsia"/>
              </w:rPr>
              <w:t xml:space="preserve">　</w:t>
            </w:r>
            <w:r w:rsidRPr="0058206A">
              <w:rPr>
                <w:rFonts w:asciiTheme="minorEastAsia" w:hAnsiTheme="minorEastAsia"/>
              </w:rPr>
              <w:t>殿</w:t>
            </w:r>
          </w:p>
        </w:tc>
      </w:tr>
      <w:tr w:rsidR="009B4CE7" w:rsidRPr="0058206A" w:rsidTr="0061199A">
        <w:trPr>
          <w:trHeight w:val="418"/>
        </w:trPr>
        <w:tc>
          <w:tcPr>
            <w:tcW w:w="50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4CE7" w:rsidRPr="0058206A" w:rsidRDefault="009B4CE7" w:rsidP="009B4CE7">
            <w:pPr>
              <w:jc w:val="right"/>
              <w:rPr>
                <w:rFonts w:asciiTheme="minorEastAsia" w:hAnsiTheme="minorEastAsia"/>
              </w:rPr>
            </w:pPr>
            <w:r w:rsidRPr="0058206A">
              <w:rPr>
                <w:rFonts w:asciiTheme="minorEastAsia" w:hAnsiTheme="minorEastAsia" w:hint="eastAsia"/>
              </w:rPr>
              <w:t>公述</w:t>
            </w:r>
            <w:r w:rsidRPr="0058206A">
              <w:rPr>
                <w:rFonts w:asciiTheme="minorEastAsia" w:hAnsiTheme="minorEastAsia"/>
              </w:rPr>
              <w:t xml:space="preserve">申出人　</w:t>
            </w:r>
            <w:r w:rsidRPr="0058206A">
              <w:rPr>
                <w:rFonts w:asciiTheme="minorEastAsia" w:hAnsiTheme="minorEastAsia"/>
                <w:spacing w:val="105"/>
                <w:kern w:val="0"/>
                <w:fitText w:val="630" w:id="713845248"/>
              </w:rPr>
              <w:t>住</w:t>
            </w:r>
            <w:r w:rsidRPr="0058206A">
              <w:rPr>
                <w:rFonts w:asciiTheme="minorEastAsia" w:hAnsiTheme="minorEastAsia"/>
                <w:kern w:val="0"/>
                <w:fitText w:val="630" w:id="713845248"/>
              </w:rPr>
              <w:t>所</w:t>
            </w:r>
          </w:p>
        </w:tc>
        <w:tc>
          <w:tcPr>
            <w:tcW w:w="4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4CE7" w:rsidRPr="0058206A" w:rsidRDefault="009B4CE7" w:rsidP="009B4CE7">
            <w:pPr>
              <w:rPr>
                <w:rFonts w:asciiTheme="minorEastAsia" w:hAnsiTheme="minorEastAsia"/>
              </w:rPr>
            </w:pPr>
          </w:p>
        </w:tc>
      </w:tr>
      <w:tr w:rsidR="009B4CE7" w:rsidRPr="0058206A" w:rsidTr="0061199A">
        <w:trPr>
          <w:trHeight w:val="454"/>
        </w:trPr>
        <w:tc>
          <w:tcPr>
            <w:tcW w:w="50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4CE7" w:rsidRPr="0058206A" w:rsidRDefault="009B4CE7" w:rsidP="009B4CE7">
            <w:pPr>
              <w:jc w:val="right"/>
              <w:rPr>
                <w:rFonts w:asciiTheme="minorEastAsia" w:hAnsiTheme="minorEastAsia"/>
              </w:rPr>
            </w:pPr>
            <w:r w:rsidRPr="0058206A">
              <w:rPr>
                <w:rFonts w:asciiTheme="minorEastAsia" w:hAnsiTheme="minorEastAsia"/>
                <w:spacing w:val="105"/>
                <w:kern w:val="0"/>
                <w:fitText w:val="630" w:id="71384550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B4CE7" w:rsidRPr="0058206A">
                    <w:rPr>
                      <w:rFonts w:asciiTheme="minorEastAsia" w:hAnsiTheme="minorEastAsia" w:hint="eastAsia"/>
                      <w:spacing w:val="105"/>
                      <w:kern w:val="0"/>
                      <w:sz w:val="10"/>
                      <w:fitText w:val="630" w:id="713845504"/>
                    </w:rPr>
                    <w:t>ふりがな</w:t>
                  </w:r>
                </w:rt>
                <w:rubyBase>
                  <w:r w:rsidR="009B4CE7" w:rsidRPr="0058206A">
                    <w:rPr>
                      <w:rFonts w:asciiTheme="minorEastAsia" w:hAnsiTheme="minorEastAsia" w:hint="eastAsia"/>
                      <w:spacing w:val="105"/>
                      <w:kern w:val="0"/>
                      <w:fitText w:val="630" w:id="713845504"/>
                    </w:rPr>
                    <w:t>氏</w:t>
                  </w:r>
                  <w:r w:rsidR="009B4CE7" w:rsidRPr="0058206A">
                    <w:rPr>
                      <w:rFonts w:asciiTheme="minorEastAsia" w:hAnsiTheme="minorEastAsia" w:hint="eastAsia"/>
                      <w:kern w:val="0"/>
                      <w:fitText w:val="630" w:id="713845504"/>
                    </w:rPr>
                    <w:t>名</w:t>
                  </w:r>
                </w:rubyBase>
              </w:ruby>
            </w:r>
          </w:p>
        </w:tc>
        <w:tc>
          <w:tcPr>
            <w:tcW w:w="4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4CE7" w:rsidRPr="0058206A" w:rsidRDefault="0061199A" w:rsidP="0061199A">
            <w:pPr>
              <w:wordWrap w:val="0"/>
              <w:jc w:val="right"/>
              <w:rPr>
                <w:rFonts w:asciiTheme="minorEastAsia" w:hAnsiTheme="minorEastAsia"/>
              </w:rPr>
            </w:pPr>
            <w:r w:rsidRPr="0058206A">
              <w:rPr>
                <w:rFonts w:asciiTheme="minorEastAsia" w:hAnsiTheme="minorEastAsia"/>
              </w:rPr>
              <w:fldChar w:fldCharType="begin"/>
            </w:r>
            <w:r w:rsidRPr="0058206A">
              <w:rPr>
                <w:rFonts w:asciiTheme="minorEastAsia" w:hAnsiTheme="minorEastAsia"/>
              </w:rPr>
              <w:instrText xml:space="preserve"> </w:instrText>
            </w:r>
            <w:r w:rsidRPr="0058206A">
              <w:rPr>
                <w:rFonts w:asciiTheme="minorEastAsia" w:hAnsiTheme="minorEastAsia" w:hint="eastAsia"/>
              </w:rPr>
              <w:instrText>eq \o\ac(○,</w:instrText>
            </w:r>
            <w:r w:rsidRPr="0058206A">
              <w:rPr>
                <w:rFonts w:asciiTheme="minorEastAsia" w:hAnsiTheme="minorEastAsia" w:hint="eastAsia"/>
                <w:position w:val="1"/>
                <w:sz w:val="14"/>
              </w:rPr>
              <w:instrText>印</w:instrText>
            </w:r>
            <w:r w:rsidRPr="0058206A">
              <w:rPr>
                <w:rFonts w:asciiTheme="minorEastAsia" w:hAnsiTheme="minorEastAsia" w:hint="eastAsia"/>
              </w:rPr>
              <w:instrText>)</w:instrText>
            </w:r>
            <w:r w:rsidRPr="0058206A">
              <w:rPr>
                <w:rFonts w:asciiTheme="minorEastAsia" w:hAnsiTheme="minorEastAsia"/>
              </w:rPr>
              <w:fldChar w:fldCharType="end"/>
            </w:r>
            <w:r w:rsidRPr="0058206A">
              <w:rPr>
                <w:rFonts w:asciiTheme="minorEastAsia" w:hAnsiTheme="minorEastAsia" w:hint="eastAsia"/>
              </w:rPr>
              <w:t xml:space="preserve">　</w:t>
            </w:r>
            <w:r w:rsidRPr="0058206A">
              <w:rPr>
                <w:rFonts w:asciiTheme="minorEastAsia" w:hAnsiTheme="minorEastAsia"/>
              </w:rPr>
              <w:t xml:space="preserve">　</w:t>
            </w:r>
          </w:p>
        </w:tc>
      </w:tr>
      <w:tr w:rsidR="009B4CE7" w:rsidRPr="0058206A" w:rsidTr="0061199A">
        <w:trPr>
          <w:trHeight w:val="547"/>
        </w:trPr>
        <w:tc>
          <w:tcPr>
            <w:tcW w:w="505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B4CE7" w:rsidRPr="0058206A" w:rsidRDefault="009B4CE7" w:rsidP="009B4CE7">
            <w:pPr>
              <w:jc w:val="right"/>
              <w:rPr>
                <w:rFonts w:asciiTheme="minorEastAsia" w:hAnsiTheme="minorEastAsia"/>
              </w:rPr>
            </w:pPr>
            <w:r w:rsidRPr="0058206A">
              <w:rPr>
                <w:rFonts w:asciiTheme="minorEastAsia" w:hAnsiTheme="minorEastAsia" w:hint="eastAsia"/>
                <w:kern w:val="0"/>
                <w:fitText w:val="630" w:id="713845507"/>
              </w:rPr>
              <w:t>連絡先</w:t>
            </w:r>
          </w:p>
        </w:tc>
        <w:tc>
          <w:tcPr>
            <w:tcW w:w="4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4CE7" w:rsidRPr="0058206A" w:rsidRDefault="009B4CE7" w:rsidP="009B4CE7">
            <w:pPr>
              <w:rPr>
                <w:rFonts w:asciiTheme="minorEastAsia" w:hAnsiTheme="minorEastAsia"/>
              </w:rPr>
            </w:pPr>
          </w:p>
        </w:tc>
      </w:tr>
      <w:tr w:rsidR="009B4CE7" w:rsidRPr="0058206A" w:rsidTr="0061199A">
        <w:trPr>
          <w:trHeight w:val="946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4CE7" w:rsidRPr="0058206A" w:rsidRDefault="009B4CE7" w:rsidP="00EF3D12">
            <w:pPr>
              <w:ind w:firstLineChars="100" w:firstLine="210"/>
              <w:rPr>
                <w:rFonts w:asciiTheme="minorEastAsia" w:hAnsiTheme="minorEastAsia"/>
              </w:rPr>
            </w:pPr>
            <w:r w:rsidRPr="0058206A">
              <w:rPr>
                <w:rFonts w:asciiTheme="minorEastAsia" w:hAnsiTheme="minorEastAsia" w:hint="eastAsia"/>
              </w:rPr>
              <w:t>豊見城市</w:t>
            </w:r>
            <w:r w:rsidRPr="0058206A">
              <w:rPr>
                <w:rFonts w:asciiTheme="minorEastAsia" w:hAnsiTheme="minorEastAsia"/>
              </w:rPr>
              <w:t>都市計画公聴会規則第4条第2</w:t>
            </w:r>
            <w:r w:rsidR="00E718CE" w:rsidRPr="0058206A">
              <w:rPr>
                <w:rFonts w:asciiTheme="minorEastAsia" w:hAnsiTheme="minorEastAsia"/>
              </w:rPr>
              <w:t>項の</w:t>
            </w:r>
            <w:r w:rsidR="00E718CE" w:rsidRPr="0058206A">
              <w:rPr>
                <w:rFonts w:asciiTheme="minorEastAsia" w:hAnsiTheme="minorEastAsia" w:hint="eastAsia"/>
              </w:rPr>
              <w:t>規定</w:t>
            </w:r>
            <w:r w:rsidR="00302F49" w:rsidRPr="0058206A">
              <w:rPr>
                <w:rFonts w:asciiTheme="minorEastAsia" w:hAnsiTheme="minorEastAsia"/>
              </w:rPr>
              <w:t>により、</w:t>
            </w:r>
            <w:r w:rsidR="00471766" w:rsidRPr="0058206A">
              <w:rPr>
                <w:rFonts w:asciiTheme="minorEastAsia" w:hAnsiTheme="minorEastAsia" w:hint="eastAsia"/>
              </w:rPr>
              <w:t>令和</w:t>
            </w:r>
            <w:r w:rsidR="00C87D7D">
              <w:rPr>
                <w:rFonts w:asciiTheme="minorEastAsia" w:hAnsiTheme="minorEastAsia" w:hint="eastAsia"/>
              </w:rPr>
              <w:t>５</w:t>
            </w:r>
            <w:r w:rsidRPr="0058206A">
              <w:rPr>
                <w:rFonts w:asciiTheme="minorEastAsia" w:hAnsiTheme="minorEastAsia"/>
              </w:rPr>
              <w:t>年</w:t>
            </w:r>
            <w:r w:rsidR="00C87D7D">
              <w:rPr>
                <w:rFonts w:asciiTheme="minorEastAsia" w:hAnsiTheme="minorEastAsia" w:hint="eastAsia"/>
              </w:rPr>
              <w:t>１１</w:t>
            </w:r>
            <w:r w:rsidRPr="0058206A">
              <w:rPr>
                <w:rFonts w:asciiTheme="minorEastAsia" w:hAnsiTheme="minorEastAsia"/>
              </w:rPr>
              <w:t>月</w:t>
            </w:r>
            <w:r w:rsidR="00C87D7D">
              <w:rPr>
                <w:rFonts w:asciiTheme="minorEastAsia" w:hAnsiTheme="minorEastAsia" w:hint="eastAsia"/>
              </w:rPr>
              <w:t>８</w:t>
            </w:r>
            <w:bookmarkStart w:id="0" w:name="_GoBack"/>
            <w:bookmarkEnd w:id="0"/>
            <w:r w:rsidRPr="0058206A">
              <w:rPr>
                <w:rFonts w:asciiTheme="minorEastAsia" w:hAnsiTheme="minorEastAsia"/>
              </w:rPr>
              <w:t>日</w:t>
            </w:r>
            <w:r w:rsidRPr="0058206A">
              <w:rPr>
                <w:rFonts w:asciiTheme="minorEastAsia" w:hAnsiTheme="minorEastAsia" w:hint="eastAsia"/>
              </w:rPr>
              <w:t>開催</w:t>
            </w:r>
            <w:r w:rsidRPr="0058206A">
              <w:rPr>
                <w:rFonts w:asciiTheme="minorEastAsia" w:hAnsiTheme="minorEastAsia"/>
              </w:rPr>
              <w:t>の公聴会において、下記のとおり意見を公述したいので申</w:t>
            </w:r>
            <w:r w:rsidRPr="0058206A">
              <w:rPr>
                <w:rFonts w:asciiTheme="minorEastAsia" w:hAnsiTheme="minorEastAsia" w:hint="eastAsia"/>
              </w:rPr>
              <w:t>し</w:t>
            </w:r>
            <w:r w:rsidRPr="0058206A">
              <w:rPr>
                <w:rFonts w:asciiTheme="minorEastAsia" w:hAnsiTheme="minorEastAsia"/>
              </w:rPr>
              <w:t>出ます。</w:t>
            </w:r>
          </w:p>
        </w:tc>
      </w:tr>
      <w:tr w:rsidR="009B4CE7" w:rsidRPr="0058206A" w:rsidTr="0061199A">
        <w:trPr>
          <w:trHeight w:val="488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4CE7" w:rsidRPr="0058206A" w:rsidRDefault="009B4CE7" w:rsidP="009B4CE7">
            <w:pPr>
              <w:jc w:val="center"/>
              <w:rPr>
                <w:rFonts w:asciiTheme="minorEastAsia" w:hAnsiTheme="minorEastAsia"/>
              </w:rPr>
            </w:pPr>
            <w:r w:rsidRPr="0058206A">
              <w:rPr>
                <w:rFonts w:asciiTheme="minorEastAsia" w:hAnsiTheme="minorEastAsia" w:hint="eastAsia"/>
              </w:rPr>
              <w:t>記</w:t>
            </w:r>
          </w:p>
        </w:tc>
      </w:tr>
      <w:tr w:rsidR="009B4CE7" w:rsidRPr="0058206A" w:rsidTr="0061199A">
        <w:trPr>
          <w:trHeight w:val="450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4CE7" w:rsidRPr="0058206A" w:rsidRDefault="009B4CE7" w:rsidP="009B4CE7">
            <w:pPr>
              <w:rPr>
                <w:rFonts w:asciiTheme="minorEastAsia" w:hAnsiTheme="minorEastAsia"/>
              </w:rPr>
            </w:pPr>
            <w:r w:rsidRPr="0058206A">
              <w:rPr>
                <w:rFonts w:asciiTheme="minorEastAsia" w:hAnsiTheme="minorEastAsia" w:hint="eastAsia"/>
              </w:rPr>
              <w:t>１</w:t>
            </w:r>
            <w:r w:rsidRPr="0058206A">
              <w:rPr>
                <w:rFonts w:asciiTheme="minorEastAsia" w:hAnsiTheme="minorEastAsia"/>
              </w:rPr>
              <w:t xml:space="preserve">　意見の要旨</w:t>
            </w:r>
          </w:p>
        </w:tc>
      </w:tr>
      <w:tr w:rsidR="009B4CE7" w:rsidRPr="0058206A" w:rsidTr="0061199A">
        <w:trPr>
          <w:trHeight w:val="1291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B4CE7" w:rsidRPr="0058206A" w:rsidRDefault="009B4CE7" w:rsidP="009B4CE7">
            <w:pPr>
              <w:rPr>
                <w:rFonts w:asciiTheme="minorEastAsia" w:hAnsiTheme="minorEastAsia"/>
              </w:rPr>
            </w:pPr>
          </w:p>
          <w:p w:rsidR="0061199A" w:rsidRPr="0058206A" w:rsidRDefault="0061199A" w:rsidP="009B4CE7">
            <w:pPr>
              <w:rPr>
                <w:rFonts w:asciiTheme="minorEastAsia" w:hAnsiTheme="minorEastAsia"/>
              </w:rPr>
            </w:pPr>
          </w:p>
          <w:p w:rsidR="0061199A" w:rsidRPr="0058206A" w:rsidRDefault="0061199A" w:rsidP="009B4CE7">
            <w:pPr>
              <w:rPr>
                <w:rFonts w:asciiTheme="minorEastAsia" w:hAnsiTheme="minorEastAsia"/>
              </w:rPr>
            </w:pPr>
          </w:p>
          <w:p w:rsidR="0061199A" w:rsidRPr="0058206A" w:rsidRDefault="0061199A" w:rsidP="009B4CE7">
            <w:pPr>
              <w:rPr>
                <w:rFonts w:asciiTheme="minorEastAsia" w:hAnsiTheme="minorEastAsia"/>
              </w:rPr>
            </w:pPr>
          </w:p>
        </w:tc>
      </w:tr>
      <w:tr w:rsidR="009B4CE7" w:rsidRPr="0058206A" w:rsidTr="0061199A">
        <w:trPr>
          <w:trHeight w:val="690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4CE7" w:rsidRPr="0058206A" w:rsidRDefault="009B4CE7" w:rsidP="009B4CE7">
            <w:pPr>
              <w:rPr>
                <w:rFonts w:asciiTheme="minorEastAsia" w:hAnsiTheme="minorEastAsia"/>
              </w:rPr>
            </w:pPr>
            <w:r w:rsidRPr="0058206A">
              <w:rPr>
                <w:rFonts w:asciiTheme="minorEastAsia" w:hAnsiTheme="minorEastAsia" w:hint="eastAsia"/>
              </w:rPr>
              <w:t>２</w:t>
            </w:r>
            <w:r w:rsidRPr="0058206A">
              <w:rPr>
                <w:rFonts w:asciiTheme="minorEastAsia" w:hAnsiTheme="minorEastAsia"/>
              </w:rPr>
              <w:t xml:space="preserve">　その理由</w:t>
            </w:r>
          </w:p>
        </w:tc>
      </w:tr>
      <w:tr w:rsidR="009B4CE7" w:rsidRPr="0058206A" w:rsidTr="0061199A">
        <w:trPr>
          <w:trHeight w:val="1703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B4CE7" w:rsidRPr="0058206A" w:rsidRDefault="009B4CE7" w:rsidP="009B4CE7">
            <w:pPr>
              <w:rPr>
                <w:rFonts w:asciiTheme="minorEastAsia" w:hAnsiTheme="minorEastAsia"/>
              </w:rPr>
            </w:pPr>
          </w:p>
          <w:p w:rsidR="0061199A" w:rsidRPr="0058206A" w:rsidRDefault="0061199A" w:rsidP="009B4CE7">
            <w:pPr>
              <w:rPr>
                <w:rFonts w:asciiTheme="minorEastAsia" w:hAnsiTheme="minorEastAsia"/>
              </w:rPr>
            </w:pPr>
          </w:p>
          <w:p w:rsidR="0061199A" w:rsidRPr="0058206A" w:rsidRDefault="0061199A" w:rsidP="009B4CE7">
            <w:pPr>
              <w:rPr>
                <w:rFonts w:asciiTheme="minorEastAsia" w:hAnsiTheme="minorEastAsia"/>
              </w:rPr>
            </w:pPr>
          </w:p>
          <w:p w:rsidR="0061199A" w:rsidRPr="0058206A" w:rsidRDefault="0061199A" w:rsidP="009B4CE7">
            <w:pPr>
              <w:rPr>
                <w:rFonts w:asciiTheme="minorEastAsia" w:hAnsiTheme="minorEastAsia"/>
              </w:rPr>
            </w:pPr>
          </w:p>
          <w:p w:rsidR="0061199A" w:rsidRPr="0058206A" w:rsidRDefault="0061199A" w:rsidP="009B4CE7">
            <w:pPr>
              <w:rPr>
                <w:rFonts w:asciiTheme="minorEastAsia" w:hAnsiTheme="minorEastAsia"/>
              </w:rPr>
            </w:pPr>
          </w:p>
          <w:p w:rsidR="0061199A" w:rsidRPr="0058206A" w:rsidRDefault="0061199A" w:rsidP="009B4CE7">
            <w:pPr>
              <w:rPr>
                <w:rFonts w:asciiTheme="minorEastAsia" w:hAnsiTheme="minorEastAsia"/>
              </w:rPr>
            </w:pPr>
          </w:p>
        </w:tc>
      </w:tr>
      <w:tr w:rsidR="009B4CE7" w:rsidRPr="0058206A" w:rsidTr="0061199A">
        <w:trPr>
          <w:trHeight w:val="240"/>
        </w:trPr>
        <w:tc>
          <w:tcPr>
            <w:tcW w:w="9634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B4CE7" w:rsidRPr="0058206A" w:rsidRDefault="009B4CE7" w:rsidP="009B4CE7">
            <w:pPr>
              <w:rPr>
                <w:rFonts w:asciiTheme="minorEastAsia" w:hAnsiTheme="minorEastAsia"/>
              </w:rPr>
            </w:pPr>
            <w:r w:rsidRPr="0058206A">
              <w:rPr>
                <w:rFonts w:asciiTheme="minorEastAsia" w:hAnsiTheme="minorEastAsia" w:hint="eastAsia"/>
              </w:rPr>
              <w:t>３</w:t>
            </w:r>
            <w:r w:rsidRPr="0058206A">
              <w:rPr>
                <w:rFonts w:asciiTheme="minorEastAsia" w:hAnsiTheme="minorEastAsia"/>
              </w:rPr>
              <w:t xml:space="preserve">　公述人の資格の種別</w:t>
            </w:r>
          </w:p>
        </w:tc>
      </w:tr>
      <w:tr w:rsidR="009B4CE7" w:rsidRPr="0058206A" w:rsidTr="0061199A">
        <w:trPr>
          <w:trHeight w:val="1238"/>
        </w:trPr>
        <w:tc>
          <w:tcPr>
            <w:tcW w:w="963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9B4CE7" w:rsidRPr="0058206A" w:rsidRDefault="009B4CE7" w:rsidP="009B4CE7">
            <w:pPr>
              <w:rPr>
                <w:rFonts w:asciiTheme="minorEastAsia" w:hAnsiTheme="minorEastAsia"/>
              </w:rPr>
            </w:pPr>
            <w:r w:rsidRPr="0058206A">
              <w:rPr>
                <w:rFonts w:asciiTheme="minorEastAsia" w:hAnsiTheme="minorEastAsia" w:hint="eastAsia"/>
              </w:rPr>
              <w:t>（</w:t>
            </w:r>
            <w:r w:rsidRPr="0058206A">
              <w:rPr>
                <w:rFonts w:asciiTheme="minorEastAsia" w:hAnsiTheme="minorEastAsia"/>
              </w:rPr>
              <w:t>利害関係の内容）</w:t>
            </w:r>
            <w:r w:rsidRPr="0058206A">
              <w:rPr>
                <w:rFonts w:asciiTheme="minorEastAsia" w:hAnsiTheme="minorEastAsia" w:hint="eastAsia"/>
              </w:rPr>
              <w:t>□</w:t>
            </w:r>
            <w:r w:rsidR="0061199A" w:rsidRPr="0058206A">
              <w:rPr>
                <w:rFonts w:asciiTheme="minorEastAsia" w:hAnsiTheme="minorEastAsia" w:hint="eastAsia"/>
              </w:rPr>
              <w:t xml:space="preserve"> </w:t>
            </w:r>
            <w:r w:rsidRPr="0058206A">
              <w:rPr>
                <w:rFonts w:asciiTheme="minorEastAsia" w:hAnsiTheme="minorEastAsia"/>
              </w:rPr>
              <w:t xml:space="preserve">地権者（本人又は親族）　</w:t>
            </w:r>
            <w:r w:rsidRPr="0058206A">
              <w:rPr>
                <w:rFonts w:asciiTheme="minorEastAsia" w:hAnsiTheme="minorEastAsia" w:hint="eastAsia"/>
              </w:rPr>
              <w:t>□</w:t>
            </w:r>
            <w:r w:rsidR="0061199A" w:rsidRPr="0058206A">
              <w:rPr>
                <w:rFonts w:asciiTheme="minorEastAsia" w:hAnsiTheme="minorEastAsia" w:hint="eastAsia"/>
              </w:rPr>
              <w:t xml:space="preserve"> </w:t>
            </w:r>
            <w:r w:rsidRPr="0058206A">
              <w:rPr>
                <w:rFonts w:asciiTheme="minorEastAsia" w:hAnsiTheme="minorEastAsia"/>
              </w:rPr>
              <w:t xml:space="preserve">債権者又は抵当権者　</w:t>
            </w:r>
            <w:r w:rsidRPr="0058206A">
              <w:rPr>
                <w:rFonts w:asciiTheme="minorEastAsia" w:hAnsiTheme="minorEastAsia" w:hint="eastAsia"/>
              </w:rPr>
              <w:t>□</w:t>
            </w:r>
            <w:r w:rsidR="0061199A" w:rsidRPr="0058206A">
              <w:rPr>
                <w:rFonts w:asciiTheme="minorEastAsia" w:hAnsiTheme="minorEastAsia" w:hint="eastAsia"/>
              </w:rPr>
              <w:t xml:space="preserve"> </w:t>
            </w:r>
            <w:r w:rsidRPr="0058206A">
              <w:rPr>
                <w:rFonts w:asciiTheme="minorEastAsia" w:hAnsiTheme="minorEastAsia"/>
              </w:rPr>
              <w:t>賃貸借人</w:t>
            </w:r>
          </w:p>
          <w:p w:rsidR="009B4CE7" w:rsidRPr="0058206A" w:rsidRDefault="009B4CE7" w:rsidP="009B4CE7">
            <w:pPr>
              <w:rPr>
                <w:rFonts w:asciiTheme="minorEastAsia" w:hAnsiTheme="minorEastAsia"/>
              </w:rPr>
            </w:pPr>
            <w:r w:rsidRPr="0058206A">
              <w:rPr>
                <w:rFonts w:asciiTheme="minorEastAsia" w:hAnsiTheme="minorEastAsia" w:hint="eastAsia"/>
              </w:rPr>
              <w:t xml:space="preserve">　□</w:t>
            </w:r>
            <w:r w:rsidRPr="0058206A">
              <w:rPr>
                <w:rFonts w:asciiTheme="minorEastAsia" w:hAnsiTheme="minorEastAsia"/>
              </w:rPr>
              <w:t>その他（具体的に</w:t>
            </w:r>
            <w:r w:rsidRPr="0058206A">
              <w:rPr>
                <w:rFonts w:asciiTheme="minorEastAsia" w:hAnsiTheme="minorEastAsia" w:hint="eastAsia"/>
              </w:rPr>
              <w:t xml:space="preserve">　</w:t>
            </w:r>
            <w:r w:rsidRPr="0058206A">
              <w:rPr>
                <w:rFonts w:asciiTheme="minorEastAsia" w:hAnsiTheme="minorEastAsia"/>
              </w:rPr>
              <w:t xml:space="preserve">　　</w:t>
            </w:r>
            <w:r w:rsidR="0061199A" w:rsidRPr="0058206A">
              <w:rPr>
                <w:rFonts w:asciiTheme="minorEastAsia" w:hAnsiTheme="minorEastAsia" w:hint="eastAsia"/>
              </w:rPr>
              <w:t xml:space="preserve">　</w:t>
            </w:r>
            <w:r w:rsidR="0061199A" w:rsidRPr="0058206A">
              <w:rPr>
                <w:rFonts w:asciiTheme="minorEastAsia" w:hAnsiTheme="minorEastAsia"/>
              </w:rPr>
              <w:t xml:space="preserve">　　　　</w:t>
            </w:r>
            <w:r w:rsidRPr="0058206A">
              <w:rPr>
                <w:rFonts w:asciiTheme="minorEastAsia" w:hAnsiTheme="minorEastAsia"/>
              </w:rPr>
              <w:t xml:space="preserve">　　　　　　　　　　　　　　　　　　　　　　　　　）</w:t>
            </w:r>
          </w:p>
        </w:tc>
      </w:tr>
    </w:tbl>
    <w:p w:rsidR="00510D3D" w:rsidRPr="0058206A" w:rsidRDefault="009B4CE7">
      <w:pPr>
        <w:rPr>
          <w:rFonts w:asciiTheme="minorEastAsia" w:hAnsiTheme="minorEastAsia"/>
        </w:rPr>
      </w:pPr>
      <w:r w:rsidRPr="0058206A">
        <w:rPr>
          <w:rFonts w:asciiTheme="minorEastAsia" w:hAnsiTheme="minorEastAsia" w:hint="eastAsia"/>
        </w:rPr>
        <w:t>備考</w:t>
      </w:r>
      <w:r w:rsidRPr="0058206A">
        <w:rPr>
          <w:rFonts w:asciiTheme="minorEastAsia" w:hAnsiTheme="minorEastAsia"/>
        </w:rPr>
        <w:t xml:space="preserve">　１</w:t>
      </w:r>
      <w:r w:rsidR="00EC765A" w:rsidRPr="0058206A">
        <w:rPr>
          <w:rFonts w:asciiTheme="minorEastAsia" w:hAnsiTheme="minorEastAsia" w:hint="eastAsia"/>
        </w:rPr>
        <w:t xml:space="preserve">　</w:t>
      </w:r>
      <w:r w:rsidRPr="0058206A">
        <w:rPr>
          <w:rFonts w:asciiTheme="minorEastAsia" w:hAnsiTheme="minorEastAsia" w:hint="eastAsia"/>
        </w:rPr>
        <w:t>用紙</w:t>
      </w:r>
      <w:r w:rsidRPr="0058206A">
        <w:rPr>
          <w:rFonts w:asciiTheme="minorEastAsia" w:hAnsiTheme="minorEastAsia"/>
        </w:rPr>
        <w:t>の大きさは、日本工業規格A4とすること。</w:t>
      </w:r>
    </w:p>
    <w:p w:rsidR="009B4CE7" w:rsidRPr="0058206A" w:rsidRDefault="009B4CE7">
      <w:pPr>
        <w:rPr>
          <w:rFonts w:asciiTheme="minorEastAsia" w:hAnsiTheme="minorEastAsia"/>
        </w:rPr>
      </w:pPr>
      <w:r w:rsidRPr="0058206A">
        <w:rPr>
          <w:rFonts w:asciiTheme="minorEastAsia" w:hAnsiTheme="minorEastAsia" w:hint="eastAsia"/>
        </w:rPr>
        <w:t>２　「</w:t>
      </w:r>
      <w:r w:rsidRPr="0058206A">
        <w:rPr>
          <w:rFonts w:asciiTheme="minorEastAsia" w:hAnsiTheme="minorEastAsia"/>
        </w:rPr>
        <w:t>その理由」は、800</w:t>
      </w:r>
      <w:r w:rsidRPr="0058206A">
        <w:rPr>
          <w:rFonts w:asciiTheme="minorEastAsia" w:hAnsiTheme="minorEastAsia" w:hint="eastAsia"/>
        </w:rPr>
        <w:t>字</w:t>
      </w:r>
      <w:r w:rsidRPr="0058206A">
        <w:rPr>
          <w:rFonts w:asciiTheme="minorEastAsia" w:hAnsiTheme="minorEastAsia"/>
        </w:rPr>
        <w:t>にまとめてください。別紙</w:t>
      </w:r>
      <w:r w:rsidRPr="0058206A">
        <w:rPr>
          <w:rFonts w:asciiTheme="minorEastAsia" w:hAnsiTheme="minorEastAsia" w:hint="eastAsia"/>
        </w:rPr>
        <w:t>を</w:t>
      </w:r>
      <w:r w:rsidRPr="0058206A">
        <w:rPr>
          <w:rFonts w:asciiTheme="minorEastAsia" w:hAnsiTheme="minorEastAsia"/>
        </w:rPr>
        <w:t>添付</w:t>
      </w:r>
      <w:r w:rsidRPr="0058206A">
        <w:rPr>
          <w:rFonts w:asciiTheme="minorEastAsia" w:hAnsiTheme="minorEastAsia" w:hint="eastAsia"/>
        </w:rPr>
        <w:t>する</w:t>
      </w:r>
      <w:r w:rsidRPr="0058206A">
        <w:rPr>
          <w:rFonts w:asciiTheme="minorEastAsia" w:hAnsiTheme="minorEastAsia"/>
        </w:rPr>
        <w:t>場合は、本欄にその旨明記のうえ、日本工業規格A4要旨1枚又は400字</w:t>
      </w:r>
      <w:r w:rsidRPr="0058206A">
        <w:rPr>
          <w:rFonts w:asciiTheme="minorEastAsia" w:hAnsiTheme="minorEastAsia" w:hint="eastAsia"/>
        </w:rPr>
        <w:t>詰原稿用紙</w:t>
      </w:r>
      <w:r w:rsidRPr="0058206A">
        <w:rPr>
          <w:rFonts w:asciiTheme="minorEastAsia" w:hAnsiTheme="minorEastAsia"/>
        </w:rPr>
        <w:t>2枚以内</w:t>
      </w:r>
      <w:r w:rsidRPr="0058206A">
        <w:rPr>
          <w:rFonts w:asciiTheme="minorEastAsia" w:hAnsiTheme="minorEastAsia" w:hint="eastAsia"/>
        </w:rPr>
        <w:t>で</w:t>
      </w:r>
      <w:r w:rsidRPr="0058206A">
        <w:rPr>
          <w:rFonts w:asciiTheme="minorEastAsia" w:hAnsiTheme="minorEastAsia"/>
        </w:rPr>
        <w:t>お願いします。</w:t>
      </w:r>
    </w:p>
    <w:p w:rsidR="009B4CE7" w:rsidRPr="0058206A" w:rsidRDefault="009B4CE7">
      <w:pPr>
        <w:rPr>
          <w:rFonts w:asciiTheme="minorEastAsia" w:hAnsiTheme="minorEastAsia"/>
        </w:rPr>
      </w:pPr>
      <w:r w:rsidRPr="0058206A">
        <w:rPr>
          <w:rFonts w:asciiTheme="minorEastAsia" w:hAnsiTheme="minorEastAsia" w:hint="eastAsia"/>
        </w:rPr>
        <w:t xml:space="preserve">３　</w:t>
      </w:r>
      <w:r w:rsidRPr="0058206A">
        <w:rPr>
          <w:rFonts w:asciiTheme="minorEastAsia" w:hAnsiTheme="minorEastAsia"/>
        </w:rPr>
        <w:t>公述人の□の種別については、利害関係の内容について、いずれか該当する項目</w:t>
      </w:r>
      <w:r w:rsidRPr="0058206A">
        <w:rPr>
          <w:rFonts w:asciiTheme="minorEastAsia" w:hAnsiTheme="minorEastAsia" w:hint="eastAsia"/>
        </w:rPr>
        <w:t>□に</w:t>
      </w:r>
      <w:r w:rsidRPr="0058206A">
        <w:rPr>
          <w:rFonts w:asciiTheme="minorEastAsia" w:hAnsiTheme="minorEastAsia"/>
        </w:rPr>
        <w:t>チェックをし、</w:t>
      </w:r>
      <w:r w:rsidR="0061199A" w:rsidRPr="0058206A">
        <w:rPr>
          <w:rFonts w:asciiTheme="minorEastAsia" w:hAnsiTheme="minorEastAsia" w:hint="eastAsia"/>
        </w:rPr>
        <w:t>利害</w:t>
      </w:r>
      <w:r w:rsidR="0061199A" w:rsidRPr="0058206A">
        <w:rPr>
          <w:rFonts w:asciiTheme="minorEastAsia" w:hAnsiTheme="minorEastAsia"/>
        </w:rPr>
        <w:t>関係が分かる資料を添付すること。その他</w:t>
      </w:r>
      <w:r w:rsidR="0061199A" w:rsidRPr="0058206A">
        <w:rPr>
          <w:rFonts w:asciiTheme="minorEastAsia" w:hAnsiTheme="minorEastAsia" w:hint="eastAsia"/>
        </w:rPr>
        <w:t>の</w:t>
      </w:r>
      <w:r w:rsidR="0061199A" w:rsidRPr="0058206A">
        <w:rPr>
          <w:rFonts w:asciiTheme="minorEastAsia" w:hAnsiTheme="minorEastAsia"/>
        </w:rPr>
        <w:t>（</w:t>
      </w:r>
      <w:r w:rsidR="0061199A" w:rsidRPr="0058206A">
        <w:rPr>
          <w:rFonts w:asciiTheme="minorEastAsia" w:hAnsiTheme="minorEastAsia" w:hint="eastAsia"/>
        </w:rPr>
        <w:t xml:space="preserve">　</w:t>
      </w:r>
      <w:r w:rsidR="0061199A" w:rsidRPr="0058206A">
        <w:rPr>
          <w:rFonts w:asciiTheme="minorEastAsia" w:hAnsiTheme="minorEastAsia"/>
        </w:rPr>
        <w:t>）</w:t>
      </w:r>
      <w:r w:rsidR="0061199A" w:rsidRPr="0058206A">
        <w:rPr>
          <w:rFonts w:asciiTheme="minorEastAsia" w:hAnsiTheme="minorEastAsia" w:hint="eastAsia"/>
        </w:rPr>
        <w:t>内</w:t>
      </w:r>
      <w:r w:rsidR="0061199A" w:rsidRPr="0058206A">
        <w:rPr>
          <w:rFonts w:asciiTheme="minorEastAsia" w:hAnsiTheme="minorEastAsia"/>
        </w:rPr>
        <w:t>には、利害関係の内容を具体的に記載すること。</w:t>
      </w:r>
    </w:p>
    <w:sectPr w:rsidR="009B4CE7" w:rsidRPr="0058206A" w:rsidSect="009B4C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A2A" w:rsidRDefault="00E86A2A" w:rsidP="00F83247">
      <w:r>
        <w:separator/>
      </w:r>
    </w:p>
  </w:endnote>
  <w:endnote w:type="continuationSeparator" w:id="0">
    <w:p w:rsidR="00E86A2A" w:rsidRDefault="00E86A2A" w:rsidP="00F8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A2A" w:rsidRDefault="00E86A2A" w:rsidP="00F83247">
      <w:r>
        <w:separator/>
      </w:r>
    </w:p>
  </w:footnote>
  <w:footnote w:type="continuationSeparator" w:id="0">
    <w:p w:rsidR="00E86A2A" w:rsidRDefault="00E86A2A" w:rsidP="00F8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E7"/>
    <w:rsid w:val="00012A70"/>
    <w:rsid w:val="00014E1B"/>
    <w:rsid w:val="00016651"/>
    <w:rsid w:val="00023DD1"/>
    <w:rsid w:val="00025E72"/>
    <w:rsid w:val="00030B99"/>
    <w:rsid w:val="00045EEF"/>
    <w:rsid w:val="00046EF8"/>
    <w:rsid w:val="000564BC"/>
    <w:rsid w:val="00064096"/>
    <w:rsid w:val="00073D81"/>
    <w:rsid w:val="00085933"/>
    <w:rsid w:val="000917D4"/>
    <w:rsid w:val="000939A3"/>
    <w:rsid w:val="00095434"/>
    <w:rsid w:val="000A5C15"/>
    <w:rsid w:val="000B51B3"/>
    <w:rsid w:val="000D30EB"/>
    <w:rsid w:val="000D339E"/>
    <w:rsid w:val="000E43CB"/>
    <w:rsid w:val="000F3BA2"/>
    <w:rsid w:val="00106745"/>
    <w:rsid w:val="00107E82"/>
    <w:rsid w:val="001239F9"/>
    <w:rsid w:val="00132213"/>
    <w:rsid w:val="0013555A"/>
    <w:rsid w:val="00135A8A"/>
    <w:rsid w:val="001367CE"/>
    <w:rsid w:val="001378DF"/>
    <w:rsid w:val="00150A61"/>
    <w:rsid w:val="0016537C"/>
    <w:rsid w:val="00174D52"/>
    <w:rsid w:val="00176837"/>
    <w:rsid w:val="0017699A"/>
    <w:rsid w:val="00177D40"/>
    <w:rsid w:val="001A33EB"/>
    <w:rsid w:val="001B0E11"/>
    <w:rsid w:val="001B6CAC"/>
    <w:rsid w:val="001D10C2"/>
    <w:rsid w:val="001D7E86"/>
    <w:rsid w:val="001E4CD0"/>
    <w:rsid w:val="001E7A4D"/>
    <w:rsid w:val="001F248E"/>
    <w:rsid w:val="001F4618"/>
    <w:rsid w:val="002060C3"/>
    <w:rsid w:val="00217825"/>
    <w:rsid w:val="00225B3A"/>
    <w:rsid w:val="00231FC3"/>
    <w:rsid w:val="002357FD"/>
    <w:rsid w:val="00256983"/>
    <w:rsid w:val="00261D35"/>
    <w:rsid w:val="002647E1"/>
    <w:rsid w:val="0028140E"/>
    <w:rsid w:val="00292456"/>
    <w:rsid w:val="00297930"/>
    <w:rsid w:val="00297BCA"/>
    <w:rsid w:val="002A7DD0"/>
    <w:rsid w:val="002B4446"/>
    <w:rsid w:val="002C3706"/>
    <w:rsid w:val="00300FAD"/>
    <w:rsid w:val="00302F49"/>
    <w:rsid w:val="003064FF"/>
    <w:rsid w:val="00330515"/>
    <w:rsid w:val="00336FE0"/>
    <w:rsid w:val="00343AED"/>
    <w:rsid w:val="00345664"/>
    <w:rsid w:val="00347725"/>
    <w:rsid w:val="00352704"/>
    <w:rsid w:val="00364A5E"/>
    <w:rsid w:val="00365B65"/>
    <w:rsid w:val="00367CAE"/>
    <w:rsid w:val="003A0E1C"/>
    <w:rsid w:val="003B199C"/>
    <w:rsid w:val="003B4DEF"/>
    <w:rsid w:val="003B7104"/>
    <w:rsid w:val="003C6D03"/>
    <w:rsid w:val="003D58B3"/>
    <w:rsid w:val="003E2B4D"/>
    <w:rsid w:val="003E38BB"/>
    <w:rsid w:val="003F324B"/>
    <w:rsid w:val="003F79BA"/>
    <w:rsid w:val="00402F68"/>
    <w:rsid w:val="004103E0"/>
    <w:rsid w:val="00430083"/>
    <w:rsid w:val="00433EBC"/>
    <w:rsid w:val="00457CE4"/>
    <w:rsid w:val="00471766"/>
    <w:rsid w:val="00491926"/>
    <w:rsid w:val="004943F7"/>
    <w:rsid w:val="00497B41"/>
    <w:rsid w:val="004A0BFD"/>
    <w:rsid w:val="004A243D"/>
    <w:rsid w:val="004A2EB8"/>
    <w:rsid w:val="004A3EBE"/>
    <w:rsid w:val="004A4201"/>
    <w:rsid w:val="004C6107"/>
    <w:rsid w:val="004E25E1"/>
    <w:rsid w:val="004E3FE7"/>
    <w:rsid w:val="004F4F80"/>
    <w:rsid w:val="00510D3D"/>
    <w:rsid w:val="00534BE0"/>
    <w:rsid w:val="0053662F"/>
    <w:rsid w:val="0054679F"/>
    <w:rsid w:val="00546E0A"/>
    <w:rsid w:val="00553E76"/>
    <w:rsid w:val="00555FE4"/>
    <w:rsid w:val="00560984"/>
    <w:rsid w:val="005645F3"/>
    <w:rsid w:val="00565325"/>
    <w:rsid w:val="00573935"/>
    <w:rsid w:val="00581490"/>
    <w:rsid w:val="0058206A"/>
    <w:rsid w:val="00584869"/>
    <w:rsid w:val="005970D6"/>
    <w:rsid w:val="005A6DED"/>
    <w:rsid w:val="005C445E"/>
    <w:rsid w:val="005D3EB3"/>
    <w:rsid w:val="005E723B"/>
    <w:rsid w:val="0061134D"/>
    <w:rsid w:val="0061199A"/>
    <w:rsid w:val="00616064"/>
    <w:rsid w:val="00643B64"/>
    <w:rsid w:val="006467F1"/>
    <w:rsid w:val="00655A02"/>
    <w:rsid w:val="006566B5"/>
    <w:rsid w:val="00665570"/>
    <w:rsid w:val="00665987"/>
    <w:rsid w:val="006777C2"/>
    <w:rsid w:val="00680660"/>
    <w:rsid w:val="00684B59"/>
    <w:rsid w:val="006C362C"/>
    <w:rsid w:val="006D2EB3"/>
    <w:rsid w:val="006F0F01"/>
    <w:rsid w:val="006F6440"/>
    <w:rsid w:val="0071707B"/>
    <w:rsid w:val="007208D4"/>
    <w:rsid w:val="00761969"/>
    <w:rsid w:val="00786807"/>
    <w:rsid w:val="007A4A2B"/>
    <w:rsid w:val="007A5CC5"/>
    <w:rsid w:val="007A7F75"/>
    <w:rsid w:val="007C23CC"/>
    <w:rsid w:val="007D3BBD"/>
    <w:rsid w:val="007F0B77"/>
    <w:rsid w:val="007F325A"/>
    <w:rsid w:val="00806FC7"/>
    <w:rsid w:val="00812D5C"/>
    <w:rsid w:val="0082482F"/>
    <w:rsid w:val="0082648D"/>
    <w:rsid w:val="00836E3C"/>
    <w:rsid w:val="00837399"/>
    <w:rsid w:val="00837B50"/>
    <w:rsid w:val="0084212E"/>
    <w:rsid w:val="008742BA"/>
    <w:rsid w:val="00880CD6"/>
    <w:rsid w:val="0089378C"/>
    <w:rsid w:val="008A559A"/>
    <w:rsid w:val="008B0567"/>
    <w:rsid w:val="008B0B3F"/>
    <w:rsid w:val="008D2498"/>
    <w:rsid w:val="008E130E"/>
    <w:rsid w:val="00903833"/>
    <w:rsid w:val="0091654D"/>
    <w:rsid w:val="00925240"/>
    <w:rsid w:val="009275BE"/>
    <w:rsid w:val="00932668"/>
    <w:rsid w:val="00935889"/>
    <w:rsid w:val="00937796"/>
    <w:rsid w:val="0096594C"/>
    <w:rsid w:val="009734A0"/>
    <w:rsid w:val="009A140E"/>
    <w:rsid w:val="009A4C51"/>
    <w:rsid w:val="009B2CC7"/>
    <w:rsid w:val="009B4CE7"/>
    <w:rsid w:val="009B5851"/>
    <w:rsid w:val="009B6AC7"/>
    <w:rsid w:val="009B7A5B"/>
    <w:rsid w:val="009D22FD"/>
    <w:rsid w:val="009D2FB8"/>
    <w:rsid w:val="009E44B6"/>
    <w:rsid w:val="00A031BA"/>
    <w:rsid w:val="00A05454"/>
    <w:rsid w:val="00A079E0"/>
    <w:rsid w:val="00A12CBF"/>
    <w:rsid w:val="00A3446D"/>
    <w:rsid w:val="00A35A98"/>
    <w:rsid w:val="00A36443"/>
    <w:rsid w:val="00A46C6E"/>
    <w:rsid w:val="00A51F96"/>
    <w:rsid w:val="00A54728"/>
    <w:rsid w:val="00A656E8"/>
    <w:rsid w:val="00A70268"/>
    <w:rsid w:val="00A728C5"/>
    <w:rsid w:val="00A735D3"/>
    <w:rsid w:val="00A976DC"/>
    <w:rsid w:val="00AB3472"/>
    <w:rsid w:val="00AB6DB7"/>
    <w:rsid w:val="00AD433A"/>
    <w:rsid w:val="00AE4723"/>
    <w:rsid w:val="00AF15F7"/>
    <w:rsid w:val="00AF44CA"/>
    <w:rsid w:val="00B05D38"/>
    <w:rsid w:val="00B067B8"/>
    <w:rsid w:val="00B07D75"/>
    <w:rsid w:val="00B466D4"/>
    <w:rsid w:val="00B5068F"/>
    <w:rsid w:val="00B50870"/>
    <w:rsid w:val="00B64FE8"/>
    <w:rsid w:val="00B778AE"/>
    <w:rsid w:val="00B803C7"/>
    <w:rsid w:val="00B80FB4"/>
    <w:rsid w:val="00B84BD3"/>
    <w:rsid w:val="00B8663B"/>
    <w:rsid w:val="00BA5747"/>
    <w:rsid w:val="00BF0E6C"/>
    <w:rsid w:val="00C02B17"/>
    <w:rsid w:val="00C0460E"/>
    <w:rsid w:val="00C14876"/>
    <w:rsid w:val="00C16AFD"/>
    <w:rsid w:val="00C224C1"/>
    <w:rsid w:val="00C2403B"/>
    <w:rsid w:val="00C243A0"/>
    <w:rsid w:val="00C436E2"/>
    <w:rsid w:val="00C4466F"/>
    <w:rsid w:val="00C5496C"/>
    <w:rsid w:val="00C61160"/>
    <w:rsid w:val="00C65C0C"/>
    <w:rsid w:val="00C87D7D"/>
    <w:rsid w:val="00C93F60"/>
    <w:rsid w:val="00C9765F"/>
    <w:rsid w:val="00CB0C3D"/>
    <w:rsid w:val="00CC48AE"/>
    <w:rsid w:val="00D021FA"/>
    <w:rsid w:val="00D03E7D"/>
    <w:rsid w:val="00D105A7"/>
    <w:rsid w:val="00D10D65"/>
    <w:rsid w:val="00D15CD9"/>
    <w:rsid w:val="00D16163"/>
    <w:rsid w:val="00D44286"/>
    <w:rsid w:val="00D6203B"/>
    <w:rsid w:val="00D9572C"/>
    <w:rsid w:val="00DB16D0"/>
    <w:rsid w:val="00DB6431"/>
    <w:rsid w:val="00DC04EA"/>
    <w:rsid w:val="00DC5442"/>
    <w:rsid w:val="00DC57F5"/>
    <w:rsid w:val="00DC6C74"/>
    <w:rsid w:val="00DD115F"/>
    <w:rsid w:val="00DD6728"/>
    <w:rsid w:val="00DD721D"/>
    <w:rsid w:val="00DE0F71"/>
    <w:rsid w:val="00DF580E"/>
    <w:rsid w:val="00E13015"/>
    <w:rsid w:val="00E20838"/>
    <w:rsid w:val="00E228A0"/>
    <w:rsid w:val="00E27CC6"/>
    <w:rsid w:val="00E44994"/>
    <w:rsid w:val="00E6417F"/>
    <w:rsid w:val="00E718CE"/>
    <w:rsid w:val="00E807F8"/>
    <w:rsid w:val="00E86A2A"/>
    <w:rsid w:val="00E97B4E"/>
    <w:rsid w:val="00EA0216"/>
    <w:rsid w:val="00EA6FC7"/>
    <w:rsid w:val="00EB3A3A"/>
    <w:rsid w:val="00EC765A"/>
    <w:rsid w:val="00ED4F74"/>
    <w:rsid w:val="00ED7F08"/>
    <w:rsid w:val="00EF3D12"/>
    <w:rsid w:val="00F05539"/>
    <w:rsid w:val="00F10DF9"/>
    <w:rsid w:val="00F12E05"/>
    <w:rsid w:val="00F13BA6"/>
    <w:rsid w:val="00F4251D"/>
    <w:rsid w:val="00F45DE9"/>
    <w:rsid w:val="00F75252"/>
    <w:rsid w:val="00F83247"/>
    <w:rsid w:val="00F85E07"/>
    <w:rsid w:val="00FE3B82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BD6C1E"/>
  <w15:chartTrackingRefBased/>
  <w15:docId w15:val="{50CDC3F5-D441-4C82-B5FE-99A3F147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76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3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47"/>
  </w:style>
  <w:style w:type="paragraph" w:styleId="a8">
    <w:name w:val="footer"/>
    <w:basedOn w:val="a"/>
    <w:link w:val="a9"/>
    <w:uiPriority w:val="99"/>
    <w:unhideWhenUsed/>
    <w:rsid w:val="00F83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豊見城市LGアカウント0809</cp:lastModifiedBy>
  <cp:revision>2</cp:revision>
  <cp:lastPrinted>2015-12-22T04:54:00Z</cp:lastPrinted>
  <dcterms:created xsi:type="dcterms:W3CDTF">2023-10-17T00:26:00Z</dcterms:created>
  <dcterms:modified xsi:type="dcterms:W3CDTF">2023-10-17T00:26:00Z</dcterms:modified>
</cp:coreProperties>
</file>