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8"/>
        <w:gridCol w:w="844"/>
        <w:gridCol w:w="482"/>
        <w:gridCol w:w="2738"/>
        <w:gridCol w:w="431"/>
        <w:gridCol w:w="414"/>
        <w:gridCol w:w="1898"/>
        <w:gridCol w:w="747"/>
        <w:gridCol w:w="204"/>
        <w:gridCol w:w="950"/>
        <w:gridCol w:w="1084"/>
      </w:tblGrid>
      <w:tr w:rsidR="00CD48C3" w14:paraId="3859ABBC" w14:textId="77777777" w:rsidTr="00815E5E">
        <w:trPr>
          <w:trHeight w:val="433"/>
        </w:trPr>
        <w:tc>
          <w:tcPr>
            <w:tcW w:w="10490" w:type="dxa"/>
            <w:gridSpan w:val="11"/>
            <w:vAlign w:val="center"/>
          </w:tcPr>
          <w:p w14:paraId="201A9F30" w14:textId="1AD91A8E" w:rsidR="00CD48C3" w:rsidRDefault="00CD48C3" w:rsidP="00815E5E">
            <w:pPr>
              <w:spacing w:line="48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CD48C3">
              <w:rPr>
                <w:rFonts w:ascii="游ゴシック" w:eastAsia="游ゴシック" w:hAnsi="游ゴシック" w:hint="eastAsia"/>
                <w:b/>
                <w:sz w:val="32"/>
                <w:szCs w:val="32"/>
              </w:rPr>
              <w:t>【豊見城市街なみ環境</w:t>
            </w:r>
            <w:r w:rsidRPr="00E662E7">
              <w:rPr>
                <w:rFonts w:ascii="游ゴシック" w:eastAsia="游ゴシック" w:hAnsi="游ゴシック" w:hint="eastAsia"/>
                <w:b/>
                <w:color w:val="000000" w:themeColor="text1"/>
                <w:sz w:val="32"/>
                <w:szCs w:val="32"/>
              </w:rPr>
              <w:t>整備</w:t>
            </w:r>
            <w:r w:rsidR="002D6567" w:rsidRPr="00E662E7">
              <w:rPr>
                <w:rFonts w:ascii="游ゴシック" w:eastAsia="游ゴシック" w:hAnsi="游ゴシック" w:hint="eastAsia"/>
                <w:b/>
                <w:color w:val="000000" w:themeColor="text1"/>
                <w:sz w:val="32"/>
                <w:szCs w:val="32"/>
              </w:rPr>
              <w:t>助成</w:t>
            </w:r>
            <w:r w:rsidRPr="00E662E7">
              <w:rPr>
                <w:rFonts w:ascii="游ゴシック" w:eastAsia="游ゴシック" w:hAnsi="游ゴシック" w:hint="eastAsia"/>
                <w:b/>
                <w:color w:val="000000" w:themeColor="text1"/>
                <w:sz w:val="32"/>
                <w:szCs w:val="32"/>
              </w:rPr>
              <w:t>事</w:t>
            </w:r>
            <w:r w:rsidRPr="00CD48C3">
              <w:rPr>
                <w:rFonts w:ascii="游ゴシック" w:eastAsia="游ゴシック" w:hAnsi="游ゴシック" w:hint="eastAsia"/>
                <w:b/>
                <w:sz w:val="32"/>
                <w:szCs w:val="32"/>
              </w:rPr>
              <w:t>業補助金】提出書類チェックリスト</w:t>
            </w:r>
          </w:p>
        </w:tc>
      </w:tr>
      <w:tr w:rsidR="008C3F4C" w14:paraId="736385C7" w14:textId="77777777" w:rsidTr="002D6567">
        <w:trPr>
          <w:trHeight w:val="511"/>
        </w:trPr>
        <w:tc>
          <w:tcPr>
            <w:tcW w:w="705" w:type="dxa"/>
            <w:vAlign w:val="center"/>
          </w:tcPr>
          <w:p w14:paraId="631E2715" w14:textId="77777777" w:rsidR="00CD48C3" w:rsidRDefault="00CD48C3" w:rsidP="0033617E">
            <w:pPr>
              <w:spacing w:line="20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14:paraId="16CE3E07" w14:textId="77777777" w:rsidR="00CD48C3" w:rsidRDefault="00CD48C3" w:rsidP="0033617E">
            <w:pPr>
              <w:spacing w:line="20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332" w:type="dxa"/>
            <w:vAlign w:val="center"/>
          </w:tcPr>
          <w:p w14:paraId="012E4D84" w14:textId="77777777" w:rsidR="00CD48C3" w:rsidRDefault="00CD48C3" w:rsidP="0033617E">
            <w:pPr>
              <w:spacing w:line="20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2785" w:type="dxa"/>
            <w:vAlign w:val="center"/>
          </w:tcPr>
          <w:p w14:paraId="6860728E" w14:textId="77777777" w:rsidR="00CD48C3" w:rsidRDefault="00CD48C3" w:rsidP="0033617E">
            <w:pPr>
              <w:spacing w:line="20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435" w:type="dxa"/>
            <w:vAlign w:val="center"/>
          </w:tcPr>
          <w:p w14:paraId="571794DE" w14:textId="77777777" w:rsidR="00CD48C3" w:rsidRPr="00815E5E" w:rsidRDefault="00CD48C3" w:rsidP="0033617E">
            <w:pPr>
              <w:spacing w:line="20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417" w:type="dxa"/>
            <w:vAlign w:val="center"/>
          </w:tcPr>
          <w:p w14:paraId="3EB6E170" w14:textId="77777777" w:rsidR="00CD48C3" w:rsidRDefault="00CD48C3" w:rsidP="0033617E">
            <w:pPr>
              <w:spacing w:line="20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14:paraId="08F368E5" w14:textId="77777777" w:rsidR="00CD48C3" w:rsidRDefault="00CD48C3" w:rsidP="0033617E">
            <w:pPr>
              <w:spacing w:line="20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966" w:type="dxa"/>
            <w:gridSpan w:val="2"/>
            <w:vAlign w:val="center"/>
          </w:tcPr>
          <w:p w14:paraId="7D0BDF8C" w14:textId="77777777" w:rsidR="00CD48C3" w:rsidRDefault="00CD48C3" w:rsidP="0033617E">
            <w:pPr>
              <w:spacing w:line="20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965" w:type="dxa"/>
            <w:vAlign w:val="center"/>
          </w:tcPr>
          <w:p w14:paraId="4B8BED34" w14:textId="77777777" w:rsidR="00CD48C3" w:rsidRDefault="00CD48C3" w:rsidP="0033617E">
            <w:pPr>
              <w:spacing w:line="20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102" w:type="dxa"/>
            <w:vAlign w:val="center"/>
          </w:tcPr>
          <w:p w14:paraId="5217BABB" w14:textId="77777777" w:rsidR="00CD48C3" w:rsidRDefault="00CD48C3" w:rsidP="0033617E">
            <w:pPr>
              <w:spacing w:line="20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33617E" w14:paraId="55CDF327" w14:textId="77777777" w:rsidTr="002D6567">
        <w:tc>
          <w:tcPr>
            <w:tcW w:w="705" w:type="dxa"/>
            <w:vAlign w:val="center"/>
          </w:tcPr>
          <w:p w14:paraId="4C100812" w14:textId="77777777" w:rsidR="0033617E" w:rsidRDefault="0033617E" w:rsidP="00CD48C3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14:paraId="1E128038" w14:textId="77777777" w:rsidR="0033617E" w:rsidRDefault="0033617E" w:rsidP="00CD48C3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332" w:type="dxa"/>
            <w:vAlign w:val="center"/>
          </w:tcPr>
          <w:p w14:paraId="46CDAA7A" w14:textId="77777777" w:rsidR="0033617E" w:rsidRDefault="0033617E" w:rsidP="00CD48C3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2785" w:type="dxa"/>
            <w:vAlign w:val="center"/>
          </w:tcPr>
          <w:p w14:paraId="5B11E4C2" w14:textId="77777777" w:rsidR="0033617E" w:rsidRDefault="0033617E" w:rsidP="00CD48C3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435" w:type="dxa"/>
            <w:vAlign w:val="center"/>
          </w:tcPr>
          <w:p w14:paraId="5881C988" w14:textId="77777777" w:rsidR="0033617E" w:rsidRDefault="0033617E" w:rsidP="00CD48C3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5378" w:type="dxa"/>
            <w:gridSpan w:val="6"/>
            <w:tcBorders>
              <w:bottom w:val="single" w:sz="4" w:space="0" w:color="auto"/>
            </w:tcBorders>
            <w:vAlign w:val="center"/>
          </w:tcPr>
          <w:p w14:paraId="27E6A17D" w14:textId="6D24F6F9" w:rsidR="0033617E" w:rsidRDefault="0033617E" w:rsidP="00CD48C3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住所</w:t>
            </w:r>
          </w:p>
        </w:tc>
      </w:tr>
      <w:tr w:rsidR="0033617E" w14:paraId="477C283A" w14:textId="77777777" w:rsidTr="002D6567">
        <w:tc>
          <w:tcPr>
            <w:tcW w:w="705" w:type="dxa"/>
            <w:vAlign w:val="center"/>
          </w:tcPr>
          <w:p w14:paraId="58F60897" w14:textId="77777777" w:rsidR="0033617E" w:rsidRDefault="0033617E" w:rsidP="00CD48C3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14:paraId="71B4787F" w14:textId="77777777" w:rsidR="0033617E" w:rsidRDefault="0033617E" w:rsidP="00CD48C3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332" w:type="dxa"/>
            <w:vAlign w:val="center"/>
          </w:tcPr>
          <w:p w14:paraId="337F92B4" w14:textId="77777777" w:rsidR="0033617E" w:rsidRDefault="0033617E" w:rsidP="00CD48C3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2785" w:type="dxa"/>
            <w:vAlign w:val="center"/>
          </w:tcPr>
          <w:p w14:paraId="402BD2E4" w14:textId="77777777" w:rsidR="0033617E" w:rsidRDefault="0033617E" w:rsidP="00CD48C3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435" w:type="dxa"/>
            <w:vAlign w:val="center"/>
          </w:tcPr>
          <w:p w14:paraId="6C4643F3" w14:textId="77777777" w:rsidR="0033617E" w:rsidRDefault="0033617E" w:rsidP="00CD48C3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537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9F4DE5" w14:textId="17E89525" w:rsidR="0033617E" w:rsidRDefault="0033617E" w:rsidP="00CD48C3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氏名</w:t>
            </w:r>
          </w:p>
        </w:tc>
      </w:tr>
      <w:tr w:rsidR="008C3F4C" w14:paraId="05E07FCA" w14:textId="77777777" w:rsidTr="002D6567">
        <w:trPr>
          <w:trHeight w:val="223"/>
        </w:trPr>
        <w:tc>
          <w:tcPr>
            <w:tcW w:w="705" w:type="dxa"/>
            <w:vAlign w:val="center"/>
          </w:tcPr>
          <w:p w14:paraId="01201157" w14:textId="77777777" w:rsidR="00CD48C3" w:rsidRDefault="00CD48C3" w:rsidP="0033617E">
            <w:pPr>
              <w:spacing w:line="24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14:paraId="4645E908" w14:textId="77777777" w:rsidR="00CD48C3" w:rsidRDefault="00CD48C3" w:rsidP="0033617E">
            <w:pPr>
              <w:spacing w:line="24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332" w:type="dxa"/>
            <w:vAlign w:val="center"/>
          </w:tcPr>
          <w:p w14:paraId="0309BB1E" w14:textId="77777777" w:rsidR="00CD48C3" w:rsidRDefault="00CD48C3" w:rsidP="0033617E">
            <w:pPr>
              <w:spacing w:line="24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2785" w:type="dxa"/>
            <w:vAlign w:val="center"/>
          </w:tcPr>
          <w:p w14:paraId="275C195C" w14:textId="77777777" w:rsidR="00CD48C3" w:rsidRDefault="00CD48C3" w:rsidP="0033617E">
            <w:pPr>
              <w:spacing w:line="24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435" w:type="dxa"/>
            <w:vAlign w:val="center"/>
          </w:tcPr>
          <w:p w14:paraId="13459F64" w14:textId="77777777" w:rsidR="00CD48C3" w:rsidRDefault="00CD48C3" w:rsidP="0033617E">
            <w:pPr>
              <w:spacing w:line="24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auto"/>
            </w:tcBorders>
            <w:vAlign w:val="center"/>
          </w:tcPr>
          <w:p w14:paraId="710075F3" w14:textId="77777777" w:rsidR="00CD48C3" w:rsidRDefault="00CD48C3" w:rsidP="0033617E">
            <w:pPr>
              <w:spacing w:line="24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4" w:space="0" w:color="auto"/>
            </w:tcBorders>
            <w:vAlign w:val="center"/>
          </w:tcPr>
          <w:p w14:paraId="39B9D514" w14:textId="77777777" w:rsidR="00CD48C3" w:rsidRDefault="00CD48C3" w:rsidP="0033617E">
            <w:pPr>
              <w:spacing w:line="24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</w:tcBorders>
            <w:vAlign w:val="center"/>
          </w:tcPr>
          <w:p w14:paraId="29302607" w14:textId="77777777" w:rsidR="00CD48C3" w:rsidRDefault="00CD48C3" w:rsidP="0033617E">
            <w:pPr>
              <w:spacing w:line="24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4" w:space="0" w:color="auto"/>
            </w:tcBorders>
            <w:vAlign w:val="center"/>
          </w:tcPr>
          <w:p w14:paraId="372F9224" w14:textId="77777777" w:rsidR="00CD48C3" w:rsidRDefault="00CD48C3" w:rsidP="0033617E">
            <w:pPr>
              <w:spacing w:line="24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4" w:space="0" w:color="auto"/>
            </w:tcBorders>
            <w:vAlign w:val="center"/>
          </w:tcPr>
          <w:p w14:paraId="37064060" w14:textId="77777777" w:rsidR="00CD48C3" w:rsidRDefault="00CD48C3" w:rsidP="0033617E">
            <w:pPr>
              <w:spacing w:line="24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A80CDC" w14:paraId="56CE8574" w14:textId="77777777" w:rsidTr="002D6567">
        <w:trPr>
          <w:trHeight w:val="223"/>
        </w:trPr>
        <w:tc>
          <w:tcPr>
            <w:tcW w:w="705" w:type="dxa"/>
            <w:vAlign w:val="center"/>
          </w:tcPr>
          <w:p w14:paraId="0DB3B3DA" w14:textId="77777777" w:rsidR="00A80CDC" w:rsidRDefault="00A80CDC" w:rsidP="0033617E">
            <w:pPr>
              <w:spacing w:line="24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14:paraId="42075F4D" w14:textId="77777777" w:rsidR="00A80CDC" w:rsidRDefault="00A80CDC" w:rsidP="0033617E">
            <w:pPr>
              <w:spacing w:line="24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332" w:type="dxa"/>
            <w:vAlign w:val="center"/>
          </w:tcPr>
          <w:p w14:paraId="2FDFF426" w14:textId="77777777" w:rsidR="00A80CDC" w:rsidRDefault="00A80CDC" w:rsidP="0033617E">
            <w:pPr>
              <w:spacing w:line="24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2785" w:type="dxa"/>
            <w:vAlign w:val="center"/>
          </w:tcPr>
          <w:p w14:paraId="3DA63437" w14:textId="77777777" w:rsidR="00A80CDC" w:rsidRDefault="00A80CDC" w:rsidP="0033617E">
            <w:pPr>
              <w:spacing w:line="24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435" w:type="dxa"/>
            <w:vAlign w:val="center"/>
          </w:tcPr>
          <w:p w14:paraId="2C2DF6BA" w14:textId="77777777" w:rsidR="00A80CDC" w:rsidRDefault="00A80CDC" w:rsidP="0033617E">
            <w:pPr>
              <w:spacing w:line="24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417" w:type="dxa"/>
            <w:vAlign w:val="center"/>
          </w:tcPr>
          <w:p w14:paraId="7A5F01C0" w14:textId="77777777" w:rsidR="00A80CDC" w:rsidRDefault="00A80CDC" w:rsidP="0033617E">
            <w:pPr>
              <w:spacing w:line="24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928" w:type="dxa"/>
            <w:tcBorders>
              <w:bottom w:val="single" w:sz="4" w:space="0" w:color="auto"/>
            </w:tcBorders>
            <w:vAlign w:val="center"/>
          </w:tcPr>
          <w:p w14:paraId="29D32E31" w14:textId="77777777" w:rsidR="00A80CDC" w:rsidRDefault="00A80CDC" w:rsidP="0033617E">
            <w:pPr>
              <w:spacing w:line="24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966" w:type="dxa"/>
            <w:gridSpan w:val="2"/>
            <w:tcBorders>
              <w:bottom w:val="single" w:sz="4" w:space="0" w:color="auto"/>
            </w:tcBorders>
            <w:vAlign w:val="center"/>
          </w:tcPr>
          <w:p w14:paraId="259FE8FE" w14:textId="77777777" w:rsidR="00A80CDC" w:rsidRDefault="00A80CDC" w:rsidP="0033617E">
            <w:pPr>
              <w:spacing w:line="24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965" w:type="dxa"/>
            <w:tcBorders>
              <w:bottom w:val="single" w:sz="4" w:space="0" w:color="auto"/>
            </w:tcBorders>
            <w:vAlign w:val="center"/>
          </w:tcPr>
          <w:p w14:paraId="02BA0DED" w14:textId="77777777" w:rsidR="00A80CDC" w:rsidRDefault="00A80CDC" w:rsidP="0033617E">
            <w:pPr>
              <w:spacing w:line="24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102" w:type="dxa"/>
            <w:tcBorders>
              <w:bottom w:val="single" w:sz="4" w:space="0" w:color="auto"/>
            </w:tcBorders>
            <w:vAlign w:val="center"/>
          </w:tcPr>
          <w:p w14:paraId="36B4F2AC" w14:textId="77777777" w:rsidR="00A80CDC" w:rsidRDefault="00A80CDC" w:rsidP="0033617E">
            <w:pPr>
              <w:spacing w:line="24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167148" w14:paraId="0DE21131" w14:textId="77777777" w:rsidTr="002D6567">
        <w:trPr>
          <w:trHeight w:val="223"/>
        </w:trPr>
        <w:tc>
          <w:tcPr>
            <w:tcW w:w="705" w:type="dxa"/>
            <w:vAlign w:val="center"/>
          </w:tcPr>
          <w:p w14:paraId="69672C14" w14:textId="77777777" w:rsidR="00167148" w:rsidRDefault="00167148" w:rsidP="0033617E">
            <w:pPr>
              <w:spacing w:line="24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14:paraId="3612F5A0" w14:textId="77777777" w:rsidR="00167148" w:rsidRDefault="00167148" w:rsidP="0033617E">
            <w:pPr>
              <w:spacing w:line="24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332" w:type="dxa"/>
            <w:vAlign w:val="center"/>
          </w:tcPr>
          <w:p w14:paraId="1065C65B" w14:textId="77777777" w:rsidR="00167148" w:rsidRDefault="00167148" w:rsidP="0033617E">
            <w:pPr>
              <w:spacing w:line="24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2785" w:type="dxa"/>
            <w:vAlign w:val="center"/>
          </w:tcPr>
          <w:p w14:paraId="2B77529F" w14:textId="77777777" w:rsidR="00167148" w:rsidRDefault="00167148" w:rsidP="0033617E">
            <w:pPr>
              <w:spacing w:line="24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435" w:type="dxa"/>
            <w:vAlign w:val="center"/>
          </w:tcPr>
          <w:p w14:paraId="1BA97521" w14:textId="77777777" w:rsidR="00167148" w:rsidRDefault="00167148" w:rsidP="0033617E">
            <w:pPr>
              <w:spacing w:line="24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417" w:type="dxa"/>
            <w:tcBorders>
              <w:right w:val="single" w:sz="4" w:space="0" w:color="auto"/>
            </w:tcBorders>
            <w:vAlign w:val="center"/>
          </w:tcPr>
          <w:p w14:paraId="4EFF44E2" w14:textId="77777777" w:rsidR="00167148" w:rsidRDefault="00167148" w:rsidP="0033617E">
            <w:pPr>
              <w:spacing w:line="24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2028066" w14:textId="71A19B9A" w:rsidR="00167148" w:rsidRDefault="00167148" w:rsidP="0033617E">
            <w:pPr>
              <w:spacing w:line="24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申請※</w:t>
            </w:r>
          </w:p>
        </w:tc>
        <w:tc>
          <w:tcPr>
            <w:tcW w:w="75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5C1C3C9" w14:textId="77777777" w:rsidR="00167148" w:rsidRDefault="00167148" w:rsidP="0033617E">
            <w:pPr>
              <w:spacing w:line="24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2275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C9226A9" w14:textId="27625E95" w:rsidR="00167148" w:rsidRDefault="00167148" w:rsidP="0033617E">
            <w:pPr>
              <w:spacing w:line="24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⇒１ページ</w:t>
            </w:r>
          </w:p>
        </w:tc>
      </w:tr>
      <w:tr w:rsidR="00167148" w14:paraId="6BDE6718" w14:textId="77777777" w:rsidTr="002D6567">
        <w:trPr>
          <w:trHeight w:val="223"/>
        </w:trPr>
        <w:tc>
          <w:tcPr>
            <w:tcW w:w="705" w:type="dxa"/>
            <w:vAlign w:val="center"/>
          </w:tcPr>
          <w:p w14:paraId="6EB6FAB3" w14:textId="77777777" w:rsidR="00167148" w:rsidRDefault="00167148" w:rsidP="0033617E">
            <w:pPr>
              <w:spacing w:line="24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14:paraId="7CBCA2FA" w14:textId="77777777" w:rsidR="00167148" w:rsidRDefault="00167148" w:rsidP="0033617E">
            <w:pPr>
              <w:spacing w:line="24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332" w:type="dxa"/>
            <w:vAlign w:val="center"/>
          </w:tcPr>
          <w:p w14:paraId="6BC55E0F" w14:textId="77777777" w:rsidR="00167148" w:rsidRDefault="00167148" w:rsidP="0033617E">
            <w:pPr>
              <w:spacing w:line="24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2785" w:type="dxa"/>
            <w:vAlign w:val="center"/>
          </w:tcPr>
          <w:p w14:paraId="0DB64E6D" w14:textId="77777777" w:rsidR="00167148" w:rsidRDefault="00167148" w:rsidP="0033617E">
            <w:pPr>
              <w:spacing w:line="24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435" w:type="dxa"/>
            <w:vAlign w:val="center"/>
          </w:tcPr>
          <w:p w14:paraId="25EB7182" w14:textId="77777777" w:rsidR="00167148" w:rsidRDefault="00167148" w:rsidP="0033617E">
            <w:pPr>
              <w:spacing w:line="24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417" w:type="dxa"/>
            <w:tcBorders>
              <w:right w:val="single" w:sz="4" w:space="0" w:color="auto"/>
            </w:tcBorders>
            <w:vAlign w:val="center"/>
          </w:tcPr>
          <w:p w14:paraId="546E4DC2" w14:textId="77777777" w:rsidR="00167148" w:rsidRDefault="00167148" w:rsidP="0033617E">
            <w:pPr>
              <w:spacing w:line="24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928" w:type="dxa"/>
            <w:tcBorders>
              <w:left w:val="single" w:sz="4" w:space="0" w:color="auto"/>
            </w:tcBorders>
            <w:vAlign w:val="center"/>
          </w:tcPr>
          <w:p w14:paraId="26A9FAE6" w14:textId="03C4F39D" w:rsidR="00167148" w:rsidRDefault="00167148" w:rsidP="0033617E">
            <w:pPr>
              <w:spacing w:line="24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申請内容の変更</w:t>
            </w:r>
          </w:p>
        </w:tc>
        <w:tc>
          <w:tcPr>
            <w:tcW w:w="758" w:type="dxa"/>
            <w:tcBorders>
              <w:right w:val="single" w:sz="4" w:space="0" w:color="auto"/>
            </w:tcBorders>
            <w:vAlign w:val="center"/>
          </w:tcPr>
          <w:p w14:paraId="2848926C" w14:textId="77777777" w:rsidR="00167148" w:rsidRDefault="00167148" w:rsidP="0033617E">
            <w:pPr>
              <w:spacing w:line="24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2275" w:type="dxa"/>
            <w:gridSpan w:val="3"/>
            <w:tcBorders>
              <w:right w:val="single" w:sz="4" w:space="0" w:color="auto"/>
            </w:tcBorders>
            <w:vAlign w:val="center"/>
          </w:tcPr>
          <w:p w14:paraId="56433894" w14:textId="28241485" w:rsidR="00167148" w:rsidRDefault="00167148" w:rsidP="0033617E">
            <w:pPr>
              <w:spacing w:line="24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⇒２ページ</w:t>
            </w:r>
          </w:p>
        </w:tc>
      </w:tr>
      <w:tr w:rsidR="00167148" w14:paraId="01797E1E" w14:textId="77777777" w:rsidTr="002D6567">
        <w:trPr>
          <w:trHeight w:val="223"/>
        </w:trPr>
        <w:tc>
          <w:tcPr>
            <w:tcW w:w="705" w:type="dxa"/>
            <w:vAlign w:val="center"/>
          </w:tcPr>
          <w:p w14:paraId="7BC7D26D" w14:textId="77777777" w:rsidR="00167148" w:rsidRDefault="00167148" w:rsidP="0033617E">
            <w:pPr>
              <w:spacing w:line="24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14:paraId="3BE0A98B" w14:textId="77777777" w:rsidR="00167148" w:rsidRDefault="00167148" w:rsidP="0033617E">
            <w:pPr>
              <w:spacing w:line="24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332" w:type="dxa"/>
            <w:vAlign w:val="center"/>
          </w:tcPr>
          <w:p w14:paraId="34D4FC68" w14:textId="77777777" w:rsidR="00167148" w:rsidRDefault="00167148" w:rsidP="0033617E">
            <w:pPr>
              <w:spacing w:line="24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2785" w:type="dxa"/>
            <w:vAlign w:val="center"/>
          </w:tcPr>
          <w:p w14:paraId="69E4037C" w14:textId="77777777" w:rsidR="00167148" w:rsidRDefault="00167148" w:rsidP="0033617E">
            <w:pPr>
              <w:spacing w:line="24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435" w:type="dxa"/>
            <w:vAlign w:val="center"/>
          </w:tcPr>
          <w:p w14:paraId="6B66A6DA" w14:textId="77777777" w:rsidR="00167148" w:rsidRDefault="00167148" w:rsidP="0033617E">
            <w:pPr>
              <w:spacing w:line="24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417" w:type="dxa"/>
            <w:tcBorders>
              <w:right w:val="single" w:sz="4" w:space="0" w:color="auto"/>
            </w:tcBorders>
            <w:vAlign w:val="center"/>
          </w:tcPr>
          <w:p w14:paraId="5C1BEE3B" w14:textId="77777777" w:rsidR="00167148" w:rsidRDefault="00167148" w:rsidP="0033617E">
            <w:pPr>
              <w:spacing w:line="24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928" w:type="dxa"/>
            <w:tcBorders>
              <w:left w:val="single" w:sz="4" w:space="0" w:color="auto"/>
            </w:tcBorders>
            <w:vAlign w:val="center"/>
          </w:tcPr>
          <w:p w14:paraId="368F4326" w14:textId="35C26D95" w:rsidR="00167148" w:rsidRDefault="00167148" w:rsidP="0033617E">
            <w:pPr>
              <w:spacing w:line="24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申請内容の中止</w:t>
            </w:r>
          </w:p>
        </w:tc>
        <w:tc>
          <w:tcPr>
            <w:tcW w:w="758" w:type="dxa"/>
            <w:tcBorders>
              <w:right w:val="single" w:sz="4" w:space="0" w:color="auto"/>
            </w:tcBorders>
            <w:vAlign w:val="center"/>
          </w:tcPr>
          <w:p w14:paraId="5AF39360" w14:textId="77777777" w:rsidR="00167148" w:rsidRDefault="00167148" w:rsidP="0033617E">
            <w:pPr>
              <w:spacing w:line="24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2275" w:type="dxa"/>
            <w:gridSpan w:val="3"/>
            <w:tcBorders>
              <w:right w:val="single" w:sz="4" w:space="0" w:color="auto"/>
            </w:tcBorders>
            <w:vAlign w:val="center"/>
          </w:tcPr>
          <w:p w14:paraId="2F3E3B66" w14:textId="48917D1B" w:rsidR="00167148" w:rsidRDefault="00167148" w:rsidP="0033617E">
            <w:pPr>
              <w:spacing w:line="24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⇒２ページ</w:t>
            </w:r>
          </w:p>
        </w:tc>
      </w:tr>
      <w:tr w:rsidR="00167148" w14:paraId="02B0050E" w14:textId="77777777" w:rsidTr="002D6567">
        <w:trPr>
          <w:trHeight w:val="223"/>
        </w:trPr>
        <w:tc>
          <w:tcPr>
            <w:tcW w:w="705" w:type="dxa"/>
            <w:vAlign w:val="center"/>
          </w:tcPr>
          <w:p w14:paraId="086528FC" w14:textId="77777777" w:rsidR="00167148" w:rsidRDefault="00167148" w:rsidP="0033617E">
            <w:pPr>
              <w:spacing w:line="24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14:paraId="2BE20FF5" w14:textId="77777777" w:rsidR="00167148" w:rsidRDefault="00167148" w:rsidP="0033617E">
            <w:pPr>
              <w:spacing w:line="24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332" w:type="dxa"/>
            <w:vAlign w:val="center"/>
          </w:tcPr>
          <w:p w14:paraId="1A8AFDA0" w14:textId="77777777" w:rsidR="00167148" w:rsidRDefault="00167148" w:rsidP="0033617E">
            <w:pPr>
              <w:spacing w:line="24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2785" w:type="dxa"/>
            <w:vAlign w:val="center"/>
          </w:tcPr>
          <w:p w14:paraId="6130B1DF" w14:textId="77777777" w:rsidR="00167148" w:rsidRDefault="00167148" w:rsidP="0033617E">
            <w:pPr>
              <w:spacing w:line="24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435" w:type="dxa"/>
            <w:vAlign w:val="center"/>
          </w:tcPr>
          <w:p w14:paraId="2424B48B" w14:textId="77777777" w:rsidR="00167148" w:rsidRDefault="00167148" w:rsidP="0033617E">
            <w:pPr>
              <w:spacing w:line="24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417" w:type="dxa"/>
            <w:tcBorders>
              <w:right w:val="single" w:sz="4" w:space="0" w:color="auto"/>
            </w:tcBorders>
            <w:vAlign w:val="center"/>
          </w:tcPr>
          <w:p w14:paraId="2F2F0DFE" w14:textId="77777777" w:rsidR="00167148" w:rsidRDefault="00167148" w:rsidP="0033617E">
            <w:pPr>
              <w:spacing w:line="24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92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B38866A" w14:textId="382E77F9" w:rsidR="00167148" w:rsidRDefault="00167148" w:rsidP="0033617E">
            <w:pPr>
              <w:spacing w:line="24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完了※</w:t>
            </w:r>
          </w:p>
        </w:tc>
        <w:tc>
          <w:tcPr>
            <w:tcW w:w="75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425BCE9" w14:textId="77777777" w:rsidR="00167148" w:rsidRDefault="00167148" w:rsidP="0033617E">
            <w:pPr>
              <w:spacing w:line="24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2275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B721583" w14:textId="08118BBF" w:rsidR="00167148" w:rsidRDefault="00167148" w:rsidP="0033617E">
            <w:pPr>
              <w:spacing w:line="24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⇒３ページ</w:t>
            </w:r>
          </w:p>
        </w:tc>
      </w:tr>
      <w:tr w:rsidR="00D865B2" w14:paraId="10082FEE" w14:textId="77777777" w:rsidTr="002D6567">
        <w:trPr>
          <w:trHeight w:val="223"/>
        </w:trPr>
        <w:tc>
          <w:tcPr>
            <w:tcW w:w="705" w:type="dxa"/>
            <w:vAlign w:val="center"/>
          </w:tcPr>
          <w:p w14:paraId="66CF367C" w14:textId="77777777" w:rsidR="00D865B2" w:rsidRDefault="00D865B2" w:rsidP="0033617E">
            <w:pPr>
              <w:spacing w:line="24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14:paraId="366A258A" w14:textId="77777777" w:rsidR="00D865B2" w:rsidRDefault="00D865B2" w:rsidP="0033617E">
            <w:pPr>
              <w:spacing w:line="24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332" w:type="dxa"/>
            <w:vAlign w:val="center"/>
          </w:tcPr>
          <w:p w14:paraId="212EE797" w14:textId="77777777" w:rsidR="00D865B2" w:rsidRDefault="00D865B2" w:rsidP="0033617E">
            <w:pPr>
              <w:spacing w:line="24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2785" w:type="dxa"/>
            <w:vAlign w:val="center"/>
          </w:tcPr>
          <w:p w14:paraId="1F775823" w14:textId="77777777" w:rsidR="00D865B2" w:rsidRDefault="00D865B2" w:rsidP="0033617E">
            <w:pPr>
              <w:spacing w:line="24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435" w:type="dxa"/>
            <w:vAlign w:val="center"/>
          </w:tcPr>
          <w:p w14:paraId="407CE6BF" w14:textId="77777777" w:rsidR="00D865B2" w:rsidRDefault="00D865B2" w:rsidP="0033617E">
            <w:pPr>
              <w:spacing w:line="24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417" w:type="dxa"/>
            <w:vAlign w:val="center"/>
          </w:tcPr>
          <w:p w14:paraId="12ACF16D" w14:textId="77777777" w:rsidR="00D865B2" w:rsidRDefault="00D865B2" w:rsidP="0033617E">
            <w:pPr>
              <w:spacing w:line="24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4961" w:type="dxa"/>
            <w:gridSpan w:val="5"/>
            <w:tcBorders>
              <w:top w:val="single" w:sz="4" w:space="0" w:color="auto"/>
            </w:tcBorders>
            <w:vAlign w:val="center"/>
          </w:tcPr>
          <w:p w14:paraId="68EABAAB" w14:textId="3BD60389" w:rsidR="00D865B2" w:rsidRDefault="00D865B2" w:rsidP="00D865B2">
            <w:pPr>
              <w:spacing w:line="240" w:lineRule="exact"/>
              <w:jc w:val="right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※は必須事項です。</w:t>
            </w:r>
          </w:p>
        </w:tc>
      </w:tr>
      <w:tr w:rsidR="00A80CDC" w14:paraId="5BA7F420" w14:textId="77777777" w:rsidTr="002D6567">
        <w:trPr>
          <w:trHeight w:val="223"/>
        </w:trPr>
        <w:tc>
          <w:tcPr>
            <w:tcW w:w="705" w:type="dxa"/>
            <w:vAlign w:val="center"/>
          </w:tcPr>
          <w:p w14:paraId="7EEE3EBE" w14:textId="77777777" w:rsidR="00A80CDC" w:rsidRDefault="00A80CDC" w:rsidP="0033617E">
            <w:pPr>
              <w:spacing w:line="24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14:paraId="14EA0765" w14:textId="77777777" w:rsidR="00A80CDC" w:rsidRDefault="00A80CDC" w:rsidP="0033617E">
            <w:pPr>
              <w:spacing w:line="24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332" w:type="dxa"/>
            <w:vAlign w:val="center"/>
          </w:tcPr>
          <w:p w14:paraId="712A77A5" w14:textId="77777777" w:rsidR="00A80CDC" w:rsidRDefault="00A80CDC" w:rsidP="0033617E">
            <w:pPr>
              <w:spacing w:line="24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2785" w:type="dxa"/>
            <w:vAlign w:val="center"/>
          </w:tcPr>
          <w:p w14:paraId="053CD980" w14:textId="77777777" w:rsidR="00A80CDC" w:rsidRDefault="00A80CDC" w:rsidP="0033617E">
            <w:pPr>
              <w:spacing w:line="24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435" w:type="dxa"/>
            <w:vAlign w:val="center"/>
          </w:tcPr>
          <w:p w14:paraId="0A70ADFD" w14:textId="77777777" w:rsidR="00A80CDC" w:rsidRDefault="00A80CDC" w:rsidP="0033617E">
            <w:pPr>
              <w:spacing w:line="24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417" w:type="dxa"/>
            <w:vAlign w:val="center"/>
          </w:tcPr>
          <w:p w14:paraId="1FCF7603" w14:textId="77777777" w:rsidR="00A80CDC" w:rsidRDefault="00A80CDC" w:rsidP="0033617E">
            <w:pPr>
              <w:spacing w:line="24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14:paraId="74EF2648" w14:textId="77777777" w:rsidR="00A80CDC" w:rsidRDefault="00A80CDC" w:rsidP="0033617E">
            <w:pPr>
              <w:spacing w:line="24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966" w:type="dxa"/>
            <w:gridSpan w:val="2"/>
            <w:vAlign w:val="center"/>
          </w:tcPr>
          <w:p w14:paraId="159C8627" w14:textId="77777777" w:rsidR="00A80CDC" w:rsidRDefault="00A80CDC" w:rsidP="0033617E">
            <w:pPr>
              <w:spacing w:line="24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965" w:type="dxa"/>
            <w:vAlign w:val="center"/>
          </w:tcPr>
          <w:p w14:paraId="30D35285" w14:textId="77777777" w:rsidR="00A80CDC" w:rsidRDefault="00A80CDC" w:rsidP="0033617E">
            <w:pPr>
              <w:spacing w:line="24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102" w:type="dxa"/>
            <w:vAlign w:val="center"/>
          </w:tcPr>
          <w:p w14:paraId="361195AE" w14:textId="77777777" w:rsidR="00A80CDC" w:rsidRDefault="00A80CDC" w:rsidP="0033617E">
            <w:pPr>
              <w:spacing w:line="24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A80CDC" w14:paraId="69C1B46C" w14:textId="77777777" w:rsidTr="002D6567">
        <w:trPr>
          <w:trHeight w:val="223"/>
        </w:trPr>
        <w:tc>
          <w:tcPr>
            <w:tcW w:w="705" w:type="dxa"/>
            <w:vAlign w:val="center"/>
          </w:tcPr>
          <w:p w14:paraId="24FBA1B0" w14:textId="77777777" w:rsidR="00A80CDC" w:rsidRDefault="00A80CDC" w:rsidP="0033617E">
            <w:pPr>
              <w:spacing w:line="24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14:paraId="64769BBA" w14:textId="77777777" w:rsidR="00A80CDC" w:rsidRDefault="00A80CDC" w:rsidP="0033617E">
            <w:pPr>
              <w:spacing w:line="24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332" w:type="dxa"/>
            <w:vAlign w:val="center"/>
          </w:tcPr>
          <w:p w14:paraId="354110A7" w14:textId="77777777" w:rsidR="00A80CDC" w:rsidRDefault="00A80CDC" w:rsidP="0033617E">
            <w:pPr>
              <w:spacing w:line="24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2785" w:type="dxa"/>
            <w:vAlign w:val="center"/>
          </w:tcPr>
          <w:p w14:paraId="1C28A798" w14:textId="77777777" w:rsidR="00A80CDC" w:rsidRDefault="00A80CDC" w:rsidP="0033617E">
            <w:pPr>
              <w:spacing w:line="24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435" w:type="dxa"/>
            <w:vAlign w:val="center"/>
          </w:tcPr>
          <w:p w14:paraId="5EB22C49" w14:textId="77777777" w:rsidR="00A80CDC" w:rsidRDefault="00A80CDC" w:rsidP="0033617E">
            <w:pPr>
              <w:spacing w:line="24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417" w:type="dxa"/>
            <w:vAlign w:val="center"/>
          </w:tcPr>
          <w:p w14:paraId="7459E3F4" w14:textId="77777777" w:rsidR="00A80CDC" w:rsidRDefault="00A80CDC" w:rsidP="0033617E">
            <w:pPr>
              <w:spacing w:line="24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14:paraId="378AF603" w14:textId="77777777" w:rsidR="00A80CDC" w:rsidRDefault="00A80CDC" w:rsidP="0033617E">
            <w:pPr>
              <w:spacing w:line="24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966" w:type="dxa"/>
            <w:gridSpan w:val="2"/>
            <w:vAlign w:val="center"/>
          </w:tcPr>
          <w:p w14:paraId="690C99FE" w14:textId="77777777" w:rsidR="00A80CDC" w:rsidRDefault="00A80CDC" w:rsidP="0033617E">
            <w:pPr>
              <w:spacing w:line="24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965" w:type="dxa"/>
            <w:vAlign w:val="center"/>
          </w:tcPr>
          <w:p w14:paraId="237C9B5D" w14:textId="77777777" w:rsidR="00A80CDC" w:rsidRDefault="00A80CDC" w:rsidP="0033617E">
            <w:pPr>
              <w:spacing w:line="24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102" w:type="dxa"/>
            <w:vAlign w:val="center"/>
          </w:tcPr>
          <w:p w14:paraId="7E60FC73" w14:textId="77777777" w:rsidR="00A80CDC" w:rsidRDefault="00A80CDC" w:rsidP="0033617E">
            <w:pPr>
              <w:spacing w:line="24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A80CDC" w14:paraId="7744C5AD" w14:textId="77777777" w:rsidTr="002D6567">
        <w:trPr>
          <w:trHeight w:val="223"/>
        </w:trPr>
        <w:tc>
          <w:tcPr>
            <w:tcW w:w="705" w:type="dxa"/>
            <w:vAlign w:val="center"/>
          </w:tcPr>
          <w:p w14:paraId="3BB09EAA" w14:textId="77777777" w:rsidR="00A80CDC" w:rsidRDefault="00A80CDC" w:rsidP="0033617E">
            <w:pPr>
              <w:spacing w:line="24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14:paraId="01C3BFAC" w14:textId="77777777" w:rsidR="00A80CDC" w:rsidRDefault="00A80CDC" w:rsidP="0033617E">
            <w:pPr>
              <w:spacing w:line="24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332" w:type="dxa"/>
            <w:vAlign w:val="center"/>
          </w:tcPr>
          <w:p w14:paraId="4D9CC9C7" w14:textId="77777777" w:rsidR="00A80CDC" w:rsidRDefault="00A80CDC" w:rsidP="0033617E">
            <w:pPr>
              <w:spacing w:line="24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2785" w:type="dxa"/>
            <w:vAlign w:val="center"/>
          </w:tcPr>
          <w:p w14:paraId="12F5BC27" w14:textId="77777777" w:rsidR="00A80CDC" w:rsidRDefault="00A80CDC" w:rsidP="0033617E">
            <w:pPr>
              <w:spacing w:line="24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435" w:type="dxa"/>
            <w:vAlign w:val="center"/>
          </w:tcPr>
          <w:p w14:paraId="783FDB03" w14:textId="77777777" w:rsidR="00A80CDC" w:rsidRDefault="00A80CDC" w:rsidP="0033617E">
            <w:pPr>
              <w:spacing w:line="24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417" w:type="dxa"/>
            <w:vAlign w:val="center"/>
          </w:tcPr>
          <w:p w14:paraId="44C200CB" w14:textId="77777777" w:rsidR="00A80CDC" w:rsidRDefault="00A80CDC" w:rsidP="0033617E">
            <w:pPr>
              <w:spacing w:line="24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14:paraId="61A54B94" w14:textId="77777777" w:rsidR="00A80CDC" w:rsidRDefault="00A80CDC" w:rsidP="0033617E">
            <w:pPr>
              <w:spacing w:line="24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966" w:type="dxa"/>
            <w:gridSpan w:val="2"/>
            <w:vAlign w:val="center"/>
          </w:tcPr>
          <w:p w14:paraId="1D5152D2" w14:textId="77777777" w:rsidR="00A80CDC" w:rsidRDefault="00A80CDC" w:rsidP="0033617E">
            <w:pPr>
              <w:spacing w:line="24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965" w:type="dxa"/>
            <w:vAlign w:val="center"/>
          </w:tcPr>
          <w:p w14:paraId="53E304E6" w14:textId="77777777" w:rsidR="00A80CDC" w:rsidRDefault="00A80CDC" w:rsidP="0033617E">
            <w:pPr>
              <w:spacing w:line="24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102" w:type="dxa"/>
            <w:vAlign w:val="center"/>
          </w:tcPr>
          <w:p w14:paraId="473FD7C0" w14:textId="77777777" w:rsidR="00A80CDC" w:rsidRDefault="00A80CDC" w:rsidP="0033617E">
            <w:pPr>
              <w:spacing w:line="24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515D69" w14:paraId="4CD0A90C" w14:textId="77777777" w:rsidTr="008B4EDE">
        <w:trPr>
          <w:trHeight w:val="510"/>
        </w:trPr>
        <w:tc>
          <w:tcPr>
            <w:tcW w:w="10490" w:type="dxa"/>
            <w:gridSpan w:val="11"/>
            <w:shd w:val="clear" w:color="auto" w:fill="000000" w:themeFill="text1"/>
            <w:vAlign w:val="center"/>
          </w:tcPr>
          <w:p w14:paraId="7F5A7893" w14:textId="5FDB67CB" w:rsidR="00515D69" w:rsidRPr="00515D69" w:rsidRDefault="00515D69" w:rsidP="00515D69">
            <w:pPr>
              <w:spacing w:line="300" w:lineRule="exact"/>
              <w:rPr>
                <w:rFonts w:ascii="游ゴシック" w:eastAsia="游ゴシック" w:hAnsi="游ゴシック"/>
                <w:b/>
                <w:bCs/>
                <w:sz w:val="24"/>
                <w:szCs w:val="24"/>
              </w:rPr>
            </w:pPr>
            <w:r w:rsidRPr="008B4EDE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28"/>
                <w:szCs w:val="28"/>
              </w:rPr>
              <w:t>申請</w:t>
            </w:r>
          </w:p>
        </w:tc>
      </w:tr>
      <w:tr w:rsidR="008B4EDE" w14:paraId="4DC615D2" w14:textId="77777777" w:rsidTr="008B4EDE">
        <w:trPr>
          <w:trHeight w:val="80"/>
        </w:trPr>
        <w:tc>
          <w:tcPr>
            <w:tcW w:w="10490" w:type="dxa"/>
            <w:gridSpan w:val="11"/>
            <w:vAlign w:val="center"/>
          </w:tcPr>
          <w:p w14:paraId="0B36BB8F" w14:textId="77777777" w:rsidR="008B4EDE" w:rsidRPr="00A1425F" w:rsidRDefault="008B4EDE" w:rsidP="008B4EDE">
            <w:pPr>
              <w:spacing w:line="160" w:lineRule="exact"/>
              <w:rPr>
                <w:rFonts w:ascii="游ゴシック" w:eastAsia="游ゴシック" w:hAnsi="游ゴシック"/>
                <w:b/>
                <w:bCs/>
                <w:szCs w:val="21"/>
              </w:rPr>
            </w:pPr>
          </w:p>
        </w:tc>
      </w:tr>
      <w:tr w:rsidR="00A1425F" w14:paraId="724D3AAF" w14:textId="77777777" w:rsidTr="003F4355">
        <w:trPr>
          <w:trHeight w:val="426"/>
        </w:trPr>
        <w:tc>
          <w:tcPr>
            <w:tcW w:w="10490" w:type="dxa"/>
            <w:gridSpan w:val="11"/>
            <w:vAlign w:val="center"/>
          </w:tcPr>
          <w:p w14:paraId="2062330D" w14:textId="764621DA" w:rsidR="00A1425F" w:rsidRPr="00A1425F" w:rsidRDefault="003F4355" w:rsidP="009F53FE">
            <w:pPr>
              <w:spacing w:line="280" w:lineRule="exact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</w:rPr>
              <w:t>■</w:t>
            </w:r>
            <w:r w:rsidR="00A1425F" w:rsidRPr="003F4355"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</w:rPr>
              <w:t>必ず提出が必要なもの</w:t>
            </w:r>
          </w:p>
        </w:tc>
      </w:tr>
      <w:tr w:rsidR="008C3F4C" w14:paraId="204F040D" w14:textId="77777777" w:rsidTr="002D6567">
        <w:trPr>
          <w:trHeight w:val="113"/>
        </w:trPr>
        <w:tc>
          <w:tcPr>
            <w:tcW w:w="705" w:type="dxa"/>
            <w:tcBorders>
              <w:bottom w:val="single" w:sz="4" w:space="0" w:color="auto"/>
            </w:tcBorders>
            <w:vAlign w:val="center"/>
          </w:tcPr>
          <w:p w14:paraId="45C29226" w14:textId="77777777" w:rsidR="00CD48C3" w:rsidRDefault="00CD48C3" w:rsidP="00815E5E">
            <w:pPr>
              <w:spacing w:line="12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855" w:type="dxa"/>
            <w:tcBorders>
              <w:bottom w:val="single" w:sz="4" w:space="0" w:color="auto"/>
            </w:tcBorders>
            <w:vAlign w:val="center"/>
          </w:tcPr>
          <w:p w14:paraId="546DA3F4" w14:textId="77777777" w:rsidR="00CD48C3" w:rsidRDefault="00CD48C3" w:rsidP="00815E5E">
            <w:pPr>
              <w:spacing w:line="12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332" w:type="dxa"/>
            <w:tcBorders>
              <w:bottom w:val="single" w:sz="4" w:space="0" w:color="auto"/>
            </w:tcBorders>
            <w:vAlign w:val="center"/>
          </w:tcPr>
          <w:p w14:paraId="0D37B3EA" w14:textId="77777777" w:rsidR="00CD48C3" w:rsidRDefault="00CD48C3" w:rsidP="00815E5E">
            <w:pPr>
              <w:spacing w:line="12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2785" w:type="dxa"/>
            <w:tcBorders>
              <w:bottom w:val="single" w:sz="4" w:space="0" w:color="auto"/>
            </w:tcBorders>
            <w:vAlign w:val="center"/>
          </w:tcPr>
          <w:p w14:paraId="2CFDDD8B" w14:textId="77777777" w:rsidR="00CD48C3" w:rsidRDefault="00CD48C3" w:rsidP="00815E5E">
            <w:pPr>
              <w:spacing w:line="12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vAlign w:val="center"/>
          </w:tcPr>
          <w:p w14:paraId="2228E68E" w14:textId="77777777" w:rsidR="00CD48C3" w:rsidRDefault="00CD48C3" w:rsidP="00815E5E">
            <w:pPr>
              <w:spacing w:line="12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417" w:type="dxa"/>
            <w:tcBorders>
              <w:bottom w:val="single" w:sz="4" w:space="0" w:color="auto"/>
            </w:tcBorders>
            <w:vAlign w:val="center"/>
          </w:tcPr>
          <w:p w14:paraId="16218CE3" w14:textId="77777777" w:rsidR="00CD48C3" w:rsidRDefault="00CD48C3" w:rsidP="00815E5E">
            <w:pPr>
              <w:spacing w:line="12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928" w:type="dxa"/>
            <w:tcBorders>
              <w:bottom w:val="single" w:sz="4" w:space="0" w:color="auto"/>
            </w:tcBorders>
            <w:vAlign w:val="center"/>
          </w:tcPr>
          <w:p w14:paraId="202695E4" w14:textId="77777777" w:rsidR="00CD48C3" w:rsidRDefault="00CD48C3" w:rsidP="00815E5E">
            <w:pPr>
              <w:spacing w:line="12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966" w:type="dxa"/>
            <w:gridSpan w:val="2"/>
            <w:tcBorders>
              <w:bottom w:val="single" w:sz="4" w:space="0" w:color="auto"/>
            </w:tcBorders>
            <w:vAlign w:val="center"/>
          </w:tcPr>
          <w:p w14:paraId="035112DD" w14:textId="77777777" w:rsidR="00CD48C3" w:rsidRDefault="00CD48C3" w:rsidP="00815E5E">
            <w:pPr>
              <w:spacing w:line="12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965" w:type="dxa"/>
            <w:tcBorders>
              <w:bottom w:val="single" w:sz="4" w:space="0" w:color="auto"/>
            </w:tcBorders>
            <w:vAlign w:val="center"/>
          </w:tcPr>
          <w:p w14:paraId="584D6341" w14:textId="77777777" w:rsidR="00CD48C3" w:rsidRDefault="00CD48C3" w:rsidP="00815E5E">
            <w:pPr>
              <w:spacing w:line="12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102" w:type="dxa"/>
            <w:tcBorders>
              <w:bottom w:val="single" w:sz="4" w:space="0" w:color="auto"/>
            </w:tcBorders>
            <w:vAlign w:val="center"/>
          </w:tcPr>
          <w:p w14:paraId="2BE58C95" w14:textId="77777777" w:rsidR="00CD48C3" w:rsidRDefault="00CD48C3" w:rsidP="00815E5E">
            <w:pPr>
              <w:spacing w:line="12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33617E" w14:paraId="2AB58DC3" w14:textId="77777777" w:rsidTr="002D6567">
        <w:trPr>
          <w:trHeight w:val="42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A52E3F" w14:textId="77777777" w:rsidR="00906207" w:rsidRPr="00E662E7" w:rsidRDefault="00906207" w:rsidP="0033617E">
            <w:pPr>
              <w:spacing w:line="200" w:lineRule="exact"/>
              <w:ind w:leftChars="-50" w:left="-105" w:rightChars="-50" w:right="-105"/>
              <w:jc w:val="center"/>
              <w:rPr>
                <w:rFonts w:ascii="游ゴシック" w:eastAsia="游ゴシック" w:hAnsi="游ゴシック"/>
                <w:b/>
                <w:color w:val="000000" w:themeColor="text1"/>
                <w:sz w:val="18"/>
                <w:szCs w:val="18"/>
              </w:rPr>
            </w:pPr>
            <w:r w:rsidRPr="00E662E7">
              <w:rPr>
                <w:rFonts w:ascii="游ゴシック" w:eastAsia="游ゴシック" w:hAnsi="游ゴシック" w:hint="eastAsia"/>
                <w:b/>
                <w:color w:val="000000" w:themeColor="text1"/>
                <w:sz w:val="18"/>
                <w:szCs w:val="18"/>
              </w:rPr>
              <w:t>申請者</w:t>
            </w:r>
          </w:p>
          <w:p w14:paraId="2E155448" w14:textId="457AB893" w:rsidR="00906207" w:rsidRPr="00E662E7" w:rsidRDefault="00906207" w:rsidP="0033617E">
            <w:pPr>
              <w:spacing w:line="200" w:lineRule="exact"/>
              <w:ind w:leftChars="-50" w:left="-105" w:rightChars="-50" w:right="-105"/>
              <w:jc w:val="center"/>
              <w:rPr>
                <w:rFonts w:ascii="游ゴシック" w:eastAsia="游ゴシック" w:hAnsi="游ゴシック"/>
                <w:color w:val="000000" w:themeColor="text1"/>
                <w:sz w:val="18"/>
                <w:szCs w:val="18"/>
              </w:rPr>
            </w:pPr>
            <w:r w:rsidRPr="00E662E7">
              <w:rPr>
                <w:rFonts w:ascii="游ゴシック" w:eastAsia="游ゴシック" w:hAnsi="游ゴシック" w:hint="eastAsia"/>
                <w:b/>
                <w:color w:val="000000" w:themeColor="text1"/>
                <w:sz w:val="18"/>
                <w:szCs w:val="18"/>
              </w:rPr>
              <w:t>ﾁｪｯｸ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0ABD99" w14:textId="4C4EDAA1" w:rsidR="00906207" w:rsidRPr="00E662E7" w:rsidRDefault="002D6567" w:rsidP="0033617E">
            <w:pPr>
              <w:spacing w:line="200" w:lineRule="exact"/>
              <w:ind w:leftChars="-50" w:left="-105" w:rightChars="-50" w:right="-105"/>
              <w:jc w:val="center"/>
              <w:rPr>
                <w:rFonts w:ascii="游ゴシック" w:eastAsia="游ゴシック" w:hAnsi="游ゴシック"/>
                <w:b/>
                <w:color w:val="000000" w:themeColor="text1"/>
                <w:sz w:val="18"/>
                <w:szCs w:val="18"/>
              </w:rPr>
            </w:pPr>
            <w:r w:rsidRPr="00E662E7">
              <w:rPr>
                <w:rFonts w:ascii="游ゴシック" w:eastAsia="游ゴシック" w:hAnsi="游ゴシック" w:hint="eastAsia"/>
                <w:b/>
                <w:color w:val="000000" w:themeColor="text1"/>
                <w:sz w:val="18"/>
                <w:szCs w:val="18"/>
              </w:rPr>
              <w:t>豊見城市</w:t>
            </w:r>
          </w:p>
          <w:p w14:paraId="034F1C89" w14:textId="133D927E" w:rsidR="00906207" w:rsidRPr="00E662E7" w:rsidRDefault="00906207" w:rsidP="0033617E">
            <w:pPr>
              <w:spacing w:line="200" w:lineRule="exact"/>
              <w:ind w:leftChars="-50" w:left="-105" w:rightChars="-50" w:right="-105"/>
              <w:jc w:val="center"/>
              <w:rPr>
                <w:rFonts w:ascii="游ゴシック" w:eastAsia="游ゴシック" w:hAnsi="游ゴシック"/>
                <w:color w:val="000000" w:themeColor="text1"/>
                <w:sz w:val="18"/>
                <w:szCs w:val="18"/>
              </w:rPr>
            </w:pPr>
            <w:r w:rsidRPr="00E662E7">
              <w:rPr>
                <w:rFonts w:ascii="游ゴシック" w:eastAsia="游ゴシック" w:hAnsi="游ゴシック" w:hint="eastAsia"/>
                <w:b/>
                <w:color w:val="000000" w:themeColor="text1"/>
                <w:sz w:val="18"/>
                <w:szCs w:val="18"/>
              </w:rPr>
              <w:t>ﾁｪｯｸ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BCF3B6" w14:textId="53230B31" w:rsidR="00906207" w:rsidRPr="00E662E7" w:rsidRDefault="00906207" w:rsidP="008C3F4C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  <w:bCs/>
                <w:color w:val="000000" w:themeColor="text1"/>
                <w:szCs w:val="21"/>
              </w:rPr>
            </w:pPr>
            <w:r w:rsidRPr="00E662E7">
              <w:rPr>
                <w:rFonts w:ascii="游ゴシック" w:eastAsia="游ゴシック" w:hAnsi="游ゴシック" w:hint="eastAsia"/>
                <w:b/>
                <w:bCs/>
                <w:color w:val="000000" w:themeColor="text1"/>
                <w:szCs w:val="21"/>
              </w:rPr>
              <w:t>提出書類等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CCDFE2" w14:textId="16EC476F" w:rsidR="00906207" w:rsidRPr="00E662E7" w:rsidRDefault="00906207" w:rsidP="008C3F4C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  <w:bCs/>
                <w:color w:val="000000" w:themeColor="text1"/>
                <w:szCs w:val="21"/>
              </w:rPr>
            </w:pPr>
            <w:r w:rsidRPr="00E662E7">
              <w:rPr>
                <w:rFonts w:ascii="游ゴシック" w:eastAsia="游ゴシック" w:hAnsi="游ゴシック" w:hint="eastAsia"/>
                <w:b/>
                <w:bCs/>
                <w:color w:val="000000" w:themeColor="text1"/>
                <w:szCs w:val="21"/>
              </w:rPr>
              <w:t>備考</w:t>
            </w:r>
          </w:p>
        </w:tc>
      </w:tr>
      <w:tr w:rsidR="00366364" w14:paraId="21224CDF" w14:textId="77777777" w:rsidTr="002D6567">
        <w:trPr>
          <w:trHeight w:val="4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C0DCB" w14:textId="77777777" w:rsidR="00906207" w:rsidRPr="00E662E7" w:rsidRDefault="00906207" w:rsidP="00906207">
            <w:pPr>
              <w:spacing w:line="280" w:lineRule="exact"/>
              <w:rPr>
                <w:rFonts w:ascii="游ゴシック" w:eastAsia="游ゴシック" w:hAnsi="游ゴシック"/>
                <w:color w:val="000000" w:themeColor="text1"/>
                <w:szCs w:val="21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9FEBB" w14:textId="77777777" w:rsidR="00906207" w:rsidRPr="00E662E7" w:rsidRDefault="00906207" w:rsidP="00906207">
            <w:pPr>
              <w:spacing w:line="280" w:lineRule="exact"/>
              <w:rPr>
                <w:rFonts w:ascii="游ゴシック" w:eastAsia="游ゴシック" w:hAnsi="游ゴシック"/>
                <w:color w:val="000000" w:themeColor="text1"/>
                <w:szCs w:val="21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D2FE5" w14:textId="5EA2735C" w:rsidR="00906207" w:rsidRPr="00E662E7" w:rsidRDefault="00906207" w:rsidP="00906207">
            <w:pPr>
              <w:spacing w:line="280" w:lineRule="exact"/>
              <w:rPr>
                <w:rFonts w:ascii="游ゴシック" w:eastAsia="游ゴシック" w:hAnsi="游ゴシック"/>
                <w:b/>
                <w:bCs/>
                <w:color w:val="000000" w:themeColor="text1"/>
                <w:szCs w:val="21"/>
              </w:rPr>
            </w:pPr>
            <w:r w:rsidRPr="00E662E7">
              <w:rPr>
                <w:rFonts w:ascii="游ゴシック" w:eastAsia="游ゴシック" w:hAnsi="游ゴシック" w:hint="eastAsia"/>
                <w:b/>
                <w:bCs/>
                <w:color w:val="000000" w:themeColor="text1"/>
                <w:szCs w:val="21"/>
              </w:rPr>
              <w:t>提出書類チェックリスト</w:t>
            </w:r>
            <w:r w:rsidR="003468E9" w:rsidRPr="00E662E7">
              <w:rPr>
                <w:rFonts w:ascii="游ゴシック" w:eastAsia="游ゴシック" w:hAnsi="游ゴシック" w:hint="eastAsia"/>
                <w:b/>
                <w:bCs/>
                <w:color w:val="000000" w:themeColor="text1"/>
                <w:szCs w:val="21"/>
              </w:rPr>
              <w:t xml:space="preserve">　※本書類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23C5B" w14:textId="13DCCFC8" w:rsidR="00906207" w:rsidRPr="00E662E7" w:rsidRDefault="00906207" w:rsidP="00906207">
            <w:pPr>
              <w:spacing w:line="280" w:lineRule="exact"/>
              <w:rPr>
                <w:rFonts w:ascii="游ゴシック" w:eastAsia="游ゴシック" w:hAnsi="游ゴシック"/>
                <w:color w:val="000000" w:themeColor="text1"/>
                <w:szCs w:val="21"/>
              </w:rPr>
            </w:pPr>
          </w:p>
        </w:tc>
      </w:tr>
      <w:tr w:rsidR="00366364" w14:paraId="0796A54A" w14:textId="77777777" w:rsidTr="002D6567">
        <w:trPr>
          <w:trHeight w:val="64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1D134" w14:textId="77777777" w:rsidR="00366364" w:rsidRPr="00E662E7" w:rsidRDefault="00366364" w:rsidP="00906207">
            <w:pPr>
              <w:spacing w:line="280" w:lineRule="exact"/>
              <w:rPr>
                <w:rFonts w:ascii="游ゴシック" w:eastAsia="游ゴシック" w:hAnsi="游ゴシック"/>
                <w:color w:val="000000" w:themeColor="text1"/>
                <w:szCs w:val="21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3A609" w14:textId="77777777" w:rsidR="00366364" w:rsidRPr="00E662E7" w:rsidRDefault="00366364" w:rsidP="00906207">
            <w:pPr>
              <w:spacing w:line="280" w:lineRule="exact"/>
              <w:rPr>
                <w:rFonts w:ascii="游ゴシック" w:eastAsia="游ゴシック" w:hAnsi="游ゴシック"/>
                <w:color w:val="000000" w:themeColor="text1"/>
                <w:szCs w:val="21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5C792" w14:textId="68CD37F8" w:rsidR="00366364" w:rsidRPr="00E662E7" w:rsidRDefault="00366364" w:rsidP="00906207">
            <w:pPr>
              <w:spacing w:line="280" w:lineRule="exact"/>
              <w:rPr>
                <w:rFonts w:ascii="游ゴシック" w:eastAsia="游ゴシック" w:hAnsi="游ゴシック"/>
                <w:b/>
                <w:bCs/>
                <w:color w:val="000000" w:themeColor="text1"/>
                <w:szCs w:val="21"/>
              </w:rPr>
            </w:pPr>
            <w:r w:rsidRPr="00E662E7">
              <w:rPr>
                <w:rFonts w:ascii="游ゴシック" w:eastAsia="游ゴシック" w:hAnsi="游ゴシック" w:hint="eastAsia"/>
                <w:b/>
                <w:bCs/>
                <w:color w:val="000000" w:themeColor="text1"/>
                <w:szCs w:val="21"/>
              </w:rPr>
              <w:t>豊見城市街なみ環境整備</w:t>
            </w:r>
            <w:r w:rsidR="002D6567" w:rsidRPr="00E662E7">
              <w:rPr>
                <w:rFonts w:ascii="游ゴシック" w:eastAsia="游ゴシック" w:hAnsi="游ゴシック" w:hint="eastAsia"/>
                <w:b/>
                <w:bCs/>
                <w:color w:val="000000" w:themeColor="text1"/>
                <w:szCs w:val="21"/>
              </w:rPr>
              <w:t>助成</w:t>
            </w:r>
            <w:r w:rsidRPr="00E662E7">
              <w:rPr>
                <w:rFonts w:ascii="游ゴシック" w:eastAsia="游ゴシック" w:hAnsi="游ゴシック" w:hint="eastAsia"/>
                <w:b/>
                <w:bCs/>
                <w:color w:val="000000" w:themeColor="text1"/>
                <w:szCs w:val="21"/>
              </w:rPr>
              <w:t>事業補助金</w:t>
            </w:r>
          </w:p>
          <w:p w14:paraId="0D1D22C6" w14:textId="5F7715F6" w:rsidR="00366364" w:rsidRPr="00E662E7" w:rsidRDefault="00366364" w:rsidP="00906207">
            <w:pPr>
              <w:spacing w:line="280" w:lineRule="exact"/>
              <w:rPr>
                <w:rFonts w:ascii="游ゴシック" w:eastAsia="游ゴシック" w:hAnsi="游ゴシック"/>
                <w:b/>
                <w:bCs/>
                <w:color w:val="000000" w:themeColor="text1"/>
                <w:szCs w:val="21"/>
              </w:rPr>
            </w:pPr>
            <w:r w:rsidRPr="00E662E7">
              <w:rPr>
                <w:rFonts w:ascii="游ゴシック" w:eastAsia="游ゴシック" w:hAnsi="游ゴシック" w:hint="eastAsia"/>
                <w:b/>
                <w:bCs/>
                <w:color w:val="000000" w:themeColor="text1"/>
                <w:szCs w:val="21"/>
              </w:rPr>
              <w:t>交付申請書</w:t>
            </w:r>
            <w:r w:rsidR="002D6567" w:rsidRPr="00E662E7">
              <w:rPr>
                <w:rFonts w:ascii="游ゴシック" w:eastAsia="游ゴシック" w:hAnsi="游ゴシック" w:hint="eastAsia"/>
                <w:b/>
                <w:bCs/>
                <w:color w:val="000000" w:themeColor="text1"/>
                <w:szCs w:val="21"/>
              </w:rPr>
              <w:t>（様式第１号）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8D029" w14:textId="77777777" w:rsidR="00366364" w:rsidRPr="00E662E7" w:rsidRDefault="00366364" w:rsidP="00906207">
            <w:pPr>
              <w:spacing w:line="280" w:lineRule="exact"/>
              <w:rPr>
                <w:rFonts w:ascii="游ゴシック" w:eastAsia="游ゴシック" w:hAnsi="游ゴシック"/>
                <w:color w:val="000000" w:themeColor="text1"/>
                <w:szCs w:val="21"/>
              </w:rPr>
            </w:pPr>
          </w:p>
        </w:tc>
      </w:tr>
      <w:tr w:rsidR="00932D18" w14:paraId="2326969E" w14:textId="77777777" w:rsidTr="002D6567">
        <w:trPr>
          <w:trHeight w:val="418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1D54D" w14:textId="77777777" w:rsidR="00932D18" w:rsidRPr="00E662E7" w:rsidRDefault="00932D18" w:rsidP="00906207">
            <w:pPr>
              <w:spacing w:line="280" w:lineRule="exact"/>
              <w:rPr>
                <w:rFonts w:ascii="游ゴシック" w:eastAsia="游ゴシック" w:hAnsi="游ゴシック"/>
                <w:color w:val="000000" w:themeColor="text1"/>
                <w:szCs w:val="21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0A9C3" w14:textId="77777777" w:rsidR="00932D18" w:rsidRPr="00E662E7" w:rsidRDefault="00932D18" w:rsidP="00906207">
            <w:pPr>
              <w:spacing w:line="280" w:lineRule="exact"/>
              <w:rPr>
                <w:rFonts w:ascii="游ゴシック" w:eastAsia="游ゴシック" w:hAnsi="游ゴシック"/>
                <w:color w:val="000000" w:themeColor="text1"/>
                <w:szCs w:val="21"/>
              </w:rPr>
            </w:pPr>
          </w:p>
        </w:tc>
        <w:tc>
          <w:tcPr>
            <w:tcW w:w="3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24D7FEC" w14:textId="544A0470" w:rsidR="00932D18" w:rsidRPr="00E662E7" w:rsidRDefault="00932D18" w:rsidP="008C3F4C">
            <w:pPr>
              <w:spacing w:line="260" w:lineRule="exact"/>
              <w:ind w:left="113" w:right="113"/>
              <w:jc w:val="center"/>
              <w:rPr>
                <w:rFonts w:ascii="游ゴシック" w:eastAsia="游ゴシック" w:hAnsi="游ゴシック"/>
                <w:b/>
                <w:bCs/>
                <w:color w:val="000000" w:themeColor="text1"/>
                <w:szCs w:val="21"/>
              </w:rPr>
            </w:pPr>
            <w:r w:rsidRPr="00E662E7">
              <w:rPr>
                <w:rFonts w:ascii="游ゴシック" w:eastAsia="游ゴシック" w:hAnsi="游ゴシック" w:hint="eastAsia"/>
                <w:b/>
                <w:bCs/>
                <w:color w:val="000000" w:themeColor="text1"/>
                <w:szCs w:val="21"/>
              </w:rPr>
              <w:t>添付書類</w:t>
            </w:r>
          </w:p>
        </w:tc>
        <w:tc>
          <w:tcPr>
            <w:tcW w:w="3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4F84D" w14:textId="76F00936" w:rsidR="00932D18" w:rsidRPr="00E662E7" w:rsidRDefault="00932D18" w:rsidP="008C3F4C">
            <w:pPr>
              <w:spacing w:line="280" w:lineRule="exact"/>
              <w:ind w:left="315" w:hangingChars="150" w:hanging="315"/>
              <w:rPr>
                <w:rFonts w:ascii="游ゴシック" w:eastAsia="游ゴシック" w:hAnsi="游ゴシック"/>
                <w:b/>
                <w:bCs/>
                <w:color w:val="000000" w:themeColor="text1"/>
                <w:szCs w:val="21"/>
              </w:rPr>
            </w:pPr>
            <w:r w:rsidRPr="00E662E7">
              <w:rPr>
                <w:rFonts w:ascii="游ゴシック" w:eastAsia="游ゴシック" w:hAnsi="游ゴシック" w:hint="eastAsia"/>
                <w:b/>
                <w:bCs/>
                <w:color w:val="000000" w:themeColor="text1"/>
                <w:szCs w:val="21"/>
              </w:rPr>
              <w:t>位置図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5FE39" w14:textId="77777777" w:rsidR="00932D18" w:rsidRPr="00E662E7" w:rsidRDefault="00932D18" w:rsidP="00906207">
            <w:pPr>
              <w:spacing w:line="280" w:lineRule="exact"/>
              <w:rPr>
                <w:rFonts w:ascii="游ゴシック" w:eastAsia="游ゴシック" w:hAnsi="游ゴシック"/>
                <w:color w:val="000000" w:themeColor="text1"/>
                <w:szCs w:val="21"/>
              </w:rPr>
            </w:pPr>
          </w:p>
        </w:tc>
      </w:tr>
      <w:tr w:rsidR="00932D18" w14:paraId="670B35CE" w14:textId="77777777" w:rsidTr="002D6567">
        <w:trPr>
          <w:trHeight w:val="41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4DF58" w14:textId="77777777" w:rsidR="00932D18" w:rsidRPr="008C3F4C" w:rsidRDefault="00932D18" w:rsidP="00906207">
            <w:pPr>
              <w:spacing w:line="280" w:lineRule="exact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9241D" w14:textId="77777777" w:rsidR="00932D18" w:rsidRPr="008C3F4C" w:rsidRDefault="00932D18" w:rsidP="00906207">
            <w:pPr>
              <w:spacing w:line="280" w:lineRule="exact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3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2B2AA7" w14:textId="77777777" w:rsidR="00932D18" w:rsidRPr="008C3F4C" w:rsidRDefault="00932D18" w:rsidP="00906207">
            <w:pPr>
              <w:spacing w:line="280" w:lineRule="exact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3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4B073" w14:textId="7B8E5169" w:rsidR="00932D18" w:rsidRPr="008C3F4C" w:rsidRDefault="00932D18" w:rsidP="008C3F4C">
            <w:pPr>
              <w:spacing w:line="280" w:lineRule="exact"/>
              <w:ind w:left="315" w:hangingChars="150" w:hanging="315"/>
              <w:rPr>
                <w:rFonts w:ascii="游ゴシック" w:eastAsia="游ゴシック" w:hAnsi="游ゴシック"/>
                <w:b/>
                <w:bCs/>
                <w:szCs w:val="21"/>
              </w:rPr>
            </w:pPr>
            <w:r w:rsidRPr="008C3F4C">
              <w:rPr>
                <w:rFonts w:ascii="游ゴシック" w:eastAsia="游ゴシック" w:hAnsi="游ゴシック" w:hint="eastAsia"/>
                <w:b/>
                <w:bCs/>
                <w:szCs w:val="21"/>
              </w:rPr>
              <w:t>設計図書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30FA0" w14:textId="77777777" w:rsidR="00932D18" w:rsidRPr="008C3F4C" w:rsidRDefault="00932D18" w:rsidP="00906207">
            <w:pPr>
              <w:spacing w:line="280" w:lineRule="exac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932D18" w14:paraId="103FECEC" w14:textId="77777777" w:rsidTr="002D6567">
        <w:trPr>
          <w:trHeight w:val="2117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84C99" w14:textId="77777777" w:rsidR="00932D18" w:rsidRPr="008C3F4C" w:rsidRDefault="00932D18" w:rsidP="00906207">
            <w:pPr>
              <w:spacing w:line="280" w:lineRule="exact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F68D0" w14:textId="77777777" w:rsidR="00932D18" w:rsidRPr="008C3F4C" w:rsidRDefault="00932D18" w:rsidP="00906207">
            <w:pPr>
              <w:spacing w:line="280" w:lineRule="exact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3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D4EE98" w14:textId="77777777" w:rsidR="00932D18" w:rsidRPr="008C3F4C" w:rsidRDefault="00932D18" w:rsidP="00906207">
            <w:pPr>
              <w:spacing w:line="280" w:lineRule="exact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3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13416" w14:textId="103DE1D3" w:rsidR="00932D18" w:rsidRPr="008C3F4C" w:rsidRDefault="00932D18" w:rsidP="00E25DC7">
            <w:pPr>
              <w:spacing w:line="280" w:lineRule="exact"/>
              <w:rPr>
                <w:rFonts w:ascii="游ゴシック" w:eastAsia="游ゴシック" w:hAnsi="游ゴシック"/>
                <w:b/>
                <w:bCs/>
                <w:szCs w:val="21"/>
              </w:rPr>
            </w:pPr>
            <w:r w:rsidRPr="008C3F4C">
              <w:rPr>
                <w:rFonts w:ascii="游ゴシック" w:eastAsia="游ゴシック" w:hAnsi="游ゴシック" w:hint="eastAsia"/>
                <w:b/>
                <w:bCs/>
                <w:szCs w:val="21"/>
              </w:rPr>
              <w:t>補助対象経費に係る見積書の写し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2C67F" w14:textId="790849E4" w:rsidR="00932D18" w:rsidRPr="008C3F4C" w:rsidRDefault="00932D18" w:rsidP="00815E5E">
            <w:pPr>
              <w:spacing w:afterLines="20" w:after="72" w:line="240" w:lineRule="exact"/>
              <w:ind w:left="210" w:hangingChars="100" w:hanging="210"/>
              <w:rPr>
                <w:rFonts w:ascii="游ゴシック" w:eastAsia="游ゴシック" w:hAnsi="游ゴシック"/>
                <w:szCs w:val="21"/>
              </w:rPr>
            </w:pPr>
            <w:r w:rsidRPr="008C3F4C">
              <w:rPr>
                <w:rFonts w:ascii="游ゴシック" w:eastAsia="游ゴシック" w:hAnsi="游ゴシック" w:hint="eastAsia"/>
                <w:szCs w:val="21"/>
              </w:rPr>
              <w:t>※２者以上の業者から見積りを</w:t>
            </w:r>
            <w:r>
              <w:rPr>
                <w:rFonts w:ascii="游ゴシック" w:eastAsia="游ゴシック" w:hAnsi="游ゴシック" w:hint="eastAsia"/>
                <w:szCs w:val="21"/>
              </w:rPr>
              <w:t>取ってください</w:t>
            </w:r>
            <w:r w:rsidRPr="008C3F4C">
              <w:rPr>
                <w:rFonts w:ascii="游ゴシック" w:eastAsia="游ゴシック" w:hAnsi="游ゴシック" w:hint="eastAsia"/>
                <w:szCs w:val="21"/>
              </w:rPr>
              <w:t>。</w:t>
            </w:r>
          </w:p>
          <w:p w14:paraId="38D6B242" w14:textId="48532E30" w:rsidR="00932D18" w:rsidRPr="008C3F4C" w:rsidRDefault="00932D18" w:rsidP="00815E5E">
            <w:pPr>
              <w:spacing w:afterLines="20" w:after="72" w:line="240" w:lineRule="exact"/>
              <w:ind w:left="210" w:hangingChars="100" w:hanging="210"/>
              <w:rPr>
                <w:rFonts w:ascii="游ゴシック" w:eastAsia="游ゴシック" w:hAnsi="游ゴシック"/>
                <w:szCs w:val="21"/>
              </w:rPr>
            </w:pPr>
            <w:r w:rsidRPr="008C3F4C">
              <w:rPr>
                <w:rFonts w:ascii="游ゴシック" w:eastAsia="游ゴシック" w:hAnsi="游ゴシック" w:hint="eastAsia"/>
                <w:szCs w:val="21"/>
              </w:rPr>
              <w:t>※</w:t>
            </w:r>
            <w:r>
              <w:rPr>
                <w:rFonts w:ascii="游ゴシック" w:eastAsia="游ゴシック" w:hAnsi="游ゴシック" w:hint="eastAsia"/>
                <w:szCs w:val="21"/>
              </w:rPr>
              <w:t>見積書からも</w:t>
            </w:r>
            <w:r w:rsidRPr="008C3F4C">
              <w:rPr>
                <w:rFonts w:ascii="游ゴシック" w:eastAsia="游ゴシック" w:hAnsi="游ゴシック" w:hint="eastAsia"/>
                <w:szCs w:val="21"/>
              </w:rPr>
              <w:t>対象工事や工事期間</w:t>
            </w:r>
            <w:r>
              <w:rPr>
                <w:rFonts w:ascii="游ゴシック" w:eastAsia="游ゴシック" w:hAnsi="游ゴシック" w:hint="eastAsia"/>
                <w:szCs w:val="21"/>
              </w:rPr>
              <w:t>等</w:t>
            </w:r>
            <w:r w:rsidRPr="008C3F4C">
              <w:rPr>
                <w:rFonts w:ascii="游ゴシック" w:eastAsia="游ゴシック" w:hAnsi="游ゴシック" w:hint="eastAsia"/>
                <w:szCs w:val="21"/>
              </w:rPr>
              <w:t>がわかるように</w:t>
            </w:r>
            <w:r>
              <w:rPr>
                <w:rFonts w:ascii="游ゴシック" w:eastAsia="游ゴシック" w:hAnsi="游ゴシック" w:hint="eastAsia"/>
                <w:szCs w:val="21"/>
              </w:rPr>
              <w:t>記載してください。</w:t>
            </w:r>
          </w:p>
          <w:p w14:paraId="0E95FEE2" w14:textId="5B9E6665" w:rsidR="00932D18" w:rsidRPr="008C3F4C" w:rsidRDefault="00932D18" w:rsidP="00815E5E">
            <w:pPr>
              <w:spacing w:afterLines="20" w:after="72" w:line="240" w:lineRule="exact"/>
              <w:ind w:left="210" w:hangingChars="100" w:hanging="210"/>
              <w:rPr>
                <w:rFonts w:ascii="游ゴシック" w:eastAsia="游ゴシック" w:hAnsi="游ゴシック"/>
                <w:szCs w:val="21"/>
              </w:rPr>
            </w:pPr>
            <w:r w:rsidRPr="008C3F4C">
              <w:rPr>
                <w:rFonts w:ascii="游ゴシック" w:eastAsia="游ゴシック" w:hAnsi="游ゴシック" w:hint="eastAsia"/>
                <w:szCs w:val="21"/>
              </w:rPr>
              <w:t>※その</w:t>
            </w:r>
            <w:r>
              <w:rPr>
                <w:rFonts w:ascii="游ゴシック" w:eastAsia="游ゴシック" w:hAnsi="游ゴシック" w:hint="eastAsia"/>
                <w:szCs w:val="21"/>
              </w:rPr>
              <w:t>ほか</w:t>
            </w:r>
            <w:r w:rsidRPr="008C3F4C">
              <w:rPr>
                <w:rFonts w:ascii="游ゴシック" w:eastAsia="游ゴシック" w:hAnsi="游ゴシック" w:hint="eastAsia"/>
                <w:szCs w:val="21"/>
              </w:rPr>
              <w:t>の補助</w:t>
            </w:r>
            <w:r>
              <w:rPr>
                <w:rFonts w:ascii="游ゴシック" w:eastAsia="游ゴシック" w:hAnsi="游ゴシック" w:hint="eastAsia"/>
                <w:szCs w:val="21"/>
              </w:rPr>
              <w:t>事業</w:t>
            </w:r>
            <w:r w:rsidRPr="008C3F4C">
              <w:rPr>
                <w:rFonts w:ascii="游ゴシック" w:eastAsia="游ゴシック" w:hAnsi="游ゴシック" w:hint="eastAsia"/>
                <w:szCs w:val="21"/>
              </w:rPr>
              <w:t>を併用して</w:t>
            </w:r>
            <w:r>
              <w:rPr>
                <w:rFonts w:ascii="游ゴシック" w:eastAsia="游ゴシック" w:hAnsi="游ゴシック" w:hint="eastAsia"/>
                <w:szCs w:val="21"/>
              </w:rPr>
              <w:t>いる</w:t>
            </w:r>
            <w:r w:rsidRPr="008C3F4C">
              <w:rPr>
                <w:rFonts w:ascii="游ゴシック" w:eastAsia="游ゴシック" w:hAnsi="游ゴシック" w:hint="eastAsia"/>
                <w:szCs w:val="21"/>
              </w:rPr>
              <w:t>場合</w:t>
            </w:r>
            <w:r>
              <w:rPr>
                <w:rFonts w:ascii="游ゴシック" w:eastAsia="游ゴシック" w:hAnsi="游ゴシック" w:hint="eastAsia"/>
                <w:szCs w:val="21"/>
              </w:rPr>
              <w:t>はその旨を記載してください</w:t>
            </w:r>
            <w:r w:rsidRPr="008C3F4C">
              <w:rPr>
                <w:rFonts w:ascii="游ゴシック" w:eastAsia="游ゴシック" w:hAnsi="游ゴシック" w:hint="eastAsia"/>
                <w:szCs w:val="21"/>
              </w:rPr>
              <w:t>。</w:t>
            </w:r>
          </w:p>
          <w:p w14:paraId="0A3E39E6" w14:textId="4BD2942B" w:rsidR="00932D18" w:rsidRPr="008C3F4C" w:rsidRDefault="00932D18" w:rsidP="00815E5E">
            <w:pPr>
              <w:spacing w:line="240" w:lineRule="exact"/>
              <w:ind w:left="210" w:hangingChars="100" w:hanging="210"/>
              <w:rPr>
                <w:rFonts w:ascii="游ゴシック" w:eastAsia="游ゴシック" w:hAnsi="游ゴシック"/>
                <w:szCs w:val="21"/>
              </w:rPr>
            </w:pPr>
            <w:r w:rsidRPr="008C3F4C">
              <w:rPr>
                <w:rFonts w:ascii="游ゴシック" w:eastAsia="游ゴシック" w:hAnsi="游ゴシック" w:hint="eastAsia"/>
                <w:szCs w:val="21"/>
              </w:rPr>
              <w:t>※使用する材料や性能がわかるカタログ等の資料</w:t>
            </w:r>
            <w:r>
              <w:rPr>
                <w:rFonts w:ascii="游ゴシック" w:eastAsia="游ゴシック" w:hAnsi="游ゴシック" w:hint="eastAsia"/>
                <w:szCs w:val="21"/>
              </w:rPr>
              <w:t>についても添付してください</w:t>
            </w:r>
            <w:r w:rsidRPr="008C3F4C">
              <w:rPr>
                <w:rFonts w:ascii="游ゴシック" w:eastAsia="游ゴシック" w:hAnsi="游ゴシック" w:hint="eastAsia"/>
                <w:szCs w:val="21"/>
              </w:rPr>
              <w:t>。</w:t>
            </w:r>
          </w:p>
        </w:tc>
      </w:tr>
      <w:tr w:rsidR="00932D18" w14:paraId="564F814D" w14:textId="77777777" w:rsidTr="002D6567">
        <w:trPr>
          <w:trHeight w:val="701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0D4E1" w14:textId="77777777" w:rsidR="00932D18" w:rsidRPr="008C3F4C" w:rsidRDefault="00932D18" w:rsidP="00906207">
            <w:pPr>
              <w:spacing w:line="280" w:lineRule="exact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36E65" w14:textId="77777777" w:rsidR="00932D18" w:rsidRPr="008C3F4C" w:rsidRDefault="00932D18" w:rsidP="00906207">
            <w:pPr>
              <w:spacing w:line="280" w:lineRule="exact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3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02444" w14:textId="1613AA58" w:rsidR="00932D18" w:rsidRPr="008C3F4C" w:rsidRDefault="00932D18" w:rsidP="00906207">
            <w:pPr>
              <w:spacing w:line="280" w:lineRule="exact"/>
              <w:rPr>
                <w:rFonts w:ascii="游ゴシック" w:eastAsia="游ゴシック" w:hAnsi="游ゴシック"/>
                <w:b/>
                <w:bCs/>
                <w:szCs w:val="21"/>
              </w:rPr>
            </w:pPr>
          </w:p>
        </w:tc>
        <w:tc>
          <w:tcPr>
            <w:tcW w:w="3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7FA8A" w14:textId="4F3AA9B2" w:rsidR="00932D18" w:rsidRPr="002D6567" w:rsidRDefault="00932D18" w:rsidP="00906207">
            <w:pPr>
              <w:spacing w:line="280" w:lineRule="exact"/>
              <w:rPr>
                <w:rFonts w:ascii="游ゴシック" w:eastAsia="游ゴシック" w:hAnsi="游ゴシック"/>
                <w:b/>
                <w:bCs/>
                <w:szCs w:val="21"/>
              </w:rPr>
            </w:pPr>
            <w:r w:rsidRPr="008C3F4C">
              <w:rPr>
                <w:rFonts w:ascii="游ゴシック" w:eastAsia="游ゴシック" w:hAnsi="游ゴシック" w:hint="eastAsia"/>
                <w:b/>
                <w:bCs/>
                <w:szCs w:val="21"/>
              </w:rPr>
              <w:t>工事前写真台帳</w:t>
            </w:r>
            <w:r w:rsidR="002D6567">
              <w:rPr>
                <w:rFonts w:ascii="游ゴシック" w:eastAsia="游ゴシック" w:hAnsi="游ゴシック" w:hint="eastAsia"/>
                <w:b/>
                <w:bCs/>
                <w:szCs w:val="21"/>
              </w:rPr>
              <w:t>（</w:t>
            </w:r>
            <w:r w:rsidR="002D6567" w:rsidRPr="008C3F4C">
              <w:rPr>
                <w:rFonts w:ascii="游ゴシック" w:eastAsia="游ゴシック" w:hAnsi="游ゴシック" w:hint="eastAsia"/>
                <w:b/>
                <w:bCs/>
                <w:szCs w:val="21"/>
              </w:rPr>
              <w:t>様式第２号</w:t>
            </w:r>
            <w:r w:rsidR="002D6567">
              <w:rPr>
                <w:rFonts w:ascii="游ゴシック" w:eastAsia="游ゴシック" w:hAnsi="游ゴシック" w:hint="eastAsia"/>
                <w:b/>
                <w:bCs/>
                <w:szCs w:val="21"/>
              </w:rPr>
              <w:t>）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B3E3E" w14:textId="21992713" w:rsidR="00932D18" w:rsidRPr="008C3F4C" w:rsidRDefault="00932D18" w:rsidP="00815E5E">
            <w:pPr>
              <w:spacing w:line="240" w:lineRule="exact"/>
              <w:ind w:left="210" w:hangingChars="100" w:hanging="210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※</w:t>
            </w:r>
            <w:r w:rsidRPr="00366364">
              <w:rPr>
                <w:rFonts w:ascii="游ゴシック" w:eastAsia="游ゴシック" w:hAnsi="游ゴシック" w:hint="eastAsia"/>
                <w:szCs w:val="21"/>
              </w:rPr>
              <w:t>見積り内容と比較できるよう</w:t>
            </w:r>
            <w:r>
              <w:rPr>
                <w:rFonts w:ascii="游ゴシック" w:eastAsia="游ゴシック" w:hAnsi="游ゴシック" w:hint="eastAsia"/>
                <w:szCs w:val="21"/>
              </w:rPr>
              <w:t>、</w:t>
            </w:r>
            <w:r w:rsidRPr="00366364">
              <w:rPr>
                <w:rFonts w:ascii="游ゴシック" w:eastAsia="游ゴシック" w:hAnsi="游ゴシック" w:hint="eastAsia"/>
                <w:szCs w:val="21"/>
              </w:rPr>
              <w:t>対象工事予定箇所</w:t>
            </w:r>
            <w:r>
              <w:rPr>
                <w:rFonts w:ascii="游ゴシック" w:eastAsia="游ゴシック" w:hAnsi="游ゴシック" w:hint="eastAsia"/>
                <w:szCs w:val="21"/>
              </w:rPr>
              <w:t>ごとに</w:t>
            </w:r>
            <w:r w:rsidRPr="00366364">
              <w:rPr>
                <w:rFonts w:ascii="游ゴシック" w:eastAsia="游ゴシック" w:hAnsi="游ゴシック" w:hint="eastAsia"/>
                <w:szCs w:val="21"/>
              </w:rPr>
              <w:t>写真を添付</w:t>
            </w:r>
            <w:r>
              <w:rPr>
                <w:rFonts w:ascii="游ゴシック" w:eastAsia="游ゴシック" w:hAnsi="游ゴシック" w:hint="eastAsia"/>
                <w:szCs w:val="21"/>
              </w:rPr>
              <w:t>してください。</w:t>
            </w:r>
          </w:p>
        </w:tc>
      </w:tr>
      <w:tr w:rsidR="008C3F4C" w14:paraId="2396F72F" w14:textId="77777777" w:rsidTr="002D6567">
        <w:trPr>
          <w:trHeight w:val="673"/>
        </w:trPr>
        <w:tc>
          <w:tcPr>
            <w:tcW w:w="705" w:type="dxa"/>
            <w:tcBorders>
              <w:top w:val="single" w:sz="4" w:space="0" w:color="auto"/>
            </w:tcBorders>
            <w:vAlign w:val="center"/>
          </w:tcPr>
          <w:p w14:paraId="1EBD884A" w14:textId="77777777" w:rsidR="00CD48C3" w:rsidRPr="008C3F4C" w:rsidRDefault="00CD48C3" w:rsidP="00906207">
            <w:pPr>
              <w:spacing w:line="280" w:lineRule="exact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855" w:type="dxa"/>
            <w:tcBorders>
              <w:top w:val="single" w:sz="4" w:space="0" w:color="auto"/>
            </w:tcBorders>
            <w:vAlign w:val="center"/>
          </w:tcPr>
          <w:p w14:paraId="68223CFF" w14:textId="77777777" w:rsidR="00CD48C3" w:rsidRPr="008C3F4C" w:rsidRDefault="00CD48C3" w:rsidP="00906207">
            <w:pPr>
              <w:spacing w:line="280" w:lineRule="exact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332" w:type="dxa"/>
            <w:tcBorders>
              <w:top w:val="single" w:sz="4" w:space="0" w:color="auto"/>
            </w:tcBorders>
            <w:vAlign w:val="center"/>
          </w:tcPr>
          <w:p w14:paraId="048AF2BC" w14:textId="77777777" w:rsidR="00CD48C3" w:rsidRPr="008C3F4C" w:rsidRDefault="00CD48C3" w:rsidP="00906207">
            <w:pPr>
              <w:spacing w:line="280" w:lineRule="exact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2785" w:type="dxa"/>
            <w:tcBorders>
              <w:top w:val="single" w:sz="4" w:space="0" w:color="auto"/>
            </w:tcBorders>
            <w:vAlign w:val="center"/>
          </w:tcPr>
          <w:p w14:paraId="618EBF95" w14:textId="77777777" w:rsidR="00CD48C3" w:rsidRPr="008C3F4C" w:rsidRDefault="00CD48C3" w:rsidP="00906207">
            <w:pPr>
              <w:spacing w:line="280" w:lineRule="exact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435" w:type="dxa"/>
            <w:tcBorders>
              <w:top w:val="single" w:sz="4" w:space="0" w:color="auto"/>
            </w:tcBorders>
            <w:vAlign w:val="center"/>
          </w:tcPr>
          <w:p w14:paraId="3C589431" w14:textId="77777777" w:rsidR="00CD48C3" w:rsidRPr="008C3F4C" w:rsidRDefault="00CD48C3" w:rsidP="00906207">
            <w:pPr>
              <w:spacing w:line="280" w:lineRule="exact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417" w:type="dxa"/>
            <w:tcBorders>
              <w:top w:val="single" w:sz="4" w:space="0" w:color="auto"/>
            </w:tcBorders>
            <w:vAlign w:val="center"/>
          </w:tcPr>
          <w:p w14:paraId="2D39E635" w14:textId="77777777" w:rsidR="00CD48C3" w:rsidRPr="008C3F4C" w:rsidRDefault="00CD48C3" w:rsidP="00906207">
            <w:pPr>
              <w:spacing w:line="280" w:lineRule="exact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928" w:type="dxa"/>
            <w:tcBorders>
              <w:top w:val="single" w:sz="4" w:space="0" w:color="auto"/>
            </w:tcBorders>
            <w:vAlign w:val="center"/>
          </w:tcPr>
          <w:p w14:paraId="214140E5" w14:textId="77777777" w:rsidR="00CD48C3" w:rsidRPr="008C3F4C" w:rsidRDefault="00CD48C3" w:rsidP="00906207">
            <w:pPr>
              <w:spacing w:line="280" w:lineRule="exact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</w:tcBorders>
            <w:vAlign w:val="center"/>
          </w:tcPr>
          <w:p w14:paraId="5F634929" w14:textId="77777777" w:rsidR="00CD48C3" w:rsidRPr="008C3F4C" w:rsidRDefault="00CD48C3" w:rsidP="00906207">
            <w:pPr>
              <w:spacing w:line="280" w:lineRule="exact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965" w:type="dxa"/>
            <w:tcBorders>
              <w:top w:val="single" w:sz="4" w:space="0" w:color="auto"/>
            </w:tcBorders>
            <w:vAlign w:val="center"/>
          </w:tcPr>
          <w:p w14:paraId="7EFA9E08" w14:textId="77777777" w:rsidR="00CD48C3" w:rsidRPr="008C3F4C" w:rsidRDefault="00CD48C3" w:rsidP="00906207">
            <w:pPr>
              <w:spacing w:line="280" w:lineRule="exact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102" w:type="dxa"/>
            <w:tcBorders>
              <w:top w:val="single" w:sz="4" w:space="0" w:color="auto"/>
            </w:tcBorders>
            <w:vAlign w:val="center"/>
          </w:tcPr>
          <w:p w14:paraId="6F8D8793" w14:textId="77777777" w:rsidR="00CD48C3" w:rsidRPr="008C3F4C" w:rsidRDefault="00CD48C3" w:rsidP="00906207">
            <w:pPr>
              <w:spacing w:line="280" w:lineRule="exac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9A3134" w14:paraId="39D49EF9" w14:textId="77777777" w:rsidTr="00D865B2">
        <w:trPr>
          <w:trHeight w:val="438"/>
        </w:trPr>
        <w:tc>
          <w:tcPr>
            <w:tcW w:w="10490" w:type="dxa"/>
            <w:gridSpan w:val="11"/>
            <w:vAlign w:val="center"/>
          </w:tcPr>
          <w:p w14:paraId="4F744053" w14:textId="06133E87" w:rsidR="009A3134" w:rsidRPr="008C3F4C" w:rsidRDefault="003F4355" w:rsidP="00906207">
            <w:pPr>
              <w:spacing w:line="280" w:lineRule="exact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</w:rPr>
              <w:t>■</w:t>
            </w:r>
            <w:r w:rsidR="009A3134" w:rsidRPr="003F4355"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</w:rPr>
              <w:t>必要に応じて提出が必要なもの</w:t>
            </w:r>
          </w:p>
        </w:tc>
      </w:tr>
      <w:tr w:rsidR="008C3F4C" w14:paraId="42973D9C" w14:textId="77777777" w:rsidTr="002D6567">
        <w:trPr>
          <w:trHeight w:val="113"/>
        </w:trPr>
        <w:tc>
          <w:tcPr>
            <w:tcW w:w="705" w:type="dxa"/>
            <w:tcBorders>
              <w:bottom w:val="single" w:sz="4" w:space="0" w:color="auto"/>
            </w:tcBorders>
            <w:vAlign w:val="center"/>
          </w:tcPr>
          <w:p w14:paraId="18649E46" w14:textId="77777777" w:rsidR="00CD48C3" w:rsidRPr="008C3F4C" w:rsidRDefault="00CD48C3" w:rsidP="00815E5E">
            <w:pPr>
              <w:spacing w:line="120" w:lineRule="exact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855" w:type="dxa"/>
            <w:tcBorders>
              <w:bottom w:val="single" w:sz="4" w:space="0" w:color="auto"/>
            </w:tcBorders>
            <w:vAlign w:val="center"/>
          </w:tcPr>
          <w:p w14:paraId="67188F1C" w14:textId="77777777" w:rsidR="00CD48C3" w:rsidRPr="008C3F4C" w:rsidRDefault="00CD48C3" w:rsidP="00815E5E">
            <w:pPr>
              <w:spacing w:line="120" w:lineRule="exact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332" w:type="dxa"/>
            <w:tcBorders>
              <w:bottom w:val="single" w:sz="4" w:space="0" w:color="auto"/>
            </w:tcBorders>
            <w:vAlign w:val="center"/>
          </w:tcPr>
          <w:p w14:paraId="34372167" w14:textId="77777777" w:rsidR="00CD48C3" w:rsidRPr="008C3F4C" w:rsidRDefault="00CD48C3" w:rsidP="00815E5E">
            <w:pPr>
              <w:spacing w:line="120" w:lineRule="exact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2785" w:type="dxa"/>
            <w:tcBorders>
              <w:bottom w:val="single" w:sz="4" w:space="0" w:color="auto"/>
            </w:tcBorders>
            <w:vAlign w:val="center"/>
          </w:tcPr>
          <w:p w14:paraId="42094C67" w14:textId="77777777" w:rsidR="00CD48C3" w:rsidRPr="008C3F4C" w:rsidRDefault="00CD48C3" w:rsidP="00815E5E">
            <w:pPr>
              <w:spacing w:line="120" w:lineRule="exact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vAlign w:val="center"/>
          </w:tcPr>
          <w:p w14:paraId="79C4D90A" w14:textId="77777777" w:rsidR="00CD48C3" w:rsidRPr="008C3F4C" w:rsidRDefault="00CD48C3" w:rsidP="00815E5E">
            <w:pPr>
              <w:spacing w:line="120" w:lineRule="exact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417" w:type="dxa"/>
            <w:tcBorders>
              <w:bottom w:val="single" w:sz="4" w:space="0" w:color="auto"/>
            </w:tcBorders>
            <w:vAlign w:val="center"/>
          </w:tcPr>
          <w:p w14:paraId="0FC75BBB" w14:textId="77777777" w:rsidR="00CD48C3" w:rsidRPr="008C3F4C" w:rsidRDefault="00CD48C3" w:rsidP="00815E5E">
            <w:pPr>
              <w:spacing w:line="120" w:lineRule="exact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928" w:type="dxa"/>
            <w:tcBorders>
              <w:bottom w:val="single" w:sz="4" w:space="0" w:color="auto"/>
            </w:tcBorders>
            <w:vAlign w:val="center"/>
          </w:tcPr>
          <w:p w14:paraId="6E16DB97" w14:textId="77777777" w:rsidR="00CD48C3" w:rsidRPr="008C3F4C" w:rsidRDefault="00CD48C3" w:rsidP="00815E5E">
            <w:pPr>
              <w:spacing w:line="120" w:lineRule="exact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966" w:type="dxa"/>
            <w:gridSpan w:val="2"/>
            <w:tcBorders>
              <w:bottom w:val="single" w:sz="4" w:space="0" w:color="auto"/>
            </w:tcBorders>
            <w:vAlign w:val="center"/>
          </w:tcPr>
          <w:p w14:paraId="7DF314B5" w14:textId="77777777" w:rsidR="00CD48C3" w:rsidRPr="008C3F4C" w:rsidRDefault="00CD48C3" w:rsidP="00815E5E">
            <w:pPr>
              <w:spacing w:line="120" w:lineRule="exact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965" w:type="dxa"/>
            <w:tcBorders>
              <w:bottom w:val="single" w:sz="4" w:space="0" w:color="auto"/>
            </w:tcBorders>
            <w:vAlign w:val="center"/>
          </w:tcPr>
          <w:p w14:paraId="716E5079" w14:textId="77777777" w:rsidR="00CD48C3" w:rsidRPr="008C3F4C" w:rsidRDefault="00CD48C3" w:rsidP="00815E5E">
            <w:pPr>
              <w:spacing w:line="120" w:lineRule="exact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102" w:type="dxa"/>
            <w:tcBorders>
              <w:bottom w:val="single" w:sz="4" w:space="0" w:color="auto"/>
            </w:tcBorders>
            <w:vAlign w:val="center"/>
          </w:tcPr>
          <w:p w14:paraId="30122160" w14:textId="77777777" w:rsidR="00CD48C3" w:rsidRPr="008C3F4C" w:rsidRDefault="00CD48C3" w:rsidP="00815E5E">
            <w:pPr>
              <w:spacing w:line="120" w:lineRule="exac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E6097E" w14:paraId="0145EDD1" w14:textId="77777777" w:rsidTr="002D6567">
        <w:trPr>
          <w:trHeight w:val="378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99AFAC" w14:textId="77777777" w:rsidR="00E6097E" w:rsidRPr="00E662E7" w:rsidRDefault="00E6097E" w:rsidP="0033617E">
            <w:pPr>
              <w:spacing w:line="200" w:lineRule="exact"/>
              <w:ind w:leftChars="-50" w:left="-105" w:rightChars="-50" w:right="-105"/>
              <w:jc w:val="center"/>
              <w:rPr>
                <w:rFonts w:ascii="游ゴシック" w:eastAsia="游ゴシック" w:hAnsi="游ゴシック"/>
                <w:b/>
                <w:color w:val="000000" w:themeColor="text1"/>
                <w:sz w:val="18"/>
                <w:szCs w:val="18"/>
              </w:rPr>
            </w:pPr>
            <w:r w:rsidRPr="00E662E7">
              <w:rPr>
                <w:rFonts w:ascii="游ゴシック" w:eastAsia="游ゴシック" w:hAnsi="游ゴシック" w:hint="eastAsia"/>
                <w:b/>
                <w:color w:val="000000" w:themeColor="text1"/>
                <w:sz w:val="18"/>
                <w:szCs w:val="18"/>
              </w:rPr>
              <w:t>申請者</w:t>
            </w:r>
          </w:p>
          <w:p w14:paraId="53E3ABAA" w14:textId="7BF51533" w:rsidR="00E6097E" w:rsidRPr="00E662E7" w:rsidRDefault="00E6097E" w:rsidP="0033617E">
            <w:pPr>
              <w:spacing w:line="200" w:lineRule="exact"/>
              <w:jc w:val="center"/>
              <w:rPr>
                <w:rFonts w:ascii="游ゴシック" w:eastAsia="游ゴシック" w:hAnsi="游ゴシック"/>
                <w:b/>
                <w:color w:val="000000" w:themeColor="text1"/>
                <w:sz w:val="18"/>
                <w:szCs w:val="18"/>
              </w:rPr>
            </w:pPr>
            <w:r w:rsidRPr="00E662E7">
              <w:rPr>
                <w:rFonts w:ascii="游ゴシック" w:eastAsia="游ゴシック" w:hAnsi="游ゴシック" w:hint="eastAsia"/>
                <w:b/>
                <w:color w:val="000000" w:themeColor="text1"/>
                <w:sz w:val="18"/>
                <w:szCs w:val="18"/>
              </w:rPr>
              <w:t>ﾁｪｯｸ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3B3CD1" w14:textId="1581292A" w:rsidR="00E6097E" w:rsidRPr="00E662E7" w:rsidRDefault="002D6567" w:rsidP="0033617E">
            <w:pPr>
              <w:spacing w:line="200" w:lineRule="exact"/>
              <w:ind w:leftChars="-50" w:left="-105" w:rightChars="-50" w:right="-105"/>
              <w:jc w:val="center"/>
              <w:rPr>
                <w:rFonts w:ascii="游ゴシック" w:eastAsia="游ゴシック" w:hAnsi="游ゴシック"/>
                <w:b/>
                <w:color w:val="000000" w:themeColor="text1"/>
                <w:sz w:val="18"/>
                <w:szCs w:val="18"/>
              </w:rPr>
            </w:pPr>
            <w:r w:rsidRPr="00E662E7">
              <w:rPr>
                <w:rFonts w:ascii="游ゴシック" w:eastAsia="游ゴシック" w:hAnsi="游ゴシック" w:hint="eastAsia"/>
                <w:b/>
                <w:color w:val="000000" w:themeColor="text1"/>
                <w:sz w:val="18"/>
                <w:szCs w:val="18"/>
              </w:rPr>
              <w:t>豊見城市</w:t>
            </w:r>
          </w:p>
          <w:p w14:paraId="603D8DF2" w14:textId="6F98D7FE" w:rsidR="00E6097E" w:rsidRPr="00E662E7" w:rsidRDefault="00E6097E" w:rsidP="0033617E">
            <w:pPr>
              <w:spacing w:line="200" w:lineRule="exact"/>
              <w:jc w:val="center"/>
              <w:rPr>
                <w:rFonts w:ascii="游ゴシック" w:eastAsia="游ゴシック" w:hAnsi="游ゴシック"/>
                <w:b/>
                <w:color w:val="000000" w:themeColor="text1"/>
                <w:sz w:val="18"/>
                <w:szCs w:val="18"/>
              </w:rPr>
            </w:pPr>
            <w:r w:rsidRPr="00E662E7">
              <w:rPr>
                <w:rFonts w:ascii="游ゴシック" w:eastAsia="游ゴシック" w:hAnsi="游ゴシック" w:hint="eastAsia"/>
                <w:b/>
                <w:color w:val="000000" w:themeColor="text1"/>
                <w:sz w:val="18"/>
                <w:szCs w:val="18"/>
              </w:rPr>
              <w:t>ﾁｪｯｸ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8D7E5E" w14:textId="1F849E59" w:rsidR="00E6097E" w:rsidRPr="00E662E7" w:rsidRDefault="00E6097E" w:rsidP="00E6097E">
            <w:pPr>
              <w:spacing w:line="280" w:lineRule="exact"/>
              <w:jc w:val="center"/>
              <w:rPr>
                <w:rFonts w:ascii="游ゴシック" w:eastAsia="游ゴシック" w:hAnsi="游ゴシック"/>
                <w:color w:val="000000" w:themeColor="text1"/>
                <w:szCs w:val="21"/>
              </w:rPr>
            </w:pPr>
            <w:r w:rsidRPr="00E662E7">
              <w:rPr>
                <w:rFonts w:ascii="游ゴシック" w:eastAsia="游ゴシック" w:hAnsi="游ゴシック" w:hint="eastAsia"/>
                <w:b/>
                <w:bCs/>
                <w:color w:val="000000" w:themeColor="text1"/>
                <w:szCs w:val="21"/>
              </w:rPr>
              <w:t>提出書類等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A66A39" w14:textId="3DBB73EE" w:rsidR="00E6097E" w:rsidRPr="008C3F4C" w:rsidRDefault="00E6097E" w:rsidP="00E6097E">
            <w:pPr>
              <w:spacing w:line="280" w:lineRule="exact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8C3F4C">
              <w:rPr>
                <w:rFonts w:ascii="游ゴシック" w:eastAsia="游ゴシック" w:hAnsi="游ゴシック" w:hint="eastAsia"/>
                <w:b/>
                <w:bCs/>
                <w:szCs w:val="21"/>
              </w:rPr>
              <w:t>備考</w:t>
            </w:r>
          </w:p>
        </w:tc>
      </w:tr>
      <w:tr w:rsidR="00040438" w14:paraId="7D82CE0F" w14:textId="77777777" w:rsidTr="002D6567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6C326" w14:textId="77777777" w:rsidR="00040438" w:rsidRPr="008C3F4C" w:rsidRDefault="00040438" w:rsidP="00906207">
            <w:pPr>
              <w:spacing w:line="280" w:lineRule="exact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9663E" w14:textId="77777777" w:rsidR="00040438" w:rsidRPr="008C3F4C" w:rsidRDefault="00040438" w:rsidP="00906207">
            <w:pPr>
              <w:spacing w:line="280" w:lineRule="exact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69C1F" w14:textId="1F4A0CD3" w:rsidR="00040438" w:rsidRPr="00040438" w:rsidRDefault="003559BB" w:rsidP="008B4EDE">
            <w:pPr>
              <w:spacing w:line="280" w:lineRule="exact"/>
              <w:rPr>
                <w:rFonts w:ascii="游ゴシック" w:eastAsia="游ゴシック" w:hAnsi="游ゴシック"/>
                <w:b/>
                <w:bCs/>
                <w:szCs w:val="21"/>
              </w:rPr>
            </w:pPr>
            <w:r w:rsidRPr="008C3F4C">
              <w:rPr>
                <w:rFonts w:ascii="游ゴシック" w:eastAsia="游ゴシック" w:hAnsi="游ゴシック" w:hint="eastAsia"/>
                <w:b/>
                <w:bCs/>
                <w:szCs w:val="21"/>
              </w:rPr>
              <w:t>交付申請書</w:t>
            </w:r>
            <w:r>
              <w:rPr>
                <w:rFonts w:ascii="游ゴシック" w:eastAsia="游ゴシック" w:hAnsi="游ゴシック" w:hint="eastAsia"/>
                <w:b/>
                <w:bCs/>
                <w:szCs w:val="21"/>
              </w:rPr>
              <w:t>の添付書類について、</w:t>
            </w:r>
            <w:r w:rsidR="00040438" w:rsidRPr="00040438">
              <w:rPr>
                <w:rFonts w:ascii="游ゴシック" w:eastAsia="游ゴシック" w:hAnsi="游ゴシック" w:hint="eastAsia"/>
                <w:b/>
                <w:bCs/>
                <w:szCs w:val="21"/>
              </w:rPr>
              <w:t>上記のほか市長が必要と認める書類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51C7D" w14:textId="77777777" w:rsidR="00040438" w:rsidRPr="008C3F4C" w:rsidRDefault="00040438" w:rsidP="00906207">
            <w:pPr>
              <w:spacing w:line="280" w:lineRule="exac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A80CDC" w14:paraId="26D3E4F1" w14:textId="77777777" w:rsidTr="002D6567">
        <w:trPr>
          <w:trHeight w:val="581"/>
        </w:trPr>
        <w:tc>
          <w:tcPr>
            <w:tcW w:w="705" w:type="dxa"/>
            <w:tcBorders>
              <w:top w:val="single" w:sz="4" w:space="0" w:color="auto"/>
            </w:tcBorders>
            <w:vAlign w:val="center"/>
          </w:tcPr>
          <w:p w14:paraId="7BF1FEC2" w14:textId="77777777" w:rsidR="00BE2B1C" w:rsidRPr="008C3F4C" w:rsidRDefault="00BE2B1C" w:rsidP="00BE2B1C">
            <w:pPr>
              <w:spacing w:line="280" w:lineRule="exact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855" w:type="dxa"/>
            <w:tcBorders>
              <w:top w:val="single" w:sz="4" w:space="0" w:color="auto"/>
            </w:tcBorders>
            <w:vAlign w:val="center"/>
          </w:tcPr>
          <w:p w14:paraId="0DC74AAC" w14:textId="77777777" w:rsidR="00BE2B1C" w:rsidRPr="008C3F4C" w:rsidRDefault="00BE2B1C" w:rsidP="00BE2B1C">
            <w:pPr>
              <w:spacing w:line="280" w:lineRule="exact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332" w:type="dxa"/>
            <w:tcBorders>
              <w:top w:val="single" w:sz="4" w:space="0" w:color="auto"/>
            </w:tcBorders>
            <w:vAlign w:val="center"/>
          </w:tcPr>
          <w:p w14:paraId="31885511" w14:textId="77777777" w:rsidR="00BE2B1C" w:rsidRPr="008C3F4C" w:rsidRDefault="00BE2B1C" w:rsidP="00BE2B1C">
            <w:pPr>
              <w:spacing w:line="280" w:lineRule="exact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2785" w:type="dxa"/>
            <w:tcBorders>
              <w:top w:val="single" w:sz="4" w:space="0" w:color="auto"/>
            </w:tcBorders>
            <w:vAlign w:val="center"/>
          </w:tcPr>
          <w:p w14:paraId="563449F0" w14:textId="77777777" w:rsidR="00BE2B1C" w:rsidRPr="008C3F4C" w:rsidRDefault="00BE2B1C" w:rsidP="00BE2B1C">
            <w:pPr>
              <w:spacing w:line="280" w:lineRule="exact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435" w:type="dxa"/>
            <w:tcBorders>
              <w:top w:val="single" w:sz="4" w:space="0" w:color="auto"/>
            </w:tcBorders>
            <w:vAlign w:val="center"/>
          </w:tcPr>
          <w:p w14:paraId="2F055115" w14:textId="77777777" w:rsidR="00BE2B1C" w:rsidRPr="008C3F4C" w:rsidRDefault="00BE2B1C" w:rsidP="00BE2B1C">
            <w:pPr>
              <w:spacing w:line="280" w:lineRule="exact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417" w:type="dxa"/>
            <w:tcBorders>
              <w:top w:val="single" w:sz="4" w:space="0" w:color="auto"/>
            </w:tcBorders>
            <w:vAlign w:val="center"/>
          </w:tcPr>
          <w:p w14:paraId="7A0464BF" w14:textId="77777777" w:rsidR="00BE2B1C" w:rsidRPr="008C3F4C" w:rsidRDefault="00BE2B1C" w:rsidP="00BE2B1C">
            <w:pPr>
              <w:spacing w:line="280" w:lineRule="exact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928" w:type="dxa"/>
            <w:tcBorders>
              <w:top w:val="single" w:sz="4" w:space="0" w:color="auto"/>
            </w:tcBorders>
            <w:vAlign w:val="center"/>
          </w:tcPr>
          <w:p w14:paraId="1599F697" w14:textId="77777777" w:rsidR="00BE2B1C" w:rsidRPr="008C3F4C" w:rsidRDefault="00BE2B1C" w:rsidP="00BE2B1C">
            <w:pPr>
              <w:spacing w:line="280" w:lineRule="exact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</w:tcBorders>
            <w:vAlign w:val="center"/>
          </w:tcPr>
          <w:p w14:paraId="4E95B46E" w14:textId="77777777" w:rsidR="00BE2B1C" w:rsidRPr="008C3F4C" w:rsidRDefault="00BE2B1C" w:rsidP="00BE2B1C">
            <w:pPr>
              <w:spacing w:line="280" w:lineRule="exact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965" w:type="dxa"/>
            <w:tcBorders>
              <w:top w:val="single" w:sz="4" w:space="0" w:color="auto"/>
            </w:tcBorders>
            <w:vAlign w:val="center"/>
          </w:tcPr>
          <w:p w14:paraId="6037B4EE" w14:textId="77777777" w:rsidR="00BE2B1C" w:rsidRPr="008C3F4C" w:rsidRDefault="00BE2B1C" w:rsidP="00BE2B1C">
            <w:pPr>
              <w:spacing w:line="280" w:lineRule="exact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102" w:type="dxa"/>
            <w:tcBorders>
              <w:top w:val="single" w:sz="4" w:space="0" w:color="auto"/>
            </w:tcBorders>
            <w:vAlign w:val="center"/>
          </w:tcPr>
          <w:p w14:paraId="5424E78D" w14:textId="77777777" w:rsidR="00BE2B1C" w:rsidRPr="008C3F4C" w:rsidRDefault="00BE2B1C" w:rsidP="00BE2B1C">
            <w:pPr>
              <w:spacing w:line="280" w:lineRule="exac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A80CDC" w14:paraId="327A07C0" w14:textId="77777777" w:rsidTr="00064492">
        <w:trPr>
          <w:trHeight w:val="581"/>
        </w:trPr>
        <w:tc>
          <w:tcPr>
            <w:tcW w:w="10490" w:type="dxa"/>
            <w:gridSpan w:val="11"/>
            <w:vAlign w:val="center"/>
          </w:tcPr>
          <w:p w14:paraId="112E2625" w14:textId="492E1750" w:rsidR="00A80CDC" w:rsidRPr="008C3F4C" w:rsidRDefault="00A80CDC" w:rsidP="00BE2B1C">
            <w:pPr>
              <w:spacing w:line="280" w:lineRule="exact"/>
              <w:rPr>
                <w:rFonts w:ascii="游ゴシック" w:eastAsia="游ゴシック" w:hAnsi="游ゴシック"/>
                <w:szCs w:val="21"/>
              </w:rPr>
            </w:pPr>
            <w:r w:rsidRPr="006516F1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必要書類が揃っているかチェック欄にチェックを入れ</w:t>
            </w:r>
            <w:r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、</w:t>
            </w:r>
            <w:r w:rsidRPr="006516F1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申請時・工事着手前・工事完了時と、そのつど必要書類と共にご提出下さい。</w:t>
            </w:r>
          </w:p>
        </w:tc>
      </w:tr>
      <w:tr w:rsidR="00672305" w14:paraId="36F6F00D" w14:textId="77777777" w:rsidTr="002D6567">
        <w:trPr>
          <w:trHeight w:val="223"/>
        </w:trPr>
        <w:tc>
          <w:tcPr>
            <w:tcW w:w="705" w:type="dxa"/>
            <w:vAlign w:val="center"/>
          </w:tcPr>
          <w:p w14:paraId="14AEAE70" w14:textId="77777777" w:rsidR="00672305" w:rsidRPr="00A11B29" w:rsidRDefault="00672305" w:rsidP="00064492">
            <w:pPr>
              <w:spacing w:line="24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14:paraId="0C66BD2E" w14:textId="77777777" w:rsidR="00672305" w:rsidRDefault="00672305" w:rsidP="00064492">
            <w:pPr>
              <w:spacing w:line="24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332" w:type="dxa"/>
            <w:vAlign w:val="center"/>
          </w:tcPr>
          <w:p w14:paraId="5C7453EB" w14:textId="77777777" w:rsidR="00672305" w:rsidRDefault="00672305" w:rsidP="00064492">
            <w:pPr>
              <w:spacing w:line="24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2785" w:type="dxa"/>
            <w:vAlign w:val="center"/>
          </w:tcPr>
          <w:p w14:paraId="75C43FC6" w14:textId="77777777" w:rsidR="00672305" w:rsidRDefault="00672305" w:rsidP="00064492">
            <w:pPr>
              <w:spacing w:line="24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435" w:type="dxa"/>
            <w:vAlign w:val="center"/>
          </w:tcPr>
          <w:p w14:paraId="04CF943B" w14:textId="77777777" w:rsidR="00672305" w:rsidRDefault="00672305" w:rsidP="00064492">
            <w:pPr>
              <w:spacing w:line="24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417" w:type="dxa"/>
            <w:vAlign w:val="center"/>
          </w:tcPr>
          <w:p w14:paraId="2A76544E" w14:textId="77777777" w:rsidR="00672305" w:rsidRDefault="00672305" w:rsidP="00064492">
            <w:pPr>
              <w:spacing w:line="24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14:paraId="188D0902" w14:textId="77777777" w:rsidR="00672305" w:rsidRDefault="00672305" w:rsidP="00064492">
            <w:pPr>
              <w:spacing w:line="24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966" w:type="dxa"/>
            <w:gridSpan w:val="2"/>
            <w:vAlign w:val="center"/>
          </w:tcPr>
          <w:p w14:paraId="759F4EF1" w14:textId="77777777" w:rsidR="00672305" w:rsidRDefault="00672305" w:rsidP="00064492">
            <w:pPr>
              <w:spacing w:line="24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965" w:type="dxa"/>
            <w:vAlign w:val="center"/>
          </w:tcPr>
          <w:p w14:paraId="7BA45CBF" w14:textId="77777777" w:rsidR="00672305" w:rsidRDefault="00672305" w:rsidP="00064492">
            <w:pPr>
              <w:spacing w:line="24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102" w:type="dxa"/>
            <w:vAlign w:val="center"/>
          </w:tcPr>
          <w:p w14:paraId="6B870C7C" w14:textId="77777777" w:rsidR="00672305" w:rsidRDefault="00672305" w:rsidP="00064492">
            <w:pPr>
              <w:spacing w:line="24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A11B29" w14:paraId="05CC5177" w14:textId="77777777" w:rsidTr="002D6567">
        <w:trPr>
          <w:trHeight w:val="567"/>
        </w:trPr>
        <w:tc>
          <w:tcPr>
            <w:tcW w:w="705" w:type="dxa"/>
            <w:vAlign w:val="center"/>
          </w:tcPr>
          <w:p w14:paraId="0ED3F1CD" w14:textId="77777777" w:rsidR="00A11B29" w:rsidRPr="00A11B29" w:rsidRDefault="00A11B29" w:rsidP="00064492">
            <w:pPr>
              <w:spacing w:line="24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14:paraId="73F007C8" w14:textId="77777777" w:rsidR="00A11B29" w:rsidRDefault="00A11B29" w:rsidP="00064492">
            <w:pPr>
              <w:spacing w:line="24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332" w:type="dxa"/>
            <w:vAlign w:val="center"/>
          </w:tcPr>
          <w:p w14:paraId="5A677A57" w14:textId="77777777" w:rsidR="00A11B29" w:rsidRDefault="00A11B29" w:rsidP="00064492">
            <w:pPr>
              <w:spacing w:line="24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2785" w:type="dxa"/>
            <w:vAlign w:val="center"/>
          </w:tcPr>
          <w:p w14:paraId="4ECD5104" w14:textId="77777777" w:rsidR="00A11B29" w:rsidRDefault="00A11B29" w:rsidP="00064492">
            <w:pPr>
              <w:spacing w:line="24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435" w:type="dxa"/>
            <w:vAlign w:val="center"/>
          </w:tcPr>
          <w:p w14:paraId="35A9F87F" w14:textId="77777777" w:rsidR="00A11B29" w:rsidRDefault="00A11B29" w:rsidP="00064492">
            <w:pPr>
              <w:spacing w:line="24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417" w:type="dxa"/>
            <w:vAlign w:val="center"/>
          </w:tcPr>
          <w:p w14:paraId="54AEE525" w14:textId="77777777" w:rsidR="00A11B29" w:rsidRDefault="00A11B29" w:rsidP="00064492">
            <w:pPr>
              <w:spacing w:line="24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928" w:type="dxa"/>
            <w:vAlign w:val="bottom"/>
          </w:tcPr>
          <w:p w14:paraId="5499A172" w14:textId="7DF5E3A7" w:rsidR="00A11B29" w:rsidRDefault="00A11B29" w:rsidP="00A11B29">
            <w:pPr>
              <w:spacing w:line="24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966" w:type="dxa"/>
            <w:gridSpan w:val="2"/>
            <w:vAlign w:val="center"/>
          </w:tcPr>
          <w:p w14:paraId="24D3668F" w14:textId="77777777" w:rsidR="00A11B29" w:rsidRDefault="00A11B29" w:rsidP="00064492">
            <w:pPr>
              <w:spacing w:line="24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965" w:type="dxa"/>
            <w:vAlign w:val="center"/>
          </w:tcPr>
          <w:p w14:paraId="5D12551D" w14:textId="77777777" w:rsidR="00A11B29" w:rsidRDefault="00A11B29" w:rsidP="00064492">
            <w:pPr>
              <w:spacing w:line="24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102" w:type="dxa"/>
            <w:vAlign w:val="center"/>
          </w:tcPr>
          <w:p w14:paraId="23581938" w14:textId="77777777" w:rsidR="00A11B29" w:rsidRDefault="00A11B29" w:rsidP="00064492">
            <w:pPr>
              <w:spacing w:line="24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A11B29" w14:paraId="3C0CBF8B" w14:textId="77777777" w:rsidTr="002D6567">
        <w:trPr>
          <w:trHeight w:val="223"/>
        </w:trPr>
        <w:tc>
          <w:tcPr>
            <w:tcW w:w="705" w:type="dxa"/>
            <w:vAlign w:val="center"/>
          </w:tcPr>
          <w:p w14:paraId="73C257D8" w14:textId="77777777" w:rsidR="00A11B29" w:rsidRPr="00A11B29" w:rsidRDefault="00A11B29" w:rsidP="00064492">
            <w:pPr>
              <w:spacing w:line="24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14:paraId="01B0EE10" w14:textId="77777777" w:rsidR="00A11B29" w:rsidRDefault="00A11B29" w:rsidP="00064492">
            <w:pPr>
              <w:spacing w:line="24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332" w:type="dxa"/>
            <w:vAlign w:val="center"/>
          </w:tcPr>
          <w:p w14:paraId="7BA98133" w14:textId="77777777" w:rsidR="00A11B29" w:rsidRDefault="00A11B29" w:rsidP="00064492">
            <w:pPr>
              <w:spacing w:line="24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2785" w:type="dxa"/>
            <w:vAlign w:val="center"/>
          </w:tcPr>
          <w:p w14:paraId="30CE73DF" w14:textId="77777777" w:rsidR="00A11B29" w:rsidRDefault="00A11B29" w:rsidP="00064492">
            <w:pPr>
              <w:spacing w:line="24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435" w:type="dxa"/>
            <w:vAlign w:val="center"/>
          </w:tcPr>
          <w:p w14:paraId="7B40039B" w14:textId="77777777" w:rsidR="00A11B29" w:rsidRDefault="00A11B29" w:rsidP="00064492">
            <w:pPr>
              <w:spacing w:line="24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417" w:type="dxa"/>
            <w:vAlign w:val="center"/>
          </w:tcPr>
          <w:p w14:paraId="61D74A17" w14:textId="77777777" w:rsidR="00A11B29" w:rsidRDefault="00A11B29" w:rsidP="00064492">
            <w:pPr>
              <w:spacing w:line="24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14:paraId="1B424D11" w14:textId="77777777" w:rsidR="00A11B29" w:rsidRDefault="00A11B29" w:rsidP="00064492">
            <w:pPr>
              <w:spacing w:line="24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966" w:type="dxa"/>
            <w:gridSpan w:val="2"/>
            <w:vAlign w:val="center"/>
          </w:tcPr>
          <w:p w14:paraId="5993508D" w14:textId="77777777" w:rsidR="00A11B29" w:rsidRDefault="00A11B29" w:rsidP="00064492">
            <w:pPr>
              <w:spacing w:line="24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965" w:type="dxa"/>
            <w:vAlign w:val="center"/>
          </w:tcPr>
          <w:p w14:paraId="03862717" w14:textId="77777777" w:rsidR="00A11B29" w:rsidRDefault="00A11B29" w:rsidP="00064492">
            <w:pPr>
              <w:spacing w:line="24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102" w:type="dxa"/>
            <w:vAlign w:val="center"/>
          </w:tcPr>
          <w:p w14:paraId="4C96461E" w14:textId="77777777" w:rsidR="00A11B29" w:rsidRDefault="00A11B29" w:rsidP="00064492">
            <w:pPr>
              <w:spacing w:line="24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672305" w14:paraId="283079BF" w14:textId="77777777" w:rsidTr="00672305">
        <w:trPr>
          <w:trHeight w:val="510"/>
        </w:trPr>
        <w:tc>
          <w:tcPr>
            <w:tcW w:w="10490" w:type="dxa"/>
            <w:gridSpan w:val="11"/>
            <w:shd w:val="clear" w:color="auto" w:fill="595959" w:themeFill="text1" w:themeFillTint="A6"/>
            <w:vAlign w:val="center"/>
          </w:tcPr>
          <w:p w14:paraId="3A63F811" w14:textId="0DD3AD7C" w:rsidR="00672305" w:rsidRPr="00515D69" w:rsidRDefault="00672305" w:rsidP="00064492">
            <w:pPr>
              <w:spacing w:line="300" w:lineRule="exact"/>
              <w:rPr>
                <w:rFonts w:ascii="游ゴシック" w:eastAsia="游ゴシック" w:hAnsi="游ゴシック"/>
                <w:b/>
                <w:bCs/>
                <w:sz w:val="24"/>
                <w:szCs w:val="24"/>
              </w:rPr>
            </w:pPr>
            <w:r w:rsidRPr="008B4EDE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28"/>
                <w:szCs w:val="28"/>
              </w:rPr>
              <w:lastRenderedPageBreak/>
              <w:t>申請</w:t>
            </w: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28"/>
                <w:szCs w:val="28"/>
              </w:rPr>
              <w:t>内容の変更</w:t>
            </w:r>
          </w:p>
        </w:tc>
      </w:tr>
      <w:tr w:rsidR="00672305" w14:paraId="3C3EDE3F" w14:textId="77777777" w:rsidTr="00064492">
        <w:trPr>
          <w:trHeight w:val="80"/>
        </w:trPr>
        <w:tc>
          <w:tcPr>
            <w:tcW w:w="10490" w:type="dxa"/>
            <w:gridSpan w:val="11"/>
            <w:vAlign w:val="center"/>
          </w:tcPr>
          <w:p w14:paraId="66BB587F" w14:textId="77777777" w:rsidR="00672305" w:rsidRPr="00A1425F" w:rsidRDefault="00672305" w:rsidP="00064492">
            <w:pPr>
              <w:spacing w:line="160" w:lineRule="exact"/>
              <w:rPr>
                <w:rFonts w:ascii="游ゴシック" w:eastAsia="游ゴシック" w:hAnsi="游ゴシック"/>
                <w:b/>
                <w:bCs/>
                <w:szCs w:val="21"/>
              </w:rPr>
            </w:pPr>
          </w:p>
        </w:tc>
      </w:tr>
      <w:tr w:rsidR="00672305" w14:paraId="1B4ED7EF" w14:textId="77777777" w:rsidTr="00064492">
        <w:trPr>
          <w:trHeight w:val="426"/>
        </w:trPr>
        <w:tc>
          <w:tcPr>
            <w:tcW w:w="10490" w:type="dxa"/>
            <w:gridSpan w:val="11"/>
            <w:vAlign w:val="center"/>
          </w:tcPr>
          <w:p w14:paraId="52E0F61F" w14:textId="77777777" w:rsidR="00672305" w:rsidRPr="00A1425F" w:rsidRDefault="00672305" w:rsidP="00064492">
            <w:pPr>
              <w:spacing w:line="280" w:lineRule="exact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</w:rPr>
              <w:t>■</w:t>
            </w:r>
            <w:r w:rsidRPr="003F4355"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</w:rPr>
              <w:t>必ず提出が必要なもの</w:t>
            </w:r>
          </w:p>
        </w:tc>
      </w:tr>
      <w:tr w:rsidR="00672305" w14:paraId="3DDB057E" w14:textId="77777777" w:rsidTr="002D6567">
        <w:trPr>
          <w:trHeight w:val="113"/>
        </w:trPr>
        <w:tc>
          <w:tcPr>
            <w:tcW w:w="705" w:type="dxa"/>
            <w:tcBorders>
              <w:bottom w:val="single" w:sz="4" w:space="0" w:color="auto"/>
            </w:tcBorders>
            <w:vAlign w:val="center"/>
          </w:tcPr>
          <w:p w14:paraId="3ABEA90B" w14:textId="77777777" w:rsidR="00672305" w:rsidRDefault="00672305" w:rsidP="00064492">
            <w:pPr>
              <w:spacing w:line="12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855" w:type="dxa"/>
            <w:tcBorders>
              <w:bottom w:val="single" w:sz="4" w:space="0" w:color="auto"/>
            </w:tcBorders>
            <w:vAlign w:val="center"/>
          </w:tcPr>
          <w:p w14:paraId="3F67CDD5" w14:textId="77777777" w:rsidR="00672305" w:rsidRDefault="00672305" w:rsidP="00064492">
            <w:pPr>
              <w:spacing w:line="12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332" w:type="dxa"/>
            <w:tcBorders>
              <w:bottom w:val="single" w:sz="4" w:space="0" w:color="auto"/>
            </w:tcBorders>
            <w:vAlign w:val="center"/>
          </w:tcPr>
          <w:p w14:paraId="0C503F1F" w14:textId="77777777" w:rsidR="00672305" w:rsidRDefault="00672305" w:rsidP="00064492">
            <w:pPr>
              <w:spacing w:line="12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2785" w:type="dxa"/>
            <w:tcBorders>
              <w:bottom w:val="single" w:sz="4" w:space="0" w:color="auto"/>
            </w:tcBorders>
            <w:vAlign w:val="center"/>
          </w:tcPr>
          <w:p w14:paraId="7D923A76" w14:textId="77777777" w:rsidR="00672305" w:rsidRDefault="00672305" w:rsidP="00064492">
            <w:pPr>
              <w:spacing w:line="12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vAlign w:val="center"/>
          </w:tcPr>
          <w:p w14:paraId="6DD9B587" w14:textId="77777777" w:rsidR="00672305" w:rsidRDefault="00672305" w:rsidP="00064492">
            <w:pPr>
              <w:spacing w:line="12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417" w:type="dxa"/>
            <w:tcBorders>
              <w:bottom w:val="single" w:sz="4" w:space="0" w:color="auto"/>
            </w:tcBorders>
            <w:vAlign w:val="center"/>
          </w:tcPr>
          <w:p w14:paraId="5415F533" w14:textId="77777777" w:rsidR="00672305" w:rsidRDefault="00672305" w:rsidP="00064492">
            <w:pPr>
              <w:spacing w:line="12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928" w:type="dxa"/>
            <w:tcBorders>
              <w:bottom w:val="single" w:sz="4" w:space="0" w:color="auto"/>
            </w:tcBorders>
            <w:vAlign w:val="center"/>
          </w:tcPr>
          <w:p w14:paraId="696C9ACA" w14:textId="77777777" w:rsidR="00672305" w:rsidRDefault="00672305" w:rsidP="00064492">
            <w:pPr>
              <w:spacing w:line="12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966" w:type="dxa"/>
            <w:gridSpan w:val="2"/>
            <w:tcBorders>
              <w:bottom w:val="single" w:sz="4" w:space="0" w:color="auto"/>
            </w:tcBorders>
            <w:vAlign w:val="center"/>
          </w:tcPr>
          <w:p w14:paraId="067B1B7E" w14:textId="77777777" w:rsidR="00672305" w:rsidRDefault="00672305" w:rsidP="00064492">
            <w:pPr>
              <w:spacing w:line="12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965" w:type="dxa"/>
            <w:tcBorders>
              <w:bottom w:val="single" w:sz="4" w:space="0" w:color="auto"/>
            </w:tcBorders>
            <w:vAlign w:val="center"/>
          </w:tcPr>
          <w:p w14:paraId="3BDA57A9" w14:textId="77777777" w:rsidR="00672305" w:rsidRDefault="00672305" w:rsidP="00064492">
            <w:pPr>
              <w:spacing w:line="12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102" w:type="dxa"/>
            <w:tcBorders>
              <w:bottom w:val="single" w:sz="4" w:space="0" w:color="auto"/>
            </w:tcBorders>
            <w:vAlign w:val="center"/>
          </w:tcPr>
          <w:p w14:paraId="4261D2A6" w14:textId="77777777" w:rsidR="00672305" w:rsidRDefault="00672305" w:rsidP="00064492">
            <w:pPr>
              <w:spacing w:line="12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672305" w14:paraId="49C9180E" w14:textId="77777777" w:rsidTr="002D6567">
        <w:trPr>
          <w:trHeight w:val="42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6E8ECA" w14:textId="77777777" w:rsidR="00672305" w:rsidRPr="00E662E7" w:rsidRDefault="00672305" w:rsidP="00064492">
            <w:pPr>
              <w:spacing w:line="200" w:lineRule="exact"/>
              <w:ind w:leftChars="-50" w:left="-105" w:rightChars="-50" w:right="-105"/>
              <w:jc w:val="center"/>
              <w:rPr>
                <w:rFonts w:ascii="游ゴシック" w:eastAsia="游ゴシック" w:hAnsi="游ゴシック"/>
                <w:b/>
                <w:color w:val="000000" w:themeColor="text1"/>
                <w:sz w:val="18"/>
                <w:szCs w:val="18"/>
              </w:rPr>
            </w:pPr>
            <w:r w:rsidRPr="00E662E7">
              <w:rPr>
                <w:rFonts w:ascii="游ゴシック" w:eastAsia="游ゴシック" w:hAnsi="游ゴシック" w:hint="eastAsia"/>
                <w:b/>
                <w:color w:val="000000" w:themeColor="text1"/>
                <w:sz w:val="18"/>
                <w:szCs w:val="18"/>
              </w:rPr>
              <w:t>申請者</w:t>
            </w:r>
          </w:p>
          <w:p w14:paraId="2A6890F5" w14:textId="77777777" w:rsidR="00672305" w:rsidRPr="00E662E7" w:rsidRDefault="00672305" w:rsidP="00064492">
            <w:pPr>
              <w:spacing w:line="200" w:lineRule="exact"/>
              <w:ind w:leftChars="-50" w:left="-105" w:rightChars="-50" w:right="-105"/>
              <w:jc w:val="center"/>
              <w:rPr>
                <w:rFonts w:ascii="游ゴシック" w:eastAsia="游ゴシック" w:hAnsi="游ゴシック"/>
                <w:color w:val="000000" w:themeColor="text1"/>
                <w:sz w:val="18"/>
                <w:szCs w:val="18"/>
              </w:rPr>
            </w:pPr>
            <w:r w:rsidRPr="00E662E7">
              <w:rPr>
                <w:rFonts w:ascii="游ゴシック" w:eastAsia="游ゴシック" w:hAnsi="游ゴシック" w:hint="eastAsia"/>
                <w:b/>
                <w:color w:val="000000" w:themeColor="text1"/>
                <w:sz w:val="18"/>
                <w:szCs w:val="18"/>
              </w:rPr>
              <w:t>ﾁｪｯｸ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8DDBFA" w14:textId="509A598B" w:rsidR="00672305" w:rsidRPr="00E662E7" w:rsidRDefault="002D6567" w:rsidP="00064492">
            <w:pPr>
              <w:spacing w:line="200" w:lineRule="exact"/>
              <w:ind w:leftChars="-50" w:left="-105" w:rightChars="-50" w:right="-105"/>
              <w:jc w:val="center"/>
              <w:rPr>
                <w:rFonts w:ascii="游ゴシック" w:eastAsia="游ゴシック" w:hAnsi="游ゴシック"/>
                <w:b/>
                <w:color w:val="000000" w:themeColor="text1"/>
                <w:sz w:val="18"/>
                <w:szCs w:val="18"/>
              </w:rPr>
            </w:pPr>
            <w:r w:rsidRPr="00E662E7">
              <w:rPr>
                <w:rFonts w:ascii="游ゴシック" w:eastAsia="游ゴシック" w:hAnsi="游ゴシック" w:hint="eastAsia"/>
                <w:b/>
                <w:color w:val="000000" w:themeColor="text1"/>
                <w:sz w:val="18"/>
                <w:szCs w:val="18"/>
              </w:rPr>
              <w:t>豊見城市</w:t>
            </w:r>
          </w:p>
          <w:p w14:paraId="453CB88C" w14:textId="77777777" w:rsidR="00672305" w:rsidRPr="00E662E7" w:rsidRDefault="00672305" w:rsidP="00064492">
            <w:pPr>
              <w:spacing w:line="200" w:lineRule="exact"/>
              <w:ind w:leftChars="-50" w:left="-105" w:rightChars="-50" w:right="-105"/>
              <w:jc w:val="center"/>
              <w:rPr>
                <w:rFonts w:ascii="游ゴシック" w:eastAsia="游ゴシック" w:hAnsi="游ゴシック"/>
                <w:color w:val="000000" w:themeColor="text1"/>
                <w:sz w:val="18"/>
                <w:szCs w:val="18"/>
              </w:rPr>
            </w:pPr>
            <w:r w:rsidRPr="00E662E7">
              <w:rPr>
                <w:rFonts w:ascii="游ゴシック" w:eastAsia="游ゴシック" w:hAnsi="游ゴシック" w:hint="eastAsia"/>
                <w:b/>
                <w:color w:val="000000" w:themeColor="text1"/>
                <w:sz w:val="18"/>
                <w:szCs w:val="18"/>
              </w:rPr>
              <w:t>ﾁｪｯｸ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80AB93" w14:textId="77777777" w:rsidR="00672305" w:rsidRPr="00E662E7" w:rsidRDefault="00672305" w:rsidP="00064492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  <w:bCs/>
                <w:color w:val="000000" w:themeColor="text1"/>
                <w:szCs w:val="21"/>
              </w:rPr>
            </w:pPr>
            <w:r w:rsidRPr="00E662E7">
              <w:rPr>
                <w:rFonts w:ascii="游ゴシック" w:eastAsia="游ゴシック" w:hAnsi="游ゴシック" w:hint="eastAsia"/>
                <w:b/>
                <w:bCs/>
                <w:color w:val="000000" w:themeColor="text1"/>
                <w:szCs w:val="21"/>
              </w:rPr>
              <w:t>提出書類等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4302A3" w14:textId="77777777" w:rsidR="00672305" w:rsidRPr="00E662E7" w:rsidRDefault="00672305" w:rsidP="00064492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  <w:bCs/>
                <w:color w:val="000000" w:themeColor="text1"/>
                <w:szCs w:val="21"/>
              </w:rPr>
            </w:pPr>
            <w:r w:rsidRPr="00E662E7">
              <w:rPr>
                <w:rFonts w:ascii="游ゴシック" w:eastAsia="游ゴシック" w:hAnsi="游ゴシック" w:hint="eastAsia"/>
                <w:b/>
                <w:bCs/>
                <w:color w:val="000000" w:themeColor="text1"/>
                <w:szCs w:val="21"/>
              </w:rPr>
              <w:t>備考</w:t>
            </w:r>
          </w:p>
        </w:tc>
      </w:tr>
      <w:tr w:rsidR="00672305" w14:paraId="6EA301D9" w14:textId="77777777" w:rsidTr="002D6567">
        <w:trPr>
          <w:trHeight w:val="4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CC034" w14:textId="77777777" w:rsidR="00672305" w:rsidRPr="00E662E7" w:rsidRDefault="00672305" w:rsidP="00064492">
            <w:pPr>
              <w:spacing w:line="280" w:lineRule="exact"/>
              <w:rPr>
                <w:rFonts w:ascii="游ゴシック" w:eastAsia="游ゴシック" w:hAnsi="游ゴシック"/>
                <w:color w:val="000000" w:themeColor="text1"/>
                <w:szCs w:val="21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6730A" w14:textId="77777777" w:rsidR="00672305" w:rsidRPr="00E662E7" w:rsidRDefault="00672305" w:rsidP="00064492">
            <w:pPr>
              <w:spacing w:line="280" w:lineRule="exact"/>
              <w:rPr>
                <w:rFonts w:ascii="游ゴシック" w:eastAsia="游ゴシック" w:hAnsi="游ゴシック"/>
                <w:color w:val="000000" w:themeColor="text1"/>
                <w:szCs w:val="21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832E8" w14:textId="77777777" w:rsidR="00672305" w:rsidRPr="00E662E7" w:rsidRDefault="00672305" w:rsidP="00064492">
            <w:pPr>
              <w:spacing w:line="280" w:lineRule="exact"/>
              <w:rPr>
                <w:rFonts w:ascii="游ゴシック" w:eastAsia="游ゴシック" w:hAnsi="游ゴシック"/>
                <w:b/>
                <w:bCs/>
                <w:color w:val="000000" w:themeColor="text1"/>
                <w:szCs w:val="21"/>
              </w:rPr>
            </w:pPr>
            <w:r w:rsidRPr="00E662E7">
              <w:rPr>
                <w:rFonts w:ascii="游ゴシック" w:eastAsia="游ゴシック" w:hAnsi="游ゴシック" w:hint="eastAsia"/>
                <w:b/>
                <w:bCs/>
                <w:color w:val="000000" w:themeColor="text1"/>
                <w:szCs w:val="21"/>
              </w:rPr>
              <w:t>提出書類チェックリスト　※本書類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5B3E4" w14:textId="77777777" w:rsidR="00672305" w:rsidRPr="00E662E7" w:rsidRDefault="00672305" w:rsidP="00064492">
            <w:pPr>
              <w:spacing w:line="280" w:lineRule="exact"/>
              <w:rPr>
                <w:rFonts w:ascii="游ゴシック" w:eastAsia="游ゴシック" w:hAnsi="游ゴシック"/>
                <w:color w:val="000000" w:themeColor="text1"/>
                <w:szCs w:val="21"/>
              </w:rPr>
            </w:pPr>
          </w:p>
        </w:tc>
      </w:tr>
      <w:tr w:rsidR="00672305" w14:paraId="5C6B84C8" w14:textId="77777777" w:rsidTr="002D6567">
        <w:trPr>
          <w:trHeight w:val="64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AE1BB" w14:textId="77777777" w:rsidR="00672305" w:rsidRPr="00E662E7" w:rsidRDefault="00672305" w:rsidP="00064492">
            <w:pPr>
              <w:spacing w:line="280" w:lineRule="exact"/>
              <w:rPr>
                <w:rFonts w:ascii="游ゴシック" w:eastAsia="游ゴシック" w:hAnsi="游ゴシック"/>
                <w:color w:val="000000" w:themeColor="text1"/>
                <w:szCs w:val="21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2C589" w14:textId="77777777" w:rsidR="00672305" w:rsidRPr="00E662E7" w:rsidRDefault="00672305" w:rsidP="00064492">
            <w:pPr>
              <w:spacing w:line="280" w:lineRule="exact"/>
              <w:rPr>
                <w:rFonts w:ascii="游ゴシック" w:eastAsia="游ゴシック" w:hAnsi="游ゴシック"/>
                <w:color w:val="000000" w:themeColor="text1"/>
                <w:szCs w:val="21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DB6B9" w14:textId="538BC48F" w:rsidR="00672305" w:rsidRPr="00E662E7" w:rsidRDefault="00672305" w:rsidP="00064492">
            <w:pPr>
              <w:spacing w:line="280" w:lineRule="exact"/>
              <w:rPr>
                <w:rFonts w:ascii="游ゴシック" w:eastAsia="游ゴシック" w:hAnsi="游ゴシック"/>
                <w:b/>
                <w:bCs/>
                <w:color w:val="000000" w:themeColor="text1"/>
                <w:szCs w:val="21"/>
              </w:rPr>
            </w:pPr>
            <w:r w:rsidRPr="00E662E7">
              <w:rPr>
                <w:rFonts w:ascii="游ゴシック" w:eastAsia="游ゴシック" w:hAnsi="游ゴシック" w:hint="eastAsia"/>
                <w:b/>
                <w:bCs/>
                <w:color w:val="000000" w:themeColor="text1"/>
                <w:szCs w:val="21"/>
              </w:rPr>
              <w:t>豊見城市街なみ環境整備</w:t>
            </w:r>
            <w:r w:rsidR="002D6567" w:rsidRPr="00E662E7">
              <w:rPr>
                <w:rFonts w:ascii="游ゴシック" w:eastAsia="游ゴシック" w:hAnsi="游ゴシック" w:hint="eastAsia"/>
                <w:b/>
                <w:bCs/>
                <w:color w:val="000000" w:themeColor="text1"/>
                <w:szCs w:val="21"/>
              </w:rPr>
              <w:t>助成</w:t>
            </w:r>
            <w:r w:rsidRPr="00E662E7">
              <w:rPr>
                <w:rFonts w:ascii="游ゴシック" w:eastAsia="游ゴシック" w:hAnsi="游ゴシック" w:hint="eastAsia"/>
                <w:b/>
                <w:bCs/>
                <w:color w:val="000000" w:themeColor="text1"/>
                <w:szCs w:val="21"/>
              </w:rPr>
              <w:t>事業補助金</w:t>
            </w:r>
          </w:p>
          <w:p w14:paraId="4557D3AA" w14:textId="197C6D04" w:rsidR="00672305" w:rsidRPr="00E662E7" w:rsidRDefault="001B1C78" w:rsidP="002D6567">
            <w:pPr>
              <w:spacing w:line="280" w:lineRule="exact"/>
              <w:rPr>
                <w:rFonts w:ascii="游ゴシック" w:eastAsia="游ゴシック" w:hAnsi="游ゴシック"/>
                <w:b/>
                <w:bCs/>
                <w:color w:val="000000" w:themeColor="text1"/>
                <w:szCs w:val="21"/>
              </w:rPr>
            </w:pPr>
            <w:r w:rsidRPr="00E662E7">
              <w:rPr>
                <w:rFonts w:ascii="游ゴシック" w:eastAsia="游ゴシック" w:hAnsi="游ゴシック" w:hint="eastAsia"/>
                <w:b/>
                <w:bCs/>
                <w:color w:val="000000" w:themeColor="text1"/>
                <w:szCs w:val="21"/>
              </w:rPr>
              <w:t>変更</w:t>
            </w:r>
            <w:r w:rsidR="00672305" w:rsidRPr="00E662E7">
              <w:rPr>
                <w:rFonts w:ascii="游ゴシック" w:eastAsia="游ゴシック" w:hAnsi="游ゴシック" w:hint="eastAsia"/>
                <w:b/>
                <w:bCs/>
                <w:color w:val="000000" w:themeColor="text1"/>
                <w:szCs w:val="21"/>
              </w:rPr>
              <w:t>交付申請書</w:t>
            </w:r>
            <w:r w:rsidR="002D6567" w:rsidRPr="00E662E7">
              <w:rPr>
                <w:rFonts w:ascii="游ゴシック" w:eastAsia="游ゴシック" w:hAnsi="游ゴシック" w:hint="eastAsia"/>
                <w:b/>
                <w:bCs/>
                <w:color w:val="000000" w:themeColor="text1"/>
                <w:szCs w:val="21"/>
              </w:rPr>
              <w:t>（様式第４号）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FEF48" w14:textId="77777777" w:rsidR="00672305" w:rsidRPr="00E662E7" w:rsidRDefault="00672305" w:rsidP="00064492">
            <w:pPr>
              <w:spacing w:line="280" w:lineRule="exact"/>
              <w:rPr>
                <w:rFonts w:ascii="游ゴシック" w:eastAsia="游ゴシック" w:hAnsi="游ゴシック"/>
                <w:color w:val="000000" w:themeColor="text1"/>
                <w:szCs w:val="21"/>
              </w:rPr>
            </w:pPr>
          </w:p>
        </w:tc>
      </w:tr>
      <w:tr w:rsidR="00672305" w14:paraId="006601F5" w14:textId="77777777" w:rsidTr="002D6567">
        <w:trPr>
          <w:trHeight w:val="418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1CE84" w14:textId="77777777" w:rsidR="00672305" w:rsidRPr="00E662E7" w:rsidRDefault="00672305" w:rsidP="00064492">
            <w:pPr>
              <w:spacing w:line="280" w:lineRule="exact"/>
              <w:rPr>
                <w:rFonts w:ascii="游ゴシック" w:eastAsia="游ゴシック" w:hAnsi="游ゴシック"/>
                <w:color w:val="000000" w:themeColor="text1"/>
                <w:szCs w:val="21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C59F9" w14:textId="77777777" w:rsidR="00672305" w:rsidRPr="00E662E7" w:rsidRDefault="00672305" w:rsidP="00064492">
            <w:pPr>
              <w:spacing w:line="280" w:lineRule="exact"/>
              <w:rPr>
                <w:rFonts w:ascii="游ゴシック" w:eastAsia="游ゴシック" w:hAnsi="游ゴシック"/>
                <w:color w:val="000000" w:themeColor="text1"/>
                <w:szCs w:val="21"/>
              </w:rPr>
            </w:pPr>
          </w:p>
        </w:tc>
        <w:tc>
          <w:tcPr>
            <w:tcW w:w="3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0446BE5" w14:textId="77777777" w:rsidR="00672305" w:rsidRPr="00E662E7" w:rsidRDefault="00672305" w:rsidP="00064492">
            <w:pPr>
              <w:spacing w:line="260" w:lineRule="exact"/>
              <w:ind w:left="113" w:right="113"/>
              <w:jc w:val="center"/>
              <w:rPr>
                <w:rFonts w:ascii="游ゴシック" w:eastAsia="游ゴシック" w:hAnsi="游ゴシック"/>
                <w:b/>
                <w:bCs/>
                <w:color w:val="000000" w:themeColor="text1"/>
                <w:szCs w:val="21"/>
              </w:rPr>
            </w:pPr>
            <w:r w:rsidRPr="00E662E7">
              <w:rPr>
                <w:rFonts w:ascii="游ゴシック" w:eastAsia="游ゴシック" w:hAnsi="游ゴシック" w:hint="eastAsia"/>
                <w:b/>
                <w:bCs/>
                <w:color w:val="000000" w:themeColor="text1"/>
                <w:szCs w:val="21"/>
              </w:rPr>
              <w:t>添付書類</w:t>
            </w:r>
          </w:p>
        </w:tc>
        <w:tc>
          <w:tcPr>
            <w:tcW w:w="3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BD9C6" w14:textId="77777777" w:rsidR="00672305" w:rsidRPr="00E662E7" w:rsidRDefault="00672305" w:rsidP="00064492">
            <w:pPr>
              <w:spacing w:line="280" w:lineRule="exact"/>
              <w:ind w:left="315" w:hangingChars="150" w:hanging="315"/>
              <w:rPr>
                <w:rFonts w:ascii="游ゴシック" w:eastAsia="游ゴシック" w:hAnsi="游ゴシック"/>
                <w:b/>
                <w:bCs/>
                <w:color w:val="000000" w:themeColor="text1"/>
                <w:szCs w:val="21"/>
              </w:rPr>
            </w:pPr>
            <w:r w:rsidRPr="00E662E7">
              <w:rPr>
                <w:rFonts w:ascii="游ゴシック" w:eastAsia="游ゴシック" w:hAnsi="游ゴシック" w:hint="eastAsia"/>
                <w:b/>
                <w:bCs/>
                <w:color w:val="000000" w:themeColor="text1"/>
                <w:szCs w:val="21"/>
              </w:rPr>
              <w:t>位置図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E79DF" w14:textId="77777777" w:rsidR="00672305" w:rsidRPr="00E662E7" w:rsidRDefault="00672305" w:rsidP="00064492">
            <w:pPr>
              <w:spacing w:line="280" w:lineRule="exact"/>
              <w:rPr>
                <w:rFonts w:ascii="游ゴシック" w:eastAsia="游ゴシック" w:hAnsi="游ゴシック"/>
                <w:color w:val="000000" w:themeColor="text1"/>
                <w:szCs w:val="21"/>
              </w:rPr>
            </w:pPr>
          </w:p>
        </w:tc>
      </w:tr>
      <w:tr w:rsidR="00672305" w14:paraId="6F2BD4C6" w14:textId="77777777" w:rsidTr="002D6567">
        <w:trPr>
          <w:trHeight w:val="41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5D258" w14:textId="77777777" w:rsidR="00672305" w:rsidRPr="00E662E7" w:rsidRDefault="00672305" w:rsidP="00064492">
            <w:pPr>
              <w:spacing w:line="280" w:lineRule="exact"/>
              <w:rPr>
                <w:rFonts w:ascii="游ゴシック" w:eastAsia="游ゴシック" w:hAnsi="游ゴシック"/>
                <w:color w:val="000000" w:themeColor="text1"/>
                <w:szCs w:val="21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36F9A" w14:textId="77777777" w:rsidR="00672305" w:rsidRPr="00E662E7" w:rsidRDefault="00672305" w:rsidP="00064492">
            <w:pPr>
              <w:spacing w:line="280" w:lineRule="exact"/>
              <w:rPr>
                <w:rFonts w:ascii="游ゴシック" w:eastAsia="游ゴシック" w:hAnsi="游ゴシック"/>
                <w:color w:val="000000" w:themeColor="text1"/>
                <w:szCs w:val="21"/>
              </w:rPr>
            </w:pPr>
          </w:p>
        </w:tc>
        <w:tc>
          <w:tcPr>
            <w:tcW w:w="3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1D3746" w14:textId="77777777" w:rsidR="00672305" w:rsidRPr="00E662E7" w:rsidRDefault="00672305" w:rsidP="00064492">
            <w:pPr>
              <w:spacing w:line="280" w:lineRule="exact"/>
              <w:rPr>
                <w:rFonts w:ascii="游ゴシック" w:eastAsia="游ゴシック" w:hAnsi="游ゴシック"/>
                <w:color w:val="000000" w:themeColor="text1"/>
                <w:szCs w:val="21"/>
              </w:rPr>
            </w:pPr>
          </w:p>
        </w:tc>
        <w:tc>
          <w:tcPr>
            <w:tcW w:w="3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E211E" w14:textId="77777777" w:rsidR="00672305" w:rsidRPr="00E662E7" w:rsidRDefault="00672305" w:rsidP="00064492">
            <w:pPr>
              <w:spacing w:line="280" w:lineRule="exact"/>
              <w:ind w:left="315" w:hangingChars="150" w:hanging="315"/>
              <w:rPr>
                <w:rFonts w:ascii="游ゴシック" w:eastAsia="游ゴシック" w:hAnsi="游ゴシック"/>
                <w:b/>
                <w:bCs/>
                <w:color w:val="000000" w:themeColor="text1"/>
                <w:szCs w:val="21"/>
              </w:rPr>
            </w:pPr>
            <w:r w:rsidRPr="00E662E7">
              <w:rPr>
                <w:rFonts w:ascii="游ゴシック" w:eastAsia="游ゴシック" w:hAnsi="游ゴシック" w:hint="eastAsia"/>
                <w:b/>
                <w:bCs/>
                <w:color w:val="000000" w:themeColor="text1"/>
                <w:szCs w:val="21"/>
              </w:rPr>
              <w:t>設計図書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94793" w14:textId="77777777" w:rsidR="00672305" w:rsidRPr="00E662E7" w:rsidRDefault="00672305" w:rsidP="00064492">
            <w:pPr>
              <w:spacing w:line="280" w:lineRule="exact"/>
              <w:rPr>
                <w:rFonts w:ascii="游ゴシック" w:eastAsia="游ゴシック" w:hAnsi="游ゴシック"/>
                <w:color w:val="000000" w:themeColor="text1"/>
                <w:szCs w:val="21"/>
              </w:rPr>
            </w:pPr>
          </w:p>
        </w:tc>
      </w:tr>
      <w:tr w:rsidR="00672305" w14:paraId="62C577F6" w14:textId="77777777" w:rsidTr="002D6567">
        <w:trPr>
          <w:trHeight w:val="2117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EB23A" w14:textId="77777777" w:rsidR="00672305" w:rsidRPr="008C3F4C" w:rsidRDefault="00672305" w:rsidP="00064492">
            <w:pPr>
              <w:spacing w:line="280" w:lineRule="exact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8567B" w14:textId="77777777" w:rsidR="00672305" w:rsidRPr="008C3F4C" w:rsidRDefault="00672305" w:rsidP="00064492">
            <w:pPr>
              <w:spacing w:line="280" w:lineRule="exact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3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FA6673" w14:textId="77777777" w:rsidR="00672305" w:rsidRPr="008C3F4C" w:rsidRDefault="00672305" w:rsidP="00064492">
            <w:pPr>
              <w:spacing w:line="280" w:lineRule="exact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3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94BB4" w14:textId="77777777" w:rsidR="00672305" w:rsidRPr="008C3F4C" w:rsidRDefault="00672305" w:rsidP="00064492">
            <w:pPr>
              <w:spacing w:line="280" w:lineRule="exact"/>
              <w:rPr>
                <w:rFonts w:ascii="游ゴシック" w:eastAsia="游ゴシック" w:hAnsi="游ゴシック"/>
                <w:b/>
                <w:bCs/>
                <w:szCs w:val="21"/>
              </w:rPr>
            </w:pPr>
            <w:r w:rsidRPr="008C3F4C">
              <w:rPr>
                <w:rFonts w:ascii="游ゴシック" w:eastAsia="游ゴシック" w:hAnsi="游ゴシック" w:hint="eastAsia"/>
                <w:b/>
                <w:bCs/>
                <w:szCs w:val="21"/>
              </w:rPr>
              <w:t>補助対象経費に係る見積書の写し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A1109" w14:textId="77777777" w:rsidR="00672305" w:rsidRPr="008C3F4C" w:rsidRDefault="00672305" w:rsidP="00064492">
            <w:pPr>
              <w:spacing w:afterLines="20" w:after="72" w:line="240" w:lineRule="exact"/>
              <w:ind w:left="210" w:hangingChars="100" w:hanging="210"/>
              <w:rPr>
                <w:rFonts w:ascii="游ゴシック" w:eastAsia="游ゴシック" w:hAnsi="游ゴシック"/>
                <w:szCs w:val="21"/>
              </w:rPr>
            </w:pPr>
            <w:r w:rsidRPr="008C3F4C">
              <w:rPr>
                <w:rFonts w:ascii="游ゴシック" w:eastAsia="游ゴシック" w:hAnsi="游ゴシック" w:hint="eastAsia"/>
                <w:szCs w:val="21"/>
              </w:rPr>
              <w:t>※２者以上の業者から見積りを</w:t>
            </w:r>
            <w:r>
              <w:rPr>
                <w:rFonts w:ascii="游ゴシック" w:eastAsia="游ゴシック" w:hAnsi="游ゴシック" w:hint="eastAsia"/>
                <w:szCs w:val="21"/>
              </w:rPr>
              <w:t>取ってください</w:t>
            </w:r>
            <w:r w:rsidRPr="008C3F4C">
              <w:rPr>
                <w:rFonts w:ascii="游ゴシック" w:eastAsia="游ゴシック" w:hAnsi="游ゴシック" w:hint="eastAsia"/>
                <w:szCs w:val="21"/>
              </w:rPr>
              <w:t>。</w:t>
            </w:r>
          </w:p>
          <w:p w14:paraId="0C0C352E" w14:textId="77777777" w:rsidR="00672305" w:rsidRPr="008C3F4C" w:rsidRDefault="00672305" w:rsidP="00064492">
            <w:pPr>
              <w:spacing w:afterLines="20" w:after="72" w:line="240" w:lineRule="exact"/>
              <w:ind w:left="210" w:hangingChars="100" w:hanging="210"/>
              <w:rPr>
                <w:rFonts w:ascii="游ゴシック" w:eastAsia="游ゴシック" w:hAnsi="游ゴシック"/>
                <w:szCs w:val="21"/>
              </w:rPr>
            </w:pPr>
            <w:r w:rsidRPr="008C3F4C">
              <w:rPr>
                <w:rFonts w:ascii="游ゴシック" w:eastAsia="游ゴシック" w:hAnsi="游ゴシック" w:hint="eastAsia"/>
                <w:szCs w:val="21"/>
              </w:rPr>
              <w:t>※</w:t>
            </w:r>
            <w:r>
              <w:rPr>
                <w:rFonts w:ascii="游ゴシック" w:eastAsia="游ゴシック" w:hAnsi="游ゴシック" w:hint="eastAsia"/>
                <w:szCs w:val="21"/>
              </w:rPr>
              <w:t>見積書からも</w:t>
            </w:r>
            <w:r w:rsidRPr="008C3F4C">
              <w:rPr>
                <w:rFonts w:ascii="游ゴシック" w:eastAsia="游ゴシック" w:hAnsi="游ゴシック" w:hint="eastAsia"/>
                <w:szCs w:val="21"/>
              </w:rPr>
              <w:t>対象工事や工事期間</w:t>
            </w:r>
            <w:r>
              <w:rPr>
                <w:rFonts w:ascii="游ゴシック" w:eastAsia="游ゴシック" w:hAnsi="游ゴシック" w:hint="eastAsia"/>
                <w:szCs w:val="21"/>
              </w:rPr>
              <w:t>等</w:t>
            </w:r>
            <w:r w:rsidRPr="008C3F4C">
              <w:rPr>
                <w:rFonts w:ascii="游ゴシック" w:eastAsia="游ゴシック" w:hAnsi="游ゴシック" w:hint="eastAsia"/>
                <w:szCs w:val="21"/>
              </w:rPr>
              <w:t>がわかるように</w:t>
            </w:r>
            <w:r>
              <w:rPr>
                <w:rFonts w:ascii="游ゴシック" w:eastAsia="游ゴシック" w:hAnsi="游ゴシック" w:hint="eastAsia"/>
                <w:szCs w:val="21"/>
              </w:rPr>
              <w:t>記載してください。</w:t>
            </w:r>
          </w:p>
          <w:p w14:paraId="4B60CDF2" w14:textId="77777777" w:rsidR="00672305" w:rsidRPr="008C3F4C" w:rsidRDefault="00672305" w:rsidP="00064492">
            <w:pPr>
              <w:spacing w:afterLines="20" w:after="72" w:line="240" w:lineRule="exact"/>
              <w:ind w:left="210" w:hangingChars="100" w:hanging="210"/>
              <w:rPr>
                <w:rFonts w:ascii="游ゴシック" w:eastAsia="游ゴシック" w:hAnsi="游ゴシック"/>
                <w:szCs w:val="21"/>
              </w:rPr>
            </w:pPr>
            <w:r w:rsidRPr="008C3F4C">
              <w:rPr>
                <w:rFonts w:ascii="游ゴシック" w:eastAsia="游ゴシック" w:hAnsi="游ゴシック" w:hint="eastAsia"/>
                <w:szCs w:val="21"/>
              </w:rPr>
              <w:t>※その</w:t>
            </w:r>
            <w:r>
              <w:rPr>
                <w:rFonts w:ascii="游ゴシック" w:eastAsia="游ゴシック" w:hAnsi="游ゴシック" w:hint="eastAsia"/>
                <w:szCs w:val="21"/>
              </w:rPr>
              <w:t>ほか</w:t>
            </w:r>
            <w:r w:rsidRPr="008C3F4C">
              <w:rPr>
                <w:rFonts w:ascii="游ゴシック" w:eastAsia="游ゴシック" w:hAnsi="游ゴシック" w:hint="eastAsia"/>
                <w:szCs w:val="21"/>
              </w:rPr>
              <w:t>の補助</w:t>
            </w:r>
            <w:r>
              <w:rPr>
                <w:rFonts w:ascii="游ゴシック" w:eastAsia="游ゴシック" w:hAnsi="游ゴシック" w:hint="eastAsia"/>
                <w:szCs w:val="21"/>
              </w:rPr>
              <w:t>事業</w:t>
            </w:r>
            <w:r w:rsidRPr="008C3F4C">
              <w:rPr>
                <w:rFonts w:ascii="游ゴシック" w:eastAsia="游ゴシック" w:hAnsi="游ゴシック" w:hint="eastAsia"/>
                <w:szCs w:val="21"/>
              </w:rPr>
              <w:t>を併用して</w:t>
            </w:r>
            <w:r>
              <w:rPr>
                <w:rFonts w:ascii="游ゴシック" w:eastAsia="游ゴシック" w:hAnsi="游ゴシック" w:hint="eastAsia"/>
                <w:szCs w:val="21"/>
              </w:rPr>
              <w:t>いる</w:t>
            </w:r>
            <w:r w:rsidRPr="008C3F4C">
              <w:rPr>
                <w:rFonts w:ascii="游ゴシック" w:eastAsia="游ゴシック" w:hAnsi="游ゴシック" w:hint="eastAsia"/>
                <w:szCs w:val="21"/>
              </w:rPr>
              <w:t>場合</w:t>
            </w:r>
            <w:r>
              <w:rPr>
                <w:rFonts w:ascii="游ゴシック" w:eastAsia="游ゴシック" w:hAnsi="游ゴシック" w:hint="eastAsia"/>
                <w:szCs w:val="21"/>
              </w:rPr>
              <w:t>はその旨を記載してください</w:t>
            </w:r>
            <w:r w:rsidRPr="008C3F4C">
              <w:rPr>
                <w:rFonts w:ascii="游ゴシック" w:eastAsia="游ゴシック" w:hAnsi="游ゴシック" w:hint="eastAsia"/>
                <w:szCs w:val="21"/>
              </w:rPr>
              <w:t>。</w:t>
            </w:r>
          </w:p>
          <w:p w14:paraId="5BC9AB82" w14:textId="77777777" w:rsidR="00672305" w:rsidRPr="008C3F4C" w:rsidRDefault="00672305" w:rsidP="00064492">
            <w:pPr>
              <w:spacing w:line="240" w:lineRule="exact"/>
              <w:ind w:left="210" w:hangingChars="100" w:hanging="210"/>
              <w:rPr>
                <w:rFonts w:ascii="游ゴシック" w:eastAsia="游ゴシック" w:hAnsi="游ゴシック"/>
                <w:szCs w:val="21"/>
              </w:rPr>
            </w:pPr>
            <w:r w:rsidRPr="008C3F4C">
              <w:rPr>
                <w:rFonts w:ascii="游ゴシック" w:eastAsia="游ゴシック" w:hAnsi="游ゴシック" w:hint="eastAsia"/>
                <w:szCs w:val="21"/>
              </w:rPr>
              <w:t>※使用する材料や性能がわかるカタログ等の資料</w:t>
            </w:r>
            <w:r>
              <w:rPr>
                <w:rFonts w:ascii="游ゴシック" w:eastAsia="游ゴシック" w:hAnsi="游ゴシック" w:hint="eastAsia"/>
                <w:szCs w:val="21"/>
              </w:rPr>
              <w:t>についても添付してください</w:t>
            </w:r>
            <w:r w:rsidRPr="008C3F4C">
              <w:rPr>
                <w:rFonts w:ascii="游ゴシック" w:eastAsia="游ゴシック" w:hAnsi="游ゴシック" w:hint="eastAsia"/>
                <w:szCs w:val="21"/>
              </w:rPr>
              <w:t>。</w:t>
            </w:r>
          </w:p>
        </w:tc>
      </w:tr>
      <w:tr w:rsidR="00672305" w14:paraId="63A311CD" w14:textId="77777777" w:rsidTr="002D6567">
        <w:trPr>
          <w:trHeight w:val="701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7FB1F" w14:textId="77777777" w:rsidR="00672305" w:rsidRPr="008C3F4C" w:rsidRDefault="00672305" w:rsidP="00064492">
            <w:pPr>
              <w:spacing w:line="280" w:lineRule="exact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9BD88" w14:textId="77777777" w:rsidR="00672305" w:rsidRPr="008C3F4C" w:rsidRDefault="00672305" w:rsidP="00064492">
            <w:pPr>
              <w:spacing w:line="280" w:lineRule="exact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3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9127A" w14:textId="77777777" w:rsidR="00672305" w:rsidRPr="008C3F4C" w:rsidRDefault="00672305" w:rsidP="00064492">
            <w:pPr>
              <w:spacing w:line="280" w:lineRule="exact"/>
              <w:rPr>
                <w:rFonts w:ascii="游ゴシック" w:eastAsia="游ゴシック" w:hAnsi="游ゴシック"/>
                <w:b/>
                <w:bCs/>
                <w:szCs w:val="21"/>
              </w:rPr>
            </w:pPr>
          </w:p>
        </w:tc>
        <w:tc>
          <w:tcPr>
            <w:tcW w:w="3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87BE1" w14:textId="6C33D6ED" w:rsidR="00672305" w:rsidRPr="002D6567" w:rsidRDefault="00672305" w:rsidP="00064492">
            <w:pPr>
              <w:spacing w:line="280" w:lineRule="exact"/>
              <w:rPr>
                <w:rFonts w:ascii="游ゴシック" w:eastAsia="游ゴシック" w:hAnsi="游ゴシック"/>
                <w:b/>
                <w:bCs/>
                <w:szCs w:val="21"/>
              </w:rPr>
            </w:pPr>
            <w:r w:rsidRPr="008C3F4C">
              <w:rPr>
                <w:rFonts w:ascii="游ゴシック" w:eastAsia="游ゴシック" w:hAnsi="游ゴシック" w:hint="eastAsia"/>
                <w:b/>
                <w:bCs/>
                <w:szCs w:val="21"/>
              </w:rPr>
              <w:t>工事前写真台帳</w:t>
            </w:r>
            <w:r w:rsidR="002D6567">
              <w:rPr>
                <w:rFonts w:ascii="游ゴシック" w:eastAsia="游ゴシック" w:hAnsi="游ゴシック" w:hint="eastAsia"/>
                <w:b/>
                <w:bCs/>
                <w:szCs w:val="21"/>
              </w:rPr>
              <w:t>（</w:t>
            </w:r>
            <w:r w:rsidR="002D6567" w:rsidRPr="008C3F4C">
              <w:rPr>
                <w:rFonts w:ascii="游ゴシック" w:eastAsia="游ゴシック" w:hAnsi="游ゴシック" w:hint="eastAsia"/>
                <w:b/>
                <w:bCs/>
                <w:szCs w:val="21"/>
              </w:rPr>
              <w:t>様式第２号</w:t>
            </w:r>
            <w:r w:rsidR="002D6567">
              <w:rPr>
                <w:rFonts w:ascii="游ゴシック" w:eastAsia="游ゴシック" w:hAnsi="游ゴシック" w:hint="eastAsia"/>
                <w:b/>
                <w:bCs/>
                <w:szCs w:val="21"/>
              </w:rPr>
              <w:t>）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535F1" w14:textId="77777777" w:rsidR="00672305" w:rsidRPr="008C3F4C" w:rsidRDefault="00672305" w:rsidP="00064492">
            <w:pPr>
              <w:spacing w:line="240" w:lineRule="exact"/>
              <w:ind w:left="210" w:hangingChars="100" w:hanging="210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※</w:t>
            </w:r>
            <w:r w:rsidRPr="00366364">
              <w:rPr>
                <w:rFonts w:ascii="游ゴシック" w:eastAsia="游ゴシック" w:hAnsi="游ゴシック" w:hint="eastAsia"/>
                <w:szCs w:val="21"/>
              </w:rPr>
              <w:t>見積り内容と比較できるよう</w:t>
            </w:r>
            <w:r>
              <w:rPr>
                <w:rFonts w:ascii="游ゴシック" w:eastAsia="游ゴシック" w:hAnsi="游ゴシック" w:hint="eastAsia"/>
                <w:szCs w:val="21"/>
              </w:rPr>
              <w:t>、</w:t>
            </w:r>
            <w:r w:rsidRPr="00366364">
              <w:rPr>
                <w:rFonts w:ascii="游ゴシック" w:eastAsia="游ゴシック" w:hAnsi="游ゴシック" w:hint="eastAsia"/>
                <w:szCs w:val="21"/>
              </w:rPr>
              <w:t>対象工事予定箇所</w:t>
            </w:r>
            <w:r>
              <w:rPr>
                <w:rFonts w:ascii="游ゴシック" w:eastAsia="游ゴシック" w:hAnsi="游ゴシック" w:hint="eastAsia"/>
                <w:szCs w:val="21"/>
              </w:rPr>
              <w:t>ごとに</w:t>
            </w:r>
            <w:r w:rsidRPr="00366364">
              <w:rPr>
                <w:rFonts w:ascii="游ゴシック" w:eastAsia="游ゴシック" w:hAnsi="游ゴシック" w:hint="eastAsia"/>
                <w:szCs w:val="21"/>
              </w:rPr>
              <w:t>写真を添付</w:t>
            </w:r>
            <w:r>
              <w:rPr>
                <w:rFonts w:ascii="游ゴシック" w:eastAsia="游ゴシック" w:hAnsi="游ゴシック" w:hint="eastAsia"/>
                <w:szCs w:val="21"/>
              </w:rPr>
              <w:t>してください。</w:t>
            </w:r>
          </w:p>
        </w:tc>
      </w:tr>
      <w:tr w:rsidR="00672305" w14:paraId="2020B4B2" w14:textId="77777777" w:rsidTr="002D6567">
        <w:trPr>
          <w:trHeight w:val="673"/>
        </w:trPr>
        <w:tc>
          <w:tcPr>
            <w:tcW w:w="705" w:type="dxa"/>
            <w:tcBorders>
              <w:top w:val="single" w:sz="4" w:space="0" w:color="auto"/>
            </w:tcBorders>
            <w:vAlign w:val="center"/>
          </w:tcPr>
          <w:p w14:paraId="01EEC89B" w14:textId="77777777" w:rsidR="00672305" w:rsidRPr="008C3F4C" w:rsidRDefault="00672305" w:rsidP="00064492">
            <w:pPr>
              <w:spacing w:line="280" w:lineRule="exact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855" w:type="dxa"/>
            <w:tcBorders>
              <w:top w:val="single" w:sz="4" w:space="0" w:color="auto"/>
            </w:tcBorders>
            <w:vAlign w:val="center"/>
          </w:tcPr>
          <w:p w14:paraId="4092A1B3" w14:textId="77777777" w:rsidR="00672305" w:rsidRPr="008C3F4C" w:rsidRDefault="00672305" w:rsidP="00064492">
            <w:pPr>
              <w:spacing w:line="280" w:lineRule="exact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332" w:type="dxa"/>
            <w:tcBorders>
              <w:top w:val="single" w:sz="4" w:space="0" w:color="auto"/>
            </w:tcBorders>
            <w:vAlign w:val="center"/>
          </w:tcPr>
          <w:p w14:paraId="54521D21" w14:textId="77777777" w:rsidR="00672305" w:rsidRPr="008C3F4C" w:rsidRDefault="00672305" w:rsidP="00064492">
            <w:pPr>
              <w:spacing w:line="280" w:lineRule="exact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2785" w:type="dxa"/>
            <w:tcBorders>
              <w:top w:val="single" w:sz="4" w:space="0" w:color="auto"/>
            </w:tcBorders>
            <w:vAlign w:val="center"/>
          </w:tcPr>
          <w:p w14:paraId="6D34684E" w14:textId="77777777" w:rsidR="00672305" w:rsidRPr="008C3F4C" w:rsidRDefault="00672305" w:rsidP="00064492">
            <w:pPr>
              <w:spacing w:line="280" w:lineRule="exact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435" w:type="dxa"/>
            <w:tcBorders>
              <w:top w:val="single" w:sz="4" w:space="0" w:color="auto"/>
            </w:tcBorders>
            <w:vAlign w:val="center"/>
          </w:tcPr>
          <w:p w14:paraId="0E927911" w14:textId="77777777" w:rsidR="00672305" w:rsidRPr="008C3F4C" w:rsidRDefault="00672305" w:rsidP="00064492">
            <w:pPr>
              <w:spacing w:line="280" w:lineRule="exact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417" w:type="dxa"/>
            <w:tcBorders>
              <w:top w:val="single" w:sz="4" w:space="0" w:color="auto"/>
            </w:tcBorders>
            <w:vAlign w:val="center"/>
          </w:tcPr>
          <w:p w14:paraId="243B370D" w14:textId="77777777" w:rsidR="00672305" w:rsidRPr="008C3F4C" w:rsidRDefault="00672305" w:rsidP="00064492">
            <w:pPr>
              <w:spacing w:line="280" w:lineRule="exact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928" w:type="dxa"/>
            <w:tcBorders>
              <w:top w:val="single" w:sz="4" w:space="0" w:color="auto"/>
            </w:tcBorders>
            <w:vAlign w:val="center"/>
          </w:tcPr>
          <w:p w14:paraId="0EBBB834" w14:textId="77777777" w:rsidR="00672305" w:rsidRPr="008C3F4C" w:rsidRDefault="00672305" w:rsidP="00064492">
            <w:pPr>
              <w:spacing w:line="280" w:lineRule="exact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</w:tcBorders>
            <w:vAlign w:val="center"/>
          </w:tcPr>
          <w:p w14:paraId="52966B7F" w14:textId="77777777" w:rsidR="00672305" w:rsidRPr="008C3F4C" w:rsidRDefault="00672305" w:rsidP="00064492">
            <w:pPr>
              <w:spacing w:line="280" w:lineRule="exact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965" w:type="dxa"/>
            <w:tcBorders>
              <w:top w:val="single" w:sz="4" w:space="0" w:color="auto"/>
            </w:tcBorders>
            <w:vAlign w:val="center"/>
          </w:tcPr>
          <w:p w14:paraId="6FA6C159" w14:textId="77777777" w:rsidR="00672305" w:rsidRPr="008C3F4C" w:rsidRDefault="00672305" w:rsidP="00064492">
            <w:pPr>
              <w:spacing w:line="280" w:lineRule="exact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102" w:type="dxa"/>
            <w:tcBorders>
              <w:top w:val="single" w:sz="4" w:space="0" w:color="auto"/>
            </w:tcBorders>
            <w:vAlign w:val="center"/>
          </w:tcPr>
          <w:p w14:paraId="6B5467D8" w14:textId="77777777" w:rsidR="00672305" w:rsidRPr="008C3F4C" w:rsidRDefault="00672305" w:rsidP="00064492">
            <w:pPr>
              <w:spacing w:line="280" w:lineRule="exac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672305" w14:paraId="7AC9EF67" w14:textId="77777777" w:rsidTr="00064492">
        <w:trPr>
          <w:trHeight w:val="438"/>
        </w:trPr>
        <w:tc>
          <w:tcPr>
            <w:tcW w:w="10490" w:type="dxa"/>
            <w:gridSpan w:val="11"/>
            <w:vAlign w:val="center"/>
          </w:tcPr>
          <w:p w14:paraId="21C0C172" w14:textId="77777777" w:rsidR="00672305" w:rsidRPr="008C3F4C" w:rsidRDefault="00672305" w:rsidP="00064492">
            <w:pPr>
              <w:spacing w:line="280" w:lineRule="exact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</w:rPr>
              <w:t>■</w:t>
            </w:r>
            <w:r w:rsidRPr="003F4355"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</w:rPr>
              <w:t>必要に応じて提出が必要なもの</w:t>
            </w:r>
          </w:p>
        </w:tc>
      </w:tr>
      <w:tr w:rsidR="00672305" w14:paraId="02A99D14" w14:textId="77777777" w:rsidTr="002D6567">
        <w:trPr>
          <w:trHeight w:val="113"/>
        </w:trPr>
        <w:tc>
          <w:tcPr>
            <w:tcW w:w="705" w:type="dxa"/>
            <w:tcBorders>
              <w:bottom w:val="single" w:sz="4" w:space="0" w:color="auto"/>
            </w:tcBorders>
            <w:vAlign w:val="center"/>
          </w:tcPr>
          <w:p w14:paraId="2FF23D14" w14:textId="77777777" w:rsidR="00672305" w:rsidRPr="008C3F4C" w:rsidRDefault="00672305" w:rsidP="00064492">
            <w:pPr>
              <w:spacing w:line="120" w:lineRule="exact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855" w:type="dxa"/>
            <w:tcBorders>
              <w:bottom w:val="single" w:sz="4" w:space="0" w:color="auto"/>
            </w:tcBorders>
            <w:vAlign w:val="center"/>
          </w:tcPr>
          <w:p w14:paraId="7B1DE913" w14:textId="77777777" w:rsidR="00672305" w:rsidRPr="008C3F4C" w:rsidRDefault="00672305" w:rsidP="00064492">
            <w:pPr>
              <w:spacing w:line="120" w:lineRule="exact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332" w:type="dxa"/>
            <w:tcBorders>
              <w:bottom w:val="single" w:sz="4" w:space="0" w:color="auto"/>
            </w:tcBorders>
            <w:vAlign w:val="center"/>
          </w:tcPr>
          <w:p w14:paraId="458382AD" w14:textId="77777777" w:rsidR="00672305" w:rsidRPr="008C3F4C" w:rsidRDefault="00672305" w:rsidP="00064492">
            <w:pPr>
              <w:spacing w:line="120" w:lineRule="exact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2785" w:type="dxa"/>
            <w:tcBorders>
              <w:bottom w:val="single" w:sz="4" w:space="0" w:color="auto"/>
            </w:tcBorders>
            <w:vAlign w:val="center"/>
          </w:tcPr>
          <w:p w14:paraId="6138FB97" w14:textId="77777777" w:rsidR="00672305" w:rsidRPr="008C3F4C" w:rsidRDefault="00672305" w:rsidP="00064492">
            <w:pPr>
              <w:spacing w:line="120" w:lineRule="exact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vAlign w:val="center"/>
          </w:tcPr>
          <w:p w14:paraId="6218BA67" w14:textId="77777777" w:rsidR="00672305" w:rsidRPr="008C3F4C" w:rsidRDefault="00672305" w:rsidP="00064492">
            <w:pPr>
              <w:spacing w:line="120" w:lineRule="exact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417" w:type="dxa"/>
            <w:tcBorders>
              <w:bottom w:val="single" w:sz="4" w:space="0" w:color="auto"/>
            </w:tcBorders>
            <w:vAlign w:val="center"/>
          </w:tcPr>
          <w:p w14:paraId="69B3E67E" w14:textId="77777777" w:rsidR="00672305" w:rsidRPr="008C3F4C" w:rsidRDefault="00672305" w:rsidP="00064492">
            <w:pPr>
              <w:spacing w:line="120" w:lineRule="exact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928" w:type="dxa"/>
            <w:tcBorders>
              <w:bottom w:val="single" w:sz="4" w:space="0" w:color="auto"/>
            </w:tcBorders>
            <w:vAlign w:val="center"/>
          </w:tcPr>
          <w:p w14:paraId="359E7140" w14:textId="77777777" w:rsidR="00672305" w:rsidRPr="008C3F4C" w:rsidRDefault="00672305" w:rsidP="00064492">
            <w:pPr>
              <w:spacing w:line="120" w:lineRule="exact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966" w:type="dxa"/>
            <w:gridSpan w:val="2"/>
            <w:tcBorders>
              <w:bottom w:val="single" w:sz="4" w:space="0" w:color="auto"/>
            </w:tcBorders>
            <w:vAlign w:val="center"/>
          </w:tcPr>
          <w:p w14:paraId="1A6B794C" w14:textId="77777777" w:rsidR="00672305" w:rsidRPr="008C3F4C" w:rsidRDefault="00672305" w:rsidP="00064492">
            <w:pPr>
              <w:spacing w:line="120" w:lineRule="exact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965" w:type="dxa"/>
            <w:tcBorders>
              <w:bottom w:val="single" w:sz="4" w:space="0" w:color="auto"/>
            </w:tcBorders>
            <w:vAlign w:val="center"/>
          </w:tcPr>
          <w:p w14:paraId="2819124E" w14:textId="77777777" w:rsidR="00672305" w:rsidRPr="008C3F4C" w:rsidRDefault="00672305" w:rsidP="00064492">
            <w:pPr>
              <w:spacing w:line="120" w:lineRule="exact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102" w:type="dxa"/>
            <w:tcBorders>
              <w:bottom w:val="single" w:sz="4" w:space="0" w:color="auto"/>
            </w:tcBorders>
            <w:vAlign w:val="center"/>
          </w:tcPr>
          <w:p w14:paraId="64E00EEE" w14:textId="77777777" w:rsidR="00672305" w:rsidRPr="008C3F4C" w:rsidRDefault="00672305" w:rsidP="00064492">
            <w:pPr>
              <w:spacing w:line="120" w:lineRule="exac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672305" w14:paraId="301DDD29" w14:textId="77777777" w:rsidTr="002D6567">
        <w:trPr>
          <w:trHeight w:val="378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FBA8DC" w14:textId="77777777" w:rsidR="00672305" w:rsidRPr="00E662E7" w:rsidRDefault="00672305" w:rsidP="00064492">
            <w:pPr>
              <w:spacing w:line="200" w:lineRule="exact"/>
              <w:ind w:leftChars="-50" w:left="-105" w:rightChars="-50" w:right="-105"/>
              <w:jc w:val="center"/>
              <w:rPr>
                <w:rFonts w:ascii="游ゴシック" w:eastAsia="游ゴシック" w:hAnsi="游ゴシック"/>
                <w:b/>
                <w:color w:val="000000" w:themeColor="text1"/>
                <w:sz w:val="18"/>
                <w:szCs w:val="18"/>
              </w:rPr>
            </w:pPr>
            <w:r w:rsidRPr="00E662E7">
              <w:rPr>
                <w:rFonts w:ascii="游ゴシック" w:eastAsia="游ゴシック" w:hAnsi="游ゴシック" w:hint="eastAsia"/>
                <w:b/>
                <w:color w:val="000000" w:themeColor="text1"/>
                <w:sz w:val="18"/>
                <w:szCs w:val="18"/>
              </w:rPr>
              <w:t>申請者</w:t>
            </w:r>
          </w:p>
          <w:p w14:paraId="3489DA4A" w14:textId="77777777" w:rsidR="00672305" w:rsidRPr="00E662E7" w:rsidRDefault="00672305" w:rsidP="00064492">
            <w:pPr>
              <w:spacing w:line="200" w:lineRule="exact"/>
              <w:jc w:val="center"/>
              <w:rPr>
                <w:rFonts w:ascii="游ゴシック" w:eastAsia="游ゴシック" w:hAnsi="游ゴシック"/>
                <w:b/>
                <w:color w:val="000000" w:themeColor="text1"/>
                <w:sz w:val="18"/>
                <w:szCs w:val="18"/>
              </w:rPr>
            </w:pPr>
            <w:r w:rsidRPr="00E662E7">
              <w:rPr>
                <w:rFonts w:ascii="游ゴシック" w:eastAsia="游ゴシック" w:hAnsi="游ゴシック" w:hint="eastAsia"/>
                <w:b/>
                <w:color w:val="000000" w:themeColor="text1"/>
                <w:sz w:val="18"/>
                <w:szCs w:val="18"/>
              </w:rPr>
              <w:t>ﾁｪｯｸ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88159C" w14:textId="6A54746F" w:rsidR="00672305" w:rsidRPr="00E662E7" w:rsidRDefault="002D6567" w:rsidP="00064492">
            <w:pPr>
              <w:spacing w:line="200" w:lineRule="exact"/>
              <w:ind w:leftChars="-50" w:left="-105" w:rightChars="-50" w:right="-105"/>
              <w:jc w:val="center"/>
              <w:rPr>
                <w:rFonts w:ascii="游ゴシック" w:eastAsia="游ゴシック" w:hAnsi="游ゴシック"/>
                <w:b/>
                <w:color w:val="000000" w:themeColor="text1"/>
                <w:sz w:val="18"/>
                <w:szCs w:val="18"/>
              </w:rPr>
            </w:pPr>
            <w:r w:rsidRPr="00E662E7">
              <w:rPr>
                <w:rFonts w:ascii="游ゴシック" w:eastAsia="游ゴシック" w:hAnsi="游ゴシック" w:hint="eastAsia"/>
                <w:b/>
                <w:color w:val="000000" w:themeColor="text1"/>
                <w:sz w:val="18"/>
                <w:szCs w:val="18"/>
              </w:rPr>
              <w:t>豊見城市</w:t>
            </w:r>
          </w:p>
          <w:p w14:paraId="2AB1DB83" w14:textId="77777777" w:rsidR="00672305" w:rsidRPr="00E662E7" w:rsidRDefault="00672305" w:rsidP="00064492">
            <w:pPr>
              <w:spacing w:line="200" w:lineRule="exact"/>
              <w:jc w:val="center"/>
              <w:rPr>
                <w:rFonts w:ascii="游ゴシック" w:eastAsia="游ゴシック" w:hAnsi="游ゴシック"/>
                <w:b/>
                <w:color w:val="000000" w:themeColor="text1"/>
                <w:sz w:val="18"/>
                <w:szCs w:val="18"/>
              </w:rPr>
            </w:pPr>
            <w:r w:rsidRPr="00E662E7">
              <w:rPr>
                <w:rFonts w:ascii="游ゴシック" w:eastAsia="游ゴシック" w:hAnsi="游ゴシック" w:hint="eastAsia"/>
                <w:b/>
                <w:color w:val="000000" w:themeColor="text1"/>
                <w:sz w:val="18"/>
                <w:szCs w:val="18"/>
              </w:rPr>
              <w:t>ﾁｪｯｸ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3F0244" w14:textId="77777777" w:rsidR="00672305" w:rsidRPr="00E662E7" w:rsidRDefault="00672305" w:rsidP="00064492">
            <w:pPr>
              <w:spacing w:line="280" w:lineRule="exact"/>
              <w:jc w:val="center"/>
              <w:rPr>
                <w:rFonts w:ascii="游ゴシック" w:eastAsia="游ゴシック" w:hAnsi="游ゴシック"/>
                <w:color w:val="000000" w:themeColor="text1"/>
                <w:szCs w:val="21"/>
              </w:rPr>
            </w:pPr>
            <w:r w:rsidRPr="00E662E7">
              <w:rPr>
                <w:rFonts w:ascii="游ゴシック" w:eastAsia="游ゴシック" w:hAnsi="游ゴシック" w:hint="eastAsia"/>
                <w:b/>
                <w:bCs/>
                <w:color w:val="000000" w:themeColor="text1"/>
                <w:szCs w:val="21"/>
              </w:rPr>
              <w:t>提出書類等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469DBC" w14:textId="77777777" w:rsidR="00672305" w:rsidRPr="008C3F4C" w:rsidRDefault="00672305" w:rsidP="00064492">
            <w:pPr>
              <w:spacing w:line="280" w:lineRule="exact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8C3F4C">
              <w:rPr>
                <w:rFonts w:ascii="游ゴシック" w:eastAsia="游ゴシック" w:hAnsi="游ゴシック" w:hint="eastAsia"/>
                <w:b/>
                <w:bCs/>
                <w:szCs w:val="21"/>
              </w:rPr>
              <w:t>備考</w:t>
            </w:r>
          </w:p>
        </w:tc>
      </w:tr>
      <w:tr w:rsidR="00672305" w14:paraId="7FE6609C" w14:textId="77777777" w:rsidTr="002D6567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A39A7" w14:textId="77777777" w:rsidR="00672305" w:rsidRPr="008C3F4C" w:rsidRDefault="00672305" w:rsidP="00064492">
            <w:pPr>
              <w:spacing w:line="280" w:lineRule="exact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26FAA" w14:textId="77777777" w:rsidR="00672305" w:rsidRPr="008C3F4C" w:rsidRDefault="00672305" w:rsidP="00064492">
            <w:pPr>
              <w:spacing w:line="280" w:lineRule="exact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2CF35" w14:textId="77777777" w:rsidR="00672305" w:rsidRPr="00040438" w:rsidRDefault="00672305" w:rsidP="00064492">
            <w:pPr>
              <w:spacing w:line="280" w:lineRule="exact"/>
              <w:rPr>
                <w:rFonts w:ascii="游ゴシック" w:eastAsia="游ゴシック" w:hAnsi="游ゴシック"/>
                <w:b/>
                <w:bCs/>
                <w:szCs w:val="21"/>
              </w:rPr>
            </w:pPr>
            <w:r w:rsidRPr="008C3F4C">
              <w:rPr>
                <w:rFonts w:ascii="游ゴシック" w:eastAsia="游ゴシック" w:hAnsi="游ゴシック" w:hint="eastAsia"/>
                <w:b/>
                <w:bCs/>
                <w:szCs w:val="21"/>
              </w:rPr>
              <w:t>交付申請書</w:t>
            </w:r>
            <w:r>
              <w:rPr>
                <w:rFonts w:ascii="游ゴシック" w:eastAsia="游ゴシック" w:hAnsi="游ゴシック" w:hint="eastAsia"/>
                <w:b/>
                <w:bCs/>
                <w:szCs w:val="21"/>
              </w:rPr>
              <w:t>の添付書類について、</w:t>
            </w:r>
            <w:r w:rsidRPr="00040438">
              <w:rPr>
                <w:rFonts w:ascii="游ゴシック" w:eastAsia="游ゴシック" w:hAnsi="游ゴシック" w:hint="eastAsia"/>
                <w:b/>
                <w:bCs/>
                <w:szCs w:val="21"/>
              </w:rPr>
              <w:t>上記のほか市長が必要と認める書類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4073C" w14:textId="77777777" w:rsidR="00672305" w:rsidRPr="008C3F4C" w:rsidRDefault="00672305" w:rsidP="00064492">
            <w:pPr>
              <w:spacing w:line="280" w:lineRule="exac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672305" w14:paraId="24E1D0AB" w14:textId="77777777" w:rsidTr="002D6567">
        <w:trPr>
          <w:trHeight w:val="810"/>
        </w:trPr>
        <w:tc>
          <w:tcPr>
            <w:tcW w:w="705" w:type="dxa"/>
            <w:tcBorders>
              <w:top w:val="single" w:sz="4" w:space="0" w:color="auto"/>
            </w:tcBorders>
            <w:vAlign w:val="center"/>
          </w:tcPr>
          <w:p w14:paraId="44153C61" w14:textId="77777777" w:rsidR="00672305" w:rsidRPr="008C3F4C" w:rsidRDefault="00672305" w:rsidP="00064492">
            <w:pPr>
              <w:spacing w:line="280" w:lineRule="exact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855" w:type="dxa"/>
            <w:tcBorders>
              <w:top w:val="single" w:sz="4" w:space="0" w:color="auto"/>
            </w:tcBorders>
            <w:vAlign w:val="center"/>
          </w:tcPr>
          <w:p w14:paraId="7DBA2AE1" w14:textId="77777777" w:rsidR="00672305" w:rsidRPr="008C3F4C" w:rsidRDefault="00672305" w:rsidP="00064492">
            <w:pPr>
              <w:spacing w:line="280" w:lineRule="exact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332" w:type="dxa"/>
            <w:tcBorders>
              <w:top w:val="single" w:sz="4" w:space="0" w:color="auto"/>
            </w:tcBorders>
            <w:vAlign w:val="center"/>
          </w:tcPr>
          <w:p w14:paraId="6A0BEB2D" w14:textId="77777777" w:rsidR="00672305" w:rsidRPr="008C3F4C" w:rsidRDefault="00672305" w:rsidP="00064492">
            <w:pPr>
              <w:spacing w:line="280" w:lineRule="exact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2785" w:type="dxa"/>
            <w:tcBorders>
              <w:top w:val="single" w:sz="4" w:space="0" w:color="auto"/>
            </w:tcBorders>
            <w:vAlign w:val="center"/>
          </w:tcPr>
          <w:p w14:paraId="664A1DD9" w14:textId="77777777" w:rsidR="00672305" w:rsidRPr="008C3F4C" w:rsidRDefault="00672305" w:rsidP="00064492">
            <w:pPr>
              <w:spacing w:line="280" w:lineRule="exact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435" w:type="dxa"/>
            <w:tcBorders>
              <w:top w:val="single" w:sz="4" w:space="0" w:color="auto"/>
            </w:tcBorders>
            <w:vAlign w:val="center"/>
          </w:tcPr>
          <w:p w14:paraId="4467FB61" w14:textId="77777777" w:rsidR="00672305" w:rsidRPr="008C3F4C" w:rsidRDefault="00672305" w:rsidP="00064492">
            <w:pPr>
              <w:spacing w:line="280" w:lineRule="exact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417" w:type="dxa"/>
            <w:tcBorders>
              <w:top w:val="single" w:sz="4" w:space="0" w:color="auto"/>
            </w:tcBorders>
            <w:vAlign w:val="center"/>
          </w:tcPr>
          <w:p w14:paraId="64238124" w14:textId="77777777" w:rsidR="00672305" w:rsidRPr="008C3F4C" w:rsidRDefault="00672305" w:rsidP="00064492">
            <w:pPr>
              <w:spacing w:line="280" w:lineRule="exact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928" w:type="dxa"/>
            <w:tcBorders>
              <w:top w:val="single" w:sz="4" w:space="0" w:color="auto"/>
            </w:tcBorders>
            <w:vAlign w:val="center"/>
          </w:tcPr>
          <w:p w14:paraId="411E382A" w14:textId="77777777" w:rsidR="00672305" w:rsidRPr="008C3F4C" w:rsidRDefault="00672305" w:rsidP="00064492">
            <w:pPr>
              <w:spacing w:line="280" w:lineRule="exact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</w:tcBorders>
            <w:vAlign w:val="center"/>
          </w:tcPr>
          <w:p w14:paraId="3F5D874A" w14:textId="77777777" w:rsidR="00672305" w:rsidRPr="008C3F4C" w:rsidRDefault="00672305" w:rsidP="00064492">
            <w:pPr>
              <w:spacing w:line="280" w:lineRule="exact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965" w:type="dxa"/>
            <w:tcBorders>
              <w:top w:val="single" w:sz="4" w:space="0" w:color="auto"/>
            </w:tcBorders>
            <w:vAlign w:val="center"/>
          </w:tcPr>
          <w:p w14:paraId="021BE82B" w14:textId="77777777" w:rsidR="00672305" w:rsidRPr="008C3F4C" w:rsidRDefault="00672305" w:rsidP="00064492">
            <w:pPr>
              <w:spacing w:line="280" w:lineRule="exact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102" w:type="dxa"/>
            <w:tcBorders>
              <w:top w:val="single" w:sz="4" w:space="0" w:color="auto"/>
            </w:tcBorders>
            <w:vAlign w:val="center"/>
          </w:tcPr>
          <w:p w14:paraId="03A67BA3" w14:textId="77777777" w:rsidR="00672305" w:rsidRPr="008C3F4C" w:rsidRDefault="00672305" w:rsidP="00064492">
            <w:pPr>
              <w:spacing w:line="280" w:lineRule="exac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C51D41" w14:paraId="0EF69BE9" w14:textId="77777777" w:rsidTr="002D6567">
        <w:trPr>
          <w:trHeight w:val="223"/>
        </w:trPr>
        <w:tc>
          <w:tcPr>
            <w:tcW w:w="705" w:type="dxa"/>
            <w:vAlign w:val="center"/>
          </w:tcPr>
          <w:p w14:paraId="6AD77DE6" w14:textId="77777777" w:rsidR="00C51D41" w:rsidRDefault="00C51D41" w:rsidP="00064492">
            <w:pPr>
              <w:spacing w:line="24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14:paraId="6805BF56" w14:textId="77777777" w:rsidR="00C51D41" w:rsidRDefault="00C51D41" w:rsidP="00064492">
            <w:pPr>
              <w:spacing w:line="24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332" w:type="dxa"/>
            <w:vAlign w:val="center"/>
          </w:tcPr>
          <w:p w14:paraId="3F8A3DE7" w14:textId="77777777" w:rsidR="00C51D41" w:rsidRDefault="00C51D41" w:rsidP="00064492">
            <w:pPr>
              <w:spacing w:line="24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2785" w:type="dxa"/>
            <w:vAlign w:val="center"/>
          </w:tcPr>
          <w:p w14:paraId="3575A3D4" w14:textId="77777777" w:rsidR="00C51D41" w:rsidRDefault="00C51D41" w:rsidP="00064492">
            <w:pPr>
              <w:spacing w:line="24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435" w:type="dxa"/>
            <w:vAlign w:val="center"/>
          </w:tcPr>
          <w:p w14:paraId="7D1ADED8" w14:textId="77777777" w:rsidR="00C51D41" w:rsidRDefault="00C51D41" w:rsidP="00064492">
            <w:pPr>
              <w:spacing w:line="24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417" w:type="dxa"/>
            <w:vAlign w:val="center"/>
          </w:tcPr>
          <w:p w14:paraId="0AE3F4B7" w14:textId="77777777" w:rsidR="00C51D41" w:rsidRDefault="00C51D41" w:rsidP="00064492">
            <w:pPr>
              <w:spacing w:line="24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14:paraId="662FC7DA" w14:textId="77777777" w:rsidR="00C51D41" w:rsidRDefault="00C51D41" w:rsidP="00064492">
            <w:pPr>
              <w:spacing w:line="24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966" w:type="dxa"/>
            <w:gridSpan w:val="2"/>
            <w:vAlign w:val="center"/>
          </w:tcPr>
          <w:p w14:paraId="5212D8F3" w14:textId="77777777" w:rsidR="00C51D41" w:rsidRDefault="00C51D41" w:rsidP="00064492">
            <w:pPr>
              <w:spacing w:line="24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965" w:type="dxa"/>
            <w:vAlign w:val="center"/>
          </w:tcPr>
          <w:p w14:paraId="3819CB8D" w14:textId="77777777" w:rsidR="00C51D41" w:rsidRDefault="00C51D41" w:rsidP="00064492">
            <w:pPr>
              <w:spacing w:line="24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102" w:type="dxa"/>
            <w:vAlign w:val="center"/>
          </w:tcPr>
          <w:p w14:paraId="50A2C1EE" w14:textId="77777777" w:rsidR="00C51D41" w:rsidRDefault="00C51D41" w:rsidP="00064492">
            <w:pPr>
              <w:spacing w:line="24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C51D41" w:rsidRPr="00515D69" w14:paraId="00344335" w14:textId="77777777" w:rsidTr="00064492">
        <w:trPr>
          <w:trHeight w:val="510"/>
        </w:trPr>
        <w:tc>
          <w:tcPr>
            <w:tcW w:w="10490" w:type="dxa"/>
            <w:gridSpan w:val="11"/>
            <w:shd w:val="clear" w:color="auto" w:fill="595959" w:themeFill="text1" w:themeFillTint="A6"/>
            <w:vAlign w:val="center"/>
          </w:tcPr>
          <w:p w14:paraId="25C7E1F5" w14:textId="7FAD0093" w:rsidR="00C51D41" w:rsidRPr="00515D69" w:rsidRDefault="00C51D41" w:rsidP="00064492">
            <w:pPr>
              <w:spacing w:line="300" w:lineRule="exact"/>
              <w:rPr>
                <w:rFonts w:ascii="游ゴシック" w:eastAsia="游ゴシック" w:hAnsi="游ゴシック"/>
                <w:b/>
                <w:bCs/>
                <w:sz w:val="24"/>
                <w:szCs w:val="24"/>
              </w:rPr>
            </w:pPr>
            <w:r w:rsidRPr="008B4EDE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28"/>
                <w:szCs w:val="28"/>
              </w:rPr>
              <w:t>申請</w:t>
            </w: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28"/>
                <w:szCs w:val="28"/>
              </w:rPr>
              <w:t>内容の</w:t>
            </w:r>
            <w:r w:rsidR="00406EED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28"/>
                <w:szCs w:val="28"/>
              </w:rPr>
              <w:t>中止</w:t>
            </w:r>
          </w:p>
        </w:tc>
      </w:tr>
      <w:tr w:rsidR="00C51D41" w:rsidRPr="00A1425F" w14:paraId="3D7766FF" w14:textId="77777777" w:rsidTr="00064492">
        <w:trPr>
          <w:trHeight w:val="80"/>
        </w:trPr>
        <w:tc>
          <w:tcPr>
            <w:tcW w:w="10490" w:type="dxa"/>
            <w:gridSpan w:val="11"/>
            <w:vAlign w:val="center"/>
          </w:tcPr>
          <w:p w14:paraId="7002FB81" w14:textId="77777777" w:rsidR="00C51D41" w:rsidRPr="00A1425F" w:rsidRDefault="00C51D41" w:rsidP="00064492">
            <w:pPr>
              <w:spacing w:line="160" w:lineRule="exact"/>
              <w:rPr>
                <w:rFonts w:ascii="游ゴシック" w:eastAsia="游ゴシック" w:hAnsi="游ゴシック"/>
                <w:b/>
                <w:bCs/>
                <w:szCs w:val="21"/>
              </w:rPr>
            </w:pPr>
          </w:p>
        </w:tc>
      </w:tr>
      <w:tr w:rsidR="00C51D41" w:rsidRPr="00A1425F" w14:paraId="124D14B0" w14:textId="77777777" w:rsidTr="00064492">
        <w:trPr>
          <w:trHeight w:val="426"/>
        </w:trPr>
        <w:tc>
          <w:tcPr>
            <w:tcW w:w="10490" w:type="dxa"/>
            <w:gridSpan w:val="11"/>
            <w:vAlign w:val="center"/>
          </w:tcPr>
          <w:p w14:paraId="28B7127D" w14:textId="77777777" w:rsidR="00C51D41" w:rsidRPr="00A1425F" w:rsidRDefault="00C51D41" w:rsidP="00064492">
            <w:pPr>
              <w:spacing w:line="280" w:lineRule="exact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</w:rPr>
              <w:t>■</w:t>
            </w:r>
            <w:r w:rsidRPr="003F4355"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</w:rPr>
              <w:t>必ず提出が必要なもの</w:t>
            </w:r>
          </w:p>
        </w:tc>
      </w:tr>
      <w:tr w:rsidR="00C51D41" w14:paraId="02E9E116" w14:textId="77777777" w:rsidTr="002D6567">
        <w:trPr>
          <w:trHeight w:val="113"/>
        </w:trPr>
        <w:tc>
          <w:tcPr>
            <w:tcW w:w="705" w:type="dxa"/>
            <w:tcBorders>
              <w:bottom w:val="single" w:sz="4" w:space="0" w:color="auto"/>
            </w:tcBorders>
            <w:vAlign w:val="center"/>
          </w:tcPr>
          <w:p w14:paraId="321F5E28" w14:textId="77777777" w:rsidR="00C51D41" w:rsidRDefault="00C51D41" w:rsidP="00064492">
            <w:pPr>
              <w:spacing w:line="12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855" w:type="dxa"/>
            <w:tcBorders>
              <w:bottom w:val="single" w:sz="4" w:space="0" w:color="auto"/>
            </w:tcBorders>
            <w:vAlign w:val="center"/>
          </w:tcPr>
          <w:p w14:paraId="786C038A" w14:textId="77777777" w:rsidR="00C51D41" w:rsidRDefault="00C51D41" w:rsidP="00064492">
            <w:pPr>
              <w:spacing w:line="12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332" w:type="dxa"/>
            <w:tcBorders>
              <w:bottom w:val="single" w:sz="4" w:space="0" w:color="auto"/>
            </w:tcBorders>
            <w:vAlign w:val="center"/>
          </w:tcPr>
          <w:p w14:paraId="62D0AB42" w14:textId="77777777" w:rsidR="00C51D41" w:rsidRDefault="00C51D41" w:rsidP="00064492">
            <w:pPr>
              <w:spacing w:line="12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2785" w:type="dxa"/>
            <w:tcBorders>
              <w:bottom w:val="single" w:sz="4" w:space="0" w:color="auto"/>
            </w:tcBorders>
            <w:vAlign w:val="center"/>
          </w:tcPr>
          <w:p w14:paraId="7A46F2FE" w14:textId="77777777" w:rsidR="00C51D41" w:rsidRDefault="00C51D41" w:rsidP="00064492">
            <w:pPr>
              <w:spacing w:line="12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vAlign w:val="center"/>
          </w:tcPr>
          <w:p w14:paraId="0EE4E952" w14:textId="77777777" w:rsidR="00C51D41" w:rsidRDefault="00C51D41" w:rsidP="00064492">
            <w:pPr>
              <w:spacing w:line="12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417" w:type="dxa"/>
            <w:tcBorders>
              <w:bottom w:val="single" w:sz="4" w:space="0" w:color="auto"/>
            </w:tcBorders>
            <w:vAlign w:val="center"/>
          </w:tcPr>
          <w:p w14:paraId="7ED7A9C1" w14:textId="77777777" w:rsidR="00C51D41" w:rsidRDefault="00C51D41" w:rsidP="00064492">
            <w:pPr>
              <w:spacing w:line="12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928" w:type="dxa"/>
            <w:tcBorders>
              <w:bottom w:val="single" w:sz="4" w:space="0" w:color="auto"/>
            </w:tcBorders>
            <w:vAlign w:val="center"/>
          </w:tcPr>
          <w:p w14:paraId="32984F72" w14:textId="77777777" w:rsidR="00C51D41" w:rsidRDefault="00C51D41" w:rsidP="00064492">
            <w:pPr>
              <w:spacing w:line="12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966" w:type="dxa"/>
            <w:gridSpan w:val="2"/>
            <w:tcBorders>
              <w:bottom w:val="single" w:sz="4" w:space="0" w:color="auto"/>
            </w:tcBorders>
            <w:vAlign w:val="center"/>
          </w:tcPr>
          <w:p w14:paraId="182C857C" w14:textId="77777777" w:rsidR="00C51D41" w:rsidRDefault="00C51D41" w:rsidP="00064492">
            <w:pPr>
              <w:spacing w:line="12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965" w:type="dxa"/>
            <w:tcBorders>
              <w:bottom w:val="single" w:sz="4" w:space="0" w:color="auto"/>
            </w:tcBorders>
            <w:vAlign w:val="center"/>
          </w:tcPr>
          <w:p w14:paraId="7F099AF1" w14:textId="77777777" w:rsidR="00C51D41" w:rsidRDefault="00C51D41" w:rsidP="00064492">
            <w:pPr>
              <w:spacing w:line="12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102" w:type="dxa"/>
            <w:tcBorders>
              <w:bottom w:val="single" w:sz="4" w:space="0" w:color="auto"/>
            </w:tcBorders>
            <w:vAlign w:val="center"/>
          </w:tcPr>
          <w:p w14:paraId="2E8A18E5" w14:textId="77777777" w:rsidR="00C51D41" w:rsidRDefault="00C51D41" w:rsidP="00064492">
            <w:pPr>
              <w:spacing w:line="12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C51D41" w:rsidRPr="00040438" w14:paraId="6379FB57" w14:textId="77777777" w:rsidTr="002D6567">
        <w:trPr>
          <w:trHeight w:val="42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6CBEF0" w14:textId="77777777" w:rsidR="00C51D41" w:rsidRPr="00E662E7" w:rsidRDefault="00C51D41" w:rsidP="00064492">
            <w:pPr>
              <w:spacing w:line="200" w:lineRule="exact"/>
              <w:ind w:leftChars="-50" w:left="-105" w:rightChars="-50" w:right="-105"/>
              <w:jc w:val="center"/>
              <w:rPr>
                <w:rFonts w:ascii="游ゴシック" w:eastAsia="游ゴシック" w:hAnsi="游ゴシック"/>
                <w:b/>
                <w:color w:val="000000" w:themeColor="text1"/>
                <w:sz w:val="18"/>
                <w:szCs w:val="18"/>
              </w:rPr>
            </w:pPr>
            <w:r w:rsidRPr="00E662E7">
              <w:rPr>
                <w:rFonts w:ascii="游ゴシック" w:eastAsia="游ゴシック" w:hAnsi="游ゴシック" w:hint="eastAsia"/>
                <w:b/>
                <w:color w:val="000000" w:themeColor="text1"/>
                <w:sz w:val="18"/>
                <w:szCs w:val="18"/>
              </w:rPr>
              <w:t>申請者</w:t>
            </w:r>
          </w:p>
          <w:p w14:paraId="23E5F501" w14:textId="77777777" w:rsidR="00C51D41" w:rsidRPr="00E662E7" w:rsidRDefault="00C51D41" w:rsidP="00064492">
            <w:pPr>
              <w:spacing w:line="200" w:lineRule="exact"/>
              <w:ind w:leftChars="-50" w:left="-105" w:rightChars="-50" w:right="-105"/>
              <w:jc w:val="center"/>
              <w:rPr>
                <w:rFonts w:ascii="游ゴシック" w:eastAsia="游ゴシック" w:hAnsi="游ゴシック"/>
                <w:color w:val="000000" w:themeColor="text1"/>
                <w:sz w:val="18"/>
                <w:szCs w:val="18"/>
              </w:rPr>
            </w:pPr>
            <w:r w:rsidRPr="00E662E7">
              <w:rPr>
                <w:rFonts w:ascii="游ゴシック" w:eastAsia="游ゴシック" w:hAnsi="游ゴシック" w:hint="eastAsia"/>
                <w:b/>
                <w:color w:val="000000" w:themeColor="text1"/>
                <w:sz w:val="18"/>
                <w:szCs w:val="18"/>
              </w:rPr>
              <w:t>ﾁｪｯｸ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F4DC7D" w14:textId="0399B32A" w:rsidR="00C51D41" w:rsidRPr="00E662E7" w:rsidRDefault="002D6567" w:rsidP="00064492">
            <w:pPr>
              <w:spacing w:line="200" w:lineRule="exact"/>
              <w:ind w:leftChars="-50" w:left="-105" w:rightChars="-50" w:right="-105"/>
              <w:jc w:val="center"/>
              <w:rPr>
                <w:rFonts w:ascii="游ゴシック" w:eastAsia="游ゴシック" w:hAnsi="游ゴシック"/>
                <w:b/>
                <w:color w:val="000000" w:themeColor="text1"/>
                <w:sz w:val="18"/>
                <w:szCs w:val="18"/>
              </w:rPr>
            </w:pPr>
            <w:r w:rsidRPr="00E662E7">
              <w:rPr>
                <w:rFonts w:ascii="游ゴシック" w:eastAsia="游ゴシック" w:hAnsi="游ゴシック" w:hint="eastAsia"/>
                <w:b/>
                <w:color w:val="000000" w:themeColor="text1"/>
                <w:sz w:val="18"/>
                <w:szCs w:val="18"/>
              </w:rPr>
              <w:t>豊見城市</w:t>
            </w:r>
          </w:p>
          <w:p w14:paraId="17BB78EF" w14:textId="77777777" w:rsidR="00C51D41" w:rsidRPr="00E662E7" w:rsidRDefault="00C51D41" w:rsidP="00064492">
            <w:pPr>
              <w:spacing w:line="200" w:lineRule="exact"/>
              <w:ind w:leftChars="-50" w:left="-105" w:rightChars="-50" w:right="-105"/>
              <w:jc w:val="center"/>
              <w:rPr>
                <w:rFonts w:ascii="游ゴシック" w:eastAsia="游ゴシック" w:hAnsi="游ゴシック"/>
                <w:color w:val="000000" w:themeColor="text1"/>
                <w:sz w:val="18"/>
                <w:szCs w:val="18"/>
              </w:rPr>
            </w:pPr>
            <w:r w:rsidRPr="00E662E7">
              <w:rPr>
                <w:rFonts w:ascii="游ゴシック" w:eastAsia="游ゴシック" w:hAnsi="游ゴシック" w:hint="eastAsia"/>
                <w:b/>
                <w:color w:val="000000" w:themeColor="text1"/>
                <w:sz w:val="18"/>
                <w:szCs w:val="18"/>
              </w:rPr>
              <w:t>ﾁｪｯｸ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1B3448" w14:textId="77777777" w:rsidR="00C51D41" w:rsidRPr="00E662E7" w:rsidRDefault="00C51D41" w:rsidP="00064492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  <w:bCs/>
                <w:color w:val="000000" w:themeColor="text1"/>
                <w:szCs w:val="21"/>
              </w:rPr>
            </w:pPr>
            <w:r w:rsidRPr="00E662E7">
              <w:rPr>
                <w:rFonts w:ascii="游ゴシック" w:eastAsia="游ゴシック" w:hAnsi="游ゴシック" w:hint="eastAsia"/>
                <w:b/>
                <w:bCs/>
                <w:color w:val="000000" w:themeColor="text1"/>
                <w:szCs w:val="21"/>
              </w:rPr>
              <w:t>提出書類等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B15E43" w14:textId="77777777" w:rsidR="00C51D41" w:rsidRPr="00040438" w:rsidRDefault="00C51D41" w:rsidP="00064492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  <w:bCs/>
                <w:color w:val="000000" w:themeColor="text1"/>
                <w:szCs w:val="21"/>
              </w:rPr>
            </w:pPr>
            <w:r w:rsidRPr="00040438">
              <w:rPr>
                <w:rFonts w:ascii="游ゴシック" w:eastAsia="游ゴシック" w:hAnsi="游ゴシック" w:hint="eastAsia"/>
                <w:b/>
                <w:bCs/>
                <w:color w:val="000000" w:themeColor="text1"/>
                <w:szCs w:val="21"/>
              </w:rPr>
              <w:t>備考</w:t>
            </w:r>
          </w:p>
        </w:tc>
      </w:tr>
      <w:tr w:rsidR="00C51D41" w:rsidRPr="008C3F4C" w14:paraId="2EFD6A1E" w14:textId="77777777" w:rsidTr="002D6567">
        <w:trPr>
          <w:trHeight w:val="4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C31FD" w14:textId="77777777" w:rsidR="00C51D41" w:rsidRPr="00E662E7" w:rsidRDefault="00C51D41" w:rsidP="00064492">
            <w:pPr>
              <w:spacing w:line="280" w:lineRule="exact"/>
              <w:rPr>
                <w:rFonts w:ascii="游ゴシック" w:eastAsia="游ゴシック" w:hAnsi="游ゴシック"/>
                <w:color w:val="000000" w:themeColor="text1"/>
                <w:szCs w:val="21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69AA4" w14:textId="77777777" w:rsidR="00C51D41" w:rsidRPr="00E662E7" w:rsidRDefault="00C51D41" w:rsidP="00064492">
            <w:pPr>
              <w:spacing w:line="280" w:lineRule="exact"/>
              <w:rPr>
                <w:rFonts w:ascii="游ゴシック" w:eastAsia="游ゴシック" w:hAnsi="游ゴシック"/>
                <w:color w:val="000000" w:themeColor="text1"/>
                <w:szCs w:val="21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7565A" w14:textId="77777777" w:rsidR="00C51D41" w:rsidRPr="00E662E7" w:rsidRDefault="00C51D41" w:rsidP="00064492">
            <w:pPr>
              <w:spacing w:line="280" w:lineRule="exact"/>
              <w:rPr>
                <w:rFonts w:ascii="游ゴシック" w:eastAsia="游ゴシック" w:hAnsi="游ゴシック"/>
                <w:b/>
                <w:bCs/>
                <w:color w:val="000000" w:themeColor="text1"/>
                <w:szCs w:val="21"/>
              </w:rPr>
            </w:pPr>
            <w:r w:rsidRPr="00E662E7">
              <w:rPr>
                <w:rFonts w:ascii="游ゴシック" w:eastAsia="游ゴシック" w:hAnsi="游ゴシック" w:hint="eastAsia"/>
                <w:b/>
                <w:bCs/>
                <w:color w:val="000000" w:themeColor="text1"/>
                <w:szCs w:val="21"/>
              </w:rPr>
              <w:t>提出書類チェックリスト　※本書類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88D30" w14:textId="77777777" w:rsidR="00C51D41" w:rsidRPr="008C3F4C" w:rsidRDefault="00C51D41" w:rsidP="00064492">
            <w:pPr>
              <w:spacing w:line="280" w:lineRule="exac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C51D41" w:rsidRPr="008C3F4C" w14:paraId="7134CE65" w14:textId="77777777" w:rsidTr="002D6567">
        <w:trPr>
          <w:trHeight w:val="64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CC828" w14:textId="77777777" w:rsidR="00C51D41" w:rsidRPr="00E662E7" w:rsidRDefault="00C51D41" w:rsidP="00064492">
            <w:pPr>
              <w:spacing w:line="280" w:lineRule="exact"/>
              <w:rPr>
                <w:rFonts w:ascii="游ゴシック" w:eastAsia="游ゴシック" w:hAnsi="游ゴシック"/>
                <w:color w:val="000000" w:themeColor="text1"/>
                <w:szCs w:val="21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77668" w14:textId="77777777" w:rsidR="00C51D41" w:rsidRPr="00E662E7" w:rsidRDefault="00C51D41" w:rsidP="00064492">
            <w:pPr>
              <w:spacing w:line="280" w:lineRule="exact"/>
              <w:rPr>
                <w:rFonts w:ascii="游ゴシック" w:eastAsia="游ゴシック" w:hAnsi="游ゴシック"/>
                <w:color w:val="000000" w:themeColor="text1"/>
                <w:szCs w:val="21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A7701" w14:textId="5BFAC7B3" w:rsidR="00C51D41" w:rsidRPr="00E662E7" w:rsidRDefault="00C51D41" w:rsidP="00064492">
            <w:pPr>
              <w:spacing w:line="280" w:lineRule="exact"/>
              <w:rPr>
                <w:rFonts w:ascii="游ゴシック" w:eastAsia="游ゴシック" w:hAnsi="游ゴシック"/>
                <w:b/>
                <w:bCs/>
                <w:color w:val="000000" w:themeColor="text1"/>
                <w:szCs w:val="21"/>
              </w:rPr>
            </w:pPr>
            <w:r w:rsidRPr="00E662E7">
              <w:rPr>
                <w:rFonts w:ascii="游ゴシック" w:eastAsia="游ゴシック" w:hAnsi="游ゴシック" w:hint="eastAsia"/>
                <w:b/>
                <w:bCs/>
                <w:color w:val="000000" w:themeColor="text1"/>
                <w:szCs w:val="21"/>
              </w:rPr>
              <w:t>豊見城市街なみ環境整備</w:t>
            </w:r>
            <w:r w:rsidR="002D6567" w:rsidRPr="00E662E7">
              <w:rPr>
                <w:rFonts w:ascii="游ゴシック" w:eastAsia="游ゴシック" w:hAnsi="游ゴシック" w:hint="eastAsia"/>
                <w:b/>
                <w:bCs/>
                <w:color w:val="000000" w:themeColor="text1"/>
                <w:szCs w:val="21"/>
              </w:rPr>
              <w:t>助成</w:t>
            </w:r>
            <w:r w:rsidRPr="00E662E7">
              <w:rPr>
                <w:rFonts w:ascii="游ゴシック" w:eastAsia="游ゴシック" w:hAnsi="游ゴシック" w:hint="eastAsia"/>
                <w:b/>
                <w:bCs/>
                <w:color w:val="000000" w:themeColor="text1"/>
                <w:szCs w:val="21"/>
              </w:rPr>
              <w:t>事業補助金</w:t>
            </w:r>
          </w:p>
          <w:p w14:paraId="1CF44A7D" w14:textId="07FAC8DC" w:rsidR="002D6567" w:rsidRPr="00E662E7" w:rsidRDefault="00C51D41" w:rsidP="00064492">
            <w:pPr>
              <w:spacing w:line="280" w:lineRule="exact"/>
              <w:rPr>
                <w:rFonts w:ascii="游ゴシック" w:eastAsia="游ゴシック" w:hAnsi="游ゴシック"/>
                <w:b/>
                <w:bCs/>
                <w:color w:val="000000" w:themeColor="text1"/>
                <w:szCs w:val="21"/>
              </w:rPr>
            </w:pPr>
            <w:r w:rsidRPr="00E662E7">
              <w:rPr>
                <w:rFonts w:ascii="游ゴシック" w:eastAsia="游ゴシック" w:hAnsi="游ゴシック" w:hint="eastAsia"/>
                <w:b/>
                <w:bCs/>
                <w:color w:val="000000" w:themeColor="text1"/>
                <w:szCs w:val="21"/>
              </w:rPr>
              <w:t>中止申請書</w:t>
            </w:r>
            <w:r w:rsidR="002D6567" w:rsidRPr="00E662E7">
              <w:rPr>
                <w:rFonts w:ascii="游ゴシック" w:eastAsia="游ゴシック" w:hAnsi="游ゴシック" w:hint="eastAsia"/>
                <w:b/>
                <w:bCs/>
                <w:color w:val="000000" w:themeColor="text1"/>
                <w:szCs w:val="21"/>
              </w:rPr>
              <w:t>（様式第６号）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A712E" w14:textId="77777777" w:rsidR="00C51D41" w:rsidRPr="008C3F4C" w:rsidRDefault="00C51D41" w:rsidP="00064492">
            <w:pPr>
              <w:spacing w:line="280" w:lineRule="exac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C51D41" w:rsidRPr="008C3F4C" w14:paraId="174B899E" w14:textId="77777777" w:rsidTr="002D6567">
        <w:trPr>
          <w:trHeight w:val="763"/>
        </w:trPr>
        <w:tc>
          <w:tcPr>
            <w:tcW w:w="705" w:type="dxa"/>
            <w:tcBorders>
              <w:top w:val="single" w:sz="4" w:space="0" w:color="auto"/>
            </w:tcBorders>
            <w:vAlign w:val="center"/>
          </w:tcPr>
          <w:p w14:paraId="1DD608BF" w14:textId="77777777" w:rsidR="00C51D41" w:rsidRPr="008C3F4C" w:rsidRDefault="00C51D41" w:rsidP="00064492">
            <w:pPr>
              <w:spacing w:line="280" w:lineRule="exact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855" w:type="dxa"/>
            <w:tcBorders>
              <w:top w:val="single" w:sz="4" w:space="0" w:color="auto"/>
            </w:tcBorders>
            <w:vAlign w:val="center"/>
          </w:tcPr>
          <w:p w14:paraId="371A5158" w14:textId="77777777" w:rsidR="00C51D41" w:rsidRPr="008C3F4C" w:rsidRDefault="00C51D41" w:rsidP="00064492">
            <w:pPr>
              <w:spacing w:line="280" w:lineRule="exact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332" w:type="dxa"/>
            <w:tcBorders>
              <w:top w:val="single" w:sz="4" w:space="0" w:color="auto"/>
            </w:tcBorders>
            <w:vAlign w:val="center"/>
          </w:tcPr>
          <w:p w14:paraId="07AF5B2A" w14:textId="77777777" w:rsidR="00C51D41" w:rsidRPr="008C3F4C" w:rsidRDefault="00C51D41" w:rsidP="00064492">
            <w:pPr>
              <w:spacing w:line="280" w:lineRule="exact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2785" w:type="dxa"/>
            <w:tcBorders>
              <w:top w:val="single" w:sz="4" w:space="0" w:color="auto"/>
            </w:tcBorders>
            <w:vAlign w:val="center"/>
          </w:tcPr>
          <w:p w14:paraId="6D490497" w14:textId="77777777" w:rsidR="00C51D41" w:rsidRPr="008C3F4C" w:rsidRDefault="00C51D41" w:rsidP="00064492">
            <w:pPr>
              <w:spacing w:line="280" w:lineRule="exact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435" w:type="dxa"/>
            <w:tcBorders>
              <w:top w:val="single" w:sz="4" w:space="0" w:color="auto"/>
            </w:tcBorders>
            <w:vAlign w:val="center"/>
          </w:tcPr>
          <w:p w14:paraId="254206C0" w14:textId="77777777" w:rsidR="00C51D41" w:rsidRPr="008C3F4C" w:rsidRDefault="00C51D41" w:rsidP="00064492">
            <w:pPr>
              <w:spacing w:line="280" w:lineRule="exact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417" w:type="dxa"/>
            <w:tcBorders>
              <w:top w:val="single" w:sz="4" w:space="0" w:color="auto"/>
            </w:tcBorders>
            <w:vAlign w:val="center"/>
          </w:tcPr>
          <w:p w14:paraId="7109AAD2" w14:textId="77777777" w:rsidR="00C51D41" w:rsidRPr="008C3F4C" w:rsidRDefault="00C51D41" w:rsidP="00064492">
            <w:pPr>
              <w:spacing w:line="280" w:lineRule="exact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928" w:type="dxa"/>
            <w:tcBorders>
              <w:top w:val="single" w:sz="4" w:space="0" w:color="auto"/>
            </w:tcBorders>
            <w:vAlign w:val="center"/>
          </w:tcPr>
          <w:p w14:paraId="1AEB278A" w14:textId="77777777" w:rsidR="00C51D41" w:rsidRPr="008C3F4C" w:rsidRDefault="00C51D41" w:rsidP="00064492">
            <w:pPr>
              <w:spacing w:line="280" w:lineRule="exact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</w:tcBorders>
            <w:vAlign w:val="center"/>
          </w:tcPr>
          <w:p w14:paraId="4A588650" w14:textId="77777777" w:rsidR="00C51D41" w:rsidRPr="008C3F4C" w:rsidRDefault="00C51D41" w:rsidP="00064492">
            <w:pPr>
              <w:spacing w:line="280" w:lineRule="exact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965" w:type="dxa"/>
            <w:tcBorders>
              <w:top w:val="single" w:sz="4" w:space="0" w:color="auto"/>
            </w:tcBorders>
            <w:vAlign w:val="center"/>
          </w:tcPr>
          <w:p w14:paraId="41259935" w14:textId="77777777" w:rsidR="00C51D41" w:rsidRPr="008C3F4C" w:rsidRDefault="00C51D41" w:rsidP="00064492">
            <w:pPr>
              <w:spacing w:line="280" w:lineRule="exact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102" w:type="dxa"/>
            <w:tcBorders>
              <w:top w:val="single" w:sz="4" w:space="0" w:color="auto"/>
            </w:tcBorders>
            <w:vAlign w:val="center"/>
          </w:tcPr>
          <w:p w14:paraId="5A73608B" w14:textId="77777777" w:rsidR="00C51D41" w:rsidRPr="008C3F4C" w:rsidRDefault="00C51D41" w:rsidP="00064492">
            <w:pPr>
              <w:spacing w:line="280" w:lineRule="exac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C51D41" w:rsidRPr="008C3F4C" w14:paraId="7EB450E8" w14:textId="77777777" w:rsidTr="00064492">
        <w:trPr>
          <w:trHeight w:val="526"/>
        </w:trPr>
        <w:tc>
          <w:tcPr>
            <w:tcW w:w="10490" w:type="dxa"/>
            <w:gridSpan w:val="11"/>
            <w:vAlign w:val="center"/>
          </w:tcPr>
          <w:p w14:paraId="40F47EE1" w14:textId="10AB25EC" w:rsidR="00C51D41" w:rsidRPr="008C3F4C" w:rsidRDefault="00C51D41" w:rsidP="00064492">
            <w:pPr>
              <w:spacing w:line="280" w:lineRule="exact"/>
              <w:rPr>
                <w:rFonts w:ascii="游ゴシック" w:eastAsia="游ゴシック" w:hAnsi="游ゴシック"/>
                <w:szCs w:val="21"/>
              </w:rPr>
            </w:pPr>
            <w:r w:rsidRPr="006516F1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必要書類が揃っているかチェック欄にチェックを入れ</w:t>
            </w:r>
            <w:r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、</w:t>
            </w:r>
            <w:r w:rsidRPr="006516F1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申請時・工事着手前・工事完了時と、そのつど必要書類と共にご提出下さい。</w:t>
            </w:r>
          </w:p>
        </w:tc>
      </w:tr>
      <w:tr w:rsidR="00406EED" w14:paraId="0CF12D04" w14:textId="77777777" w:rsidTr="002D6567">
        <w:trPr>
          <w:trHeight w:val="794"/>
        </w:trPr>
        <w:tc>
          <w:tcPr>
            <w:tcW w:w="705" w:type="dxa"/>
            <w:vAlign w:val="center"/>
          </w:tcPr>
          <w:p w14:paraId="3D3AEB7A" w14:textId="77777777" w:rsidR="00406EED" w:rsidRPr="00A11B29" w:rsidRDefault="00406EED" w:rsidP="00064492">
            <w:pPr>
              <w:spacing w:line="24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14:paraId="18688AAE" w14:textId="77777777" w:rsidR="00406EED" w:rsidRDefault="00406EED" w:rsidP="00064492">
            <w:pPr>
              <w:spacing w:line="24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332" w:type="dxa"/>
            <w:vAlign w:val="center"/>
          </w:tcPr>
          <w:p w14:paraId="7D9CE323" w14:textId="77777777" w:rsidR="00406EED" w:rsidRDefault="00406EED" w:rsidP="00064492">
            <w:pPr>
              <w:spacing w:line="24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2785" w:type="dxa"/>
            <w:vAlign w:val="center"/>
          </w:tcPr>
          <w:p w14:paraId="06C2C32F" w14:textId="77777777" w:rsidR="00406EED" w:rsidRDefault="00406EED" w:rsidP="00064492">
            <w:pPr>
              <w:spacing w:line="24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435" w:type="dxa"/>
            <w:vAlign w:val="center"/>
          </w:tcPr>
          <w:p w14:paraId="78C69326" w14:textId="77777777" w:rsidR="00406EED" w:rsidRDefault="00406EED" w:rsidP="00064492">
            <w:pPr>
              <w:spacing w:line="24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417" w:type="dxa"/>
            <w:vAlign w:val="center"/>
          </w:tcPr>
          <w:p w14:paraId="75081808" w14:textId="77777777" w:rsidR="00406EED" w:rsidRDefault="00406EED" w:rsidP="00064492">
            <w:pPr>
              <w:spacing w:line="24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928" w:type="dxa"/>
            <w:vAlign w:val="bottom"/>
          </w:tcPr>
          <w:p w14:paraId="528ED53B" w14:textId="2AFBFE3E" w:rsidR="00406EED" w:rsidRDefault="00406EED" w:rsidP="00064492">
            <w:pPr>
              <w:spacing w:line="24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966" w:type="dxa"/>
            <w:gridSpan w:val="2"/>
            <w:vAlign w:val="center"/>
          </w:tcPr>
          <w:p w14:paraId="4C9708AE" w14:textId="77777777" w:rsidR="00406EED" w:rsidRDefault="00406EED" w:rsidP="00064492">
            <w:pPr>
              <w:spacing w:line="24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965" w:type="dxa"/>
            <w:vAlign w:val="center"/>
          </w:tcPr>
          <w:p w14:paraId="5934E9A7" w14:textId="77777777" w:rsidR="00406EED" w:rsidRDefault="00406EED" w:rsidP="00064492">
            <w:pPr>
              <w:spacing w:line="24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102" w:type="dxa"/>
            <w:vAlign w:val="center"/>
          </w:tcPr>
          <w:p w14:paraId="5DF4A1D4" w14:textId="77777777" w:rsidR="00406EED" w:rsidRDefault="00406EED" w:rsidP="00064492">
            <w:pPr>
              <w:spacing w:line="24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406EED" w14:paraId="55B32E40" w14:textId="77777777" w:rsidTr="002D6567">
        <w:trPr>
          <w:trHeight w:val="139"/>
        </w:trPr>
        <w:tc>
          <w:tcPr>
            <w:tcW w:w="705" w:type="dxa"/>
            <w:vAlign w:val="center"/>
          </w:tcPr>
          <w:p w14:paraId="1B58B49E" w14:textId="77777777" w:rsidR="00406EED" w:rsidRPr="00A11B29" w:rsidRDefault="00406EED" w:rsidP="00064492">
            <w:pPr>
              <w:spacing w:line="24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14:paraId="3515D3C9" w14:textId="77777777" w:rsidR="00406EED" w:rsidRDefault="00406EED" w:rsidP="00064492">
            <w:pPr>
              <w:spacing w:line="24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332" w:type="dxa"/>
            <w:vAlign w:val="center"/>
          </w:tcPr>
          <w:p w14:paraId="216A9D50" w14:textId="77777777" w:rsidR="00406EED" w:rsidRDefault="00406EED" w:rsidP="00064492">
            <w:pPr>
              <w:spacing w:line="24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2785" w:type="dxa"/>
            <w:vAlign w:val="center"/>
          </w:tcPr>
          <w:p w14:paraId="1221D0FE" w14:textId="77777777" w:rsidR="00406EED" w:rsidRDefault="00406EED" w:rsidP="00064492">
            <w:pPr>
              <w:spacing w:line="24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435" w:type="dxa"/>
            <w:vAlign w:val="center"/>
          </w:tcPr>
          <w:p w14:paraId="365B6C54" w14:textId="77777777" w:rsidR="00406EED" w:rsidRDefault="00406EED" w:rsidP="00064492">
            <w:pPr>
              <w:spacing w:line="24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417" w:type="dxa"/>
            <w:vAlign w:val="center"/>
          </w:tcPr>
          <w:p w14:paraId="6C579400" w14:textId="77777777" w:rsidR="00406EED" w:rsidRDefault="00406EED" w:rsidP="00064492">
            <w:pPr>
              <w:spacing w:line="24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14:paraId="76D5BAC2" w14:textId="77777777" w:rsidR="00406EED" w:rsidRDefault="00406EED" w:rsidP="00064492">
            <w:pPr>
              <w:spacing w:line="24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966" w:type="dxa"/>
            <w:gridSpan w:val="2"/>
            <w:vAlign w:val="center"/>
          </w:tcPr>
          <w:p w14:paraId="006AA0F0" w14:textId="77777777" w:rsidR="00406EED" w:rsidRDefault="00406EED" w:rsidP="00064492">
            <w:pPr>
              <w:spacing w:line="24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965" w:type="dxa"/>
            <w:vAlign w:val="center"/>
          </w:tcPr>
          <w:p w14:paraId="15ACBF6D" w14:textId="77777777" w:rsidR="00406EED" w:rsidRDefault="00406EED" w:rsidP="00064492">
            <w:pPr>
              <w:spacing w:line="24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102" w:type="dxa"/>
            <w:vAlign w:val="center"/>
          </w:tcPr>
          <w:p w14:paraId="1F3880D5" w14:textId="77777777" w:rsidR="00406EED" w:rsidRDefault="00406EED" w:rsidP="00064492">
            <w:pPr>
              <w:spacing w:line="24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7E35E0" w14:paraId="3E158264" w14:textId="77777777" w:rsidTr="00064492">
        <w:trPr>
          <w:trHeight w:val="510"/>
        </w:trPr>
        <w:tc>
          <w:tcPr>
            <w:tcW w:w="10490" w:type="dxa"/>
            <w:gridSpan w:val="11"/>
            <w:shd w:val="clear" w:color="auto" w:fill="000000" w:themeFill="text1"/>
            <w:vAlign w:val="center"/>
          </w:tcPr>
          <w:p w14:paraId="616A1787" w14:textId="497DEDAD" w:rsidR="007E35E0" w:rsidRPr="00515D69" w:rsidRDefault="00E25E28" w:rsidP="00064492">
            <w:pPr>
              <w:spacing w:line="300" w:lineRule="exact"/>
              <w:rPr>
                <w:rFonts w:ascii="游ゴシック" w:eastAsia="游ゴシック" w:hAnsi="游ゴシック"/>
                <w:b/>
                <w:bCs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</w:rPr>
              <w:lastRenderedPageBreak/>
              <w:t>完了</w:t>
            </w:r>
          </w:p>
        </w:tc>
      </w:tr>
      <w:tr w:rsidR="007E35E0" w14:paraId="31D16A50" w14:textId="77777777" w:rsidTr="00064492">
        <w:trPr>
          <w:trHeight w:val="80"/>
        </w:trPr>
        <w:tc>
          <w:tcPr>
            <w:tcW w:w="10490" w:type="dxa"/>
            <w:gridSpan w:val="11"/>
            <w:vAlign w:val="center"/>
          </w:tcPr>
          <w:p w14:paraId="5A3802D4" w14:textId="77777777" w:rsidR="007E35E0" w:rsidRPr="00A1425F" w:rsidRDefault="007E35E0" w:rsidP="00064492">
            <w:pPr>
              <w:spacing w:line="160" w:lineRule="exact"/>
              <w:rPr>
                <w:rFonts w:ascii="游ゴシック" w:eastAsia="游ゴシック" w:hAnsi="游ゴシック"/>
                <w:b/>
                <w:bCs/>
                <w:szCs w:val="21"/>
              </w:rPr>
            </w:pPr>
          </w:p>
        </w:tc>
      </w:tr>
      <w:tr w:rsidR="007E35E0" w14:paraId="72486058" w14:textId="77777777" w:rsidTr="00064492">
        <w:trPr>
          <w:trHeight w:val="426"/>
        </w:trPr>
        <w:tc>
          <w:tcPr>
            <w:tcW w:w="10490" w:type="dxa"/>
            <w:gridSpan w:val="11"/>
            <w:vAlign w:val="center"/>
          </w:tcPr>
          <w:p w14:paraId="49E85D19" w14:textId="77777777" w:rsidR="007E35E0" w:rsidRPr="00A1425F" w:rsidRDefault="007E35E0" w:rsidP="00064492">
            <w:pPr>
              <w:spacing w:line="280" w:lineRule="exact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</w:rPr>
              <w:t>■</w:t>
            </w:r>
            <w:r w:rsidRPr="003F4355"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</w:rPr>
              <w:t>必ず提出が必要なもの</w:t>
            </w:r>
          </w:p>
        </w:tc>
      </w:tr>
      <w:tr w:rsidR="007E35E0" w14:paraId="3F517B94" w14:textId="77777777" w:rsidTr="002D6567">
        <w:trPr>
          <w:trHeight w:val="113"/>
        </w:trPr>
        <w:tc>
          <w:tcPr>
            <w:tcW w:w="705" w:type="dxa"/>
            <w:tcBorders>
              <w:bottom w:val="single" w:sz="4" w:space="0" w:color="auto"/>
            </w:tcBorders>
            <w:vAlign w:val="center"/>
          </w:tcPr>
          <w:p w14:paraId="5DA50F1F" w14:textId="77777777" w:rsidR="007E35E0" w:rsidRDefault="007E35E0" w:rsidP="00064492">
            <w:pPr>
              <w:spacing w:line="12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855" w:type="dxa"/>
            <w:tcBorders>
              <w:bottom w:val="single" w:sz="4" w:space="0" w:color="auto"/>
            </w:tcBorders>
            <w:vAlign w:val="center"/>
          </w:tcPr>
          <w:p w14:paraId="2041FB8B" w14:textId="77777777" w:rsidR="007E35E0" w:rsidRDefault="007E35E0" w:rsidP="00064492">
            <w:pPr>
              <w:spacing w:line="12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332" w:type="dxa"/>
            <w:tcBorders>
              <w:bottom w:val="single" w:sz="4" w:space="0" w:color="auto"/>
            </w:tcBorders>
            <w:vAlign w:val="center"/>
          </w:tcPr>
          <w:p w14:paraId="1E5BD0D3" w14:textId="77777777" w:rsidR="007E35E0" w:rsidRDefault="007E35E0" w:rsidP="00064492">
            <w:pPr>
              <w:spacing w:line="12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2785" w:type="dxa"/>
            <w:tcBorders>
              <w:bottom w:val="single" w:sz="4" w:space="0" w:color="auto"/>
            </w:tcBorders>
            <w:vAlign w:val="center"/>
          </w:tcPr>
          <w:p w14:paraId="4366F383" w14:textId="77777777" w:rsidR="007E35E0" w:rsidRDefault="007E35E0" w:rsidP="00064492">
            <w:pPr>
              <w:spacing w:line="12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vAlign w:val="center"/>
          </w:tcPr>
          <w:p w14:paraId="5F98BFA8" w14:textId="77777777" w:rsidR="007E35E0" w:rsidRDefault="007E35E0" w:rsidP="00064492">
            <w:pPr>
              <w:spacing w:line="12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417" w:type="dxa"/>
            <w:tcBorders>
              <w:bottom w:val="single" w:sz="4" w:space="0" w:color="auto"/>
            </w:tcBorders>
            <w:vAlign w:val="center"/>
          </w:tcPr>
          <w:p w14:paraId="01FD6C6C" w14:textId="77777777" w:rsidR="007E35E0" w:rsidRDefault="007E35E0" w:rsidP="00064492">
            <w:pPr>
              <w:spacing w:line="12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928" w:type="dxa"/>
            <w:tcBorders>
              <w:bottom w:val="single" w:sz="4" w:space="0" w:color="auto"/>
            </w:tcBorders>
            <w:vAlign w:val="center"/>
          </w:tcPr>
          <w:p w14:paraId="72351D49" w14:textId="77777777" w:rsidR="007E35E0" w:rsidRDefault="007E35E0" w:rsidP="00064492">
            <w:pPr>
              <w:spacing w:line="12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966" w:type="dxa"/>
            <w:gridSpan w:val="2"/>
            <w:tcBorders>
              <w:bottom w:val="single" w:sz="4" w:space="0" w:color="auto"/>
            </w:tcBorders>
            <w:vAlign w:val="center"/>
          </w:tcPr>
          <w:p w14:paraId="7AB1603F" w14:textId="77777777" w:rsidR="007E35E0" w:rsidRDefault="007E35E0" w:rsidP="00064492">
            <w:pPr>
              <w:spacing w:line="12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965" w:type="dxa"/>
            <w:tcBorders>
              <w:bottom w:val="single" w:sz="4" w:space="0" w:color="auto"/>
            </w:tcBorders>
            <w:vAlign w:val="center"/>
          </w:tcPr>
          <w:p w14:paraId="01C642DB" w14:textId="77777777" w:rsidR="007E35E0" w:rsidRDefault="007E35E0" w:rsidP="00064492">
            <w:pPr>
              <w:spacing w:line="12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102" w:type="dxa"/>
            <w:tcBorders>
              <w:bottom w:val="single" w:sz="4" w:space="0" w:color="auto"/>
            </w:tcBorders>
            <w:vAlign w:val="center"/>
          </w:tcPr>
          <w:p w14:paraId="2DFF89AD" w14:textId="77777777" w:rsidR="007E35E0" w:rsidRDefault="007E35E0" w:rsidP="00064492">
            <w:pPr>
              <w:spacing w:line="12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7E35E0" w14:paraId="4D7427CB" w14:textId="77777777" w:rsidTr="002D6567">
        <w:trPr>
          <w:trHeight w:val="42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FEC36B" w14:textId="77777777" w:rsidR="007E35E0" w:rsidRPr="00E662E7" w:rsidRDefault="007E35E0" w:rsidP="00064492">
            <w:pPr>
              <w:spacing w:line="200" w:lineRule="exact"/>
              <w:ind w:leftChars="-50" w:left="-105" w:rightChars="-50" w:right="-105"/>
              <w:jc w:val="center"/>
              <w:rPr>
                <w:rFonts w:ascii="游ゴシック" w:eastAsia="游ゴシック" w:hAnsi="游ゴシック"/>
                <w:b/>
                <w:color w:val="000000" w:themeColor="text1"/>
                <w:sz w:val="18"/>
                <w:szCs w:val="18"/>
              </w:rPr>
            </w:pPr>
            <w:r w:rsidRPr="00E662E7">
              <w:rPr>
                <w:rFonts w:ascii="游ゴシック" w:eastAsia="游ゴシック" w:hAnsi="游ゴシック" w:hint="eastAsia"/>
                <w:b/>
                <w:color w:val="000000" w:themeColor="text1"/>
                <w:sz w:val="18"/>
                <w:szCs w:val="18"/>
              </w:rPr>
              <w:t>申請者</w:t>
            </w:r>
          </w:p>
          <w:p w14:paraId="4F9BB3DD" w14:textId="77777777" w:rsidR="007E35E0" w:rsidRPr="00E662E7" w:rsidRDefault="007E35E0" w:rsidP="00064492">
            <w:pPr>
              <w:spacing w:line="200" w:lineRule="exact"/>
              <w:ind w:leftChars="-50" w:left="-105" w:rightChars="-50" w:right="-105"/>
              <w:jc w:val="center"/>
              <w:rPr>
                <w:rFonts w:ascii="游ゴシック" w:eastAsia="游ゴシック" w:hAnsi="游ゴシック"/>
                <w:color w:val="000000" w:themeColor="text1"/>
                <w:sz w:val="18"/>
                <w:szCs w:val="18"/>
              </w:rPr>
            </w:pPr>
            <w:r w:rsidRPr="00E662E7">
              <w:rPr>
                <w:rFonts w:ascii="游ゴシック" w:eastAsia="游ゴシック" w:hAnsi="游ゴシック" w:hint="eastAsia"/>
                <w:b/>
                <w:color w:val="000000" w:themeColor="text1"/>
                <w:sz w:val="18"/>
                <w:szCs w:val="18"/>
              </w:rPr>
              <w:t>ﾁｪｯｸ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5016E1" w14:textId="3E4F4271" w:rsidR="007E35E0" w:rsidRPr="00E662E7" w:rsidRDefault="002D6567" w:rsidP="00064492">
            <w:pPr>
              <w:spacing w:line="200" w:lineRule="exact"/>
              <w:ind w:leftChars="-50" w:left="-105" w:rightChars="-50" w:right="-105"/>
              <w:jc w:val="center"/>
              <w:rPr>
                <w:rFonts w:ascii="游ゴシック" w:eastAsia="游ゴシック" w:hAnsi="游ゴシック"/>
                <w:b/>
                <w:color w:val="000000" w:themeColor="text1"/>
                <w:sz w:val="18"/>
                <w:szCs w:val="18"/>
              </w:rPr>
            </w:pPr>
            <w:r w:rsidRPr="00E662E7">
              <w:rPr>
                <w:rFonts w:ascii="游ゴシック" w:eastAsia="游ゴシック" w:hAnsi="游ゴシック" w:hint="eastAsia"/>
                <w:b/>
                <w:color w:val="000000" w:themeColor="text1"/>
                <w:sz w:val="18"/>
                <w:szCs w:val="18"/>
              </w:rPr>
              <w:t>豊見城市</w:t>
            </w:r>
          </w:p>
          <w:p w14:paraId="528A774D" w14:textId="77777777" w:rsidR="007E35E0" w:rsidRPr="00E662E7" w:rsidRDefault="007E35E0" w:rsidP="00064492">
            <w:pPr>
              <w:spacing w:line="200" w:lineRule="exact"/>
              <w:ind w:leftChars="-50" w:left="-105" w:rightChars="-50" w:right="-105"/>
              <w:jc w:val="center"/>
              <w:rPr>
                <w:rFonts w:ascii="游ゴシック" w:eastAsia="游ゴシック" w:hAnsi="游ゴシック"/>
                <w:color w:val="000000" w:themeColor="text1"/>
                <w:sz w:val="18"/>
                <w:szCs w:val="18"/>
              </w:rPr>
            </w:pPr>
            <w:r w:rsidRPr="00E662E7">
              <w:rPr>
                <w:rFonts w:ascii="游ゴシック" w:eastAsia="游ゴシック" w:hAnsi="游ゴシック" w:hint="eastAsia"/>
                <w:b/>
                <w:color w:val="000000" w:themeColor="text1"/>
                <w:sz w:val="18"/>
                <w:szCs w:val="18"/>
              </w:rPr>
              <w:t>ﾁｪｯｸ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0F9C57" w14:textId="77777777" w:rsidR="007E35E0" w:rsidRPr="00E662E7" w:rsidRDefault="007E35E0" w:rsidP="00064492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  <w:bCs/>
                <w:color w:val="000000" w:themeColor="text1"/>
                <w:szCs w:val="21"/>
              </w:rPr>
            </w:pPr>
            <w:r w:rsidRPr="00E662E7">
              <w:rPr>
                <w:rFonts w:ascii="游ゴシック" w:eastAsia="游ゴシック" w:hAnsi="游ゴシック" w:hint="eastAsia"/>
                <w:b/>
                <w:bCs/>
                <w:color w:val="000000" w:themeColor="text1"/>
                <w:szCs w:val="21"/>
              </w:rPr>
              <w:t>提出書類等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ED8780" w14:textId="77777777" w:rsidR="007E35E0" w:rsidRPr="00040438" w:rsidRDefault="007E35E0" w:rsidP="00064492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  <w:bCs/>
                <w:color w:val="000000" w:themeColor="text1"/>
                <w:szCs w:val="21"/>
              </w:rPr>
            </w:pPr>
            <w:r w:rsidRPr="00040438">
              <w:rPr>
                <w:rFonts w:ascii="游ゴシック" w:eastAsia="游ゴシック" w:hAnsi="游ゴシック" w:hint="eastAsia"/>
                <w:b/>
                <w:bCs/>
                <w:color w:val="000000" w:themeColor="text1"/>
                <w:szCs w:val="21"/>
              </w:rPr>
              <w:t>備考</w:t>
            </w:r>
          </w:p>
        </w:tc>
      </w:tr>
      <w:tr w:rsidR="007E35E0" w14:paraId="1DC1EDCA" w14:textId="77777777" w:rsidTr="002D6567">
        <w:trPr>
          <w:trHeight w:val="4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77EF8" w14:textId="77777777" w:rsidR="007E35E0" w:rsidRPr="00E662E7" w:rsidRDefault="007E35E0" w:rsidP="00064492">
            <w:pPr>
              <w:spacing w:line="280" w:lineRule="exact"/>
              <w:rPr>
                <w:rFonts w:ascii="游ゴシック" w:eastAsia="游ゴシック" w:hAnsi="游ゴシック"/>
                <w:color w:val="000000" w:themeColor="text1"/>
                <w:szCs w:val="21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EE356" w14:textId="77777777" w:rsidR="007E35E0" w:rsidRPr="00E662E7" w:rsidRDefault="007E35E0" w:rsidP="00064492">
            <w:pPr>
              <w:spacing w:line="280" w:lineRule="exact"/>
              <w:rPr>
                <w:rFonts w:ascii="游ゴシック" w:eastAsia="游ゴシック" w:hAnsi="游ゴシック"/>
                <w:color w:val="000000" w:themeColor="text1"/>
                <w:szCs w:val="21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41BCF" w14:textId="77777777" w:rsidR="007E35E0" w:rsidRPr="00E662E7" w:rsidRDefault="007E35E0" w:rsidP="00064492">
            <w:pPr>
              <w:spacing w:line="280" w:lineRule="exact"/>
              <w:rPr>
                <w:rFonts w:ascii="游ゴシック" w:eastAsia="游ゴシック" w:hAnsi="游ゴシック"/>
                <w:b/>
                <w:bCs/>
                <w:color w:val="000000" w:themeColor="text1"/>
                <w:szCs w:val="21"/>
              </w:rPr>
            </w:pPr>
            <w:r w:rsidRPr="00E662E7">
              <w:rPr>
                <w:rFonts w:ascii="游ゴシック" w:eastAsia="游ゴシック" w:hAnsi="游ゴシック" w:hint="eastAsia"/>
                <w:b/>
                <w:bCs/>
                <w:color w:val="000000" w:themeColor="text1"/>
                <w:szCs w:val="21"/>
              </w:rPr>
              <w:t>提出書類チェックリスト　※本書類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B8533" w14:textId="77777777" w:rsidR="007E35E0" w:rsidRPr="008C3F4C" w:rsidRDefault="007E35E0" w:rsidP="00064492">
            <w:pPr>
              <w:spacing w:line="280" w:lineRule="exac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7E35E0" w14:paraId="61B070E5" w14:textId="77777777" w:rsidTr="002D6567">
        <w:trPr>
          <w:trHeight w:val="64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C2651" w14:textId="77777777" w:rsidR="007E35E0" w:rsidRPr="00E662E7" w:rsidRDefault="007E35E0" w:rsidP="00064492">
            <w:pPr>
              <w:spacing w:line="280" w:lineRule="exact"/>
              <w:rPr>
                <w:rFonts w:ascii="游ゴシック" w:eastAsia="游ゴシック" w:hAnsi="游ゴシック"/>
                <w:color w:val="000000" w:themeColor="text1"/>
                <w:szCs w:val="21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6B34A" w14:textId="77777777" w:rsidR="007E35E0" w:rsidRPr="00E662E7" w:rsidRDefault="007E35E0" w:rsidP="00064492">
            <w:pPr>
              <w:spacing w:line="280" w:lineRule="exact"/>
              <w:rPr>
                <w:rFonts w:ascii="游ゴシック" w:eastAsia="游ゴシック" w:hAnsi="游ゴシック"/>
                <w:color w:val="000000" w:themeColor="text1"/>
                <w:szCs w:val="21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2FC40" w14:textId="7299B355" w:rsidR="007E35E0" w:rsidRPr="00E662E7" w:rsidRDefault="007E35E0" w:rsidP="00064492">
            <w:pPr>
              <w:spacing w:line="280" w:lineRule="exact"/>
              <w:rPr>
                <w:rFonts w:ascii="游ゴシック" w:eastAsia="游ゴシック" w:hAnsi="游ゴシック"/>
                <w:b/>
                <w:bCs/>
                <w:color w:val="000000" w:themeColor="text1"/>
                <w:szCs w:val="21"/>
              </w:rPr>
            </w:pPr>
            <w:r w:rsidRPr="00E662E7">
              <w:rPr>
                <w:rFonts w:ascii="游ゴシック" w:eastAsia="游ゴシック" w:hAnsi="游ゴシック" w:hint="eastAsia"/>
                <w:b/>
                <w:bCs/>
                <w:color w:val="000000" w:themeColor="text1"/>
                <w:szCs w:val="21"/>
              </w:rPr>
              <w:t>豊見城市街なみ環境整備</w:t>
            </w:r>
            <w:r w:rsidR="003E211B" w:rsidRPr="00E662E7">
              <w:rPr>
                <w:rFonts w:ascii="游ゴシック" w:eastAsia="游ゴシック" w:hAnsi="游ゴシック" w:hint="eastAsia"/>
                <w:b/>
                <w:bCs/>
                <w:color w:val="000000" w:themeColor="text1"/>
                <w:szCs w:val="21"/>
              </w:rPr>
              <w:t>助成</w:t>
            </w:r>
            <w:r w:rsidRPr="00E662E7">
              <w:rPr>
                <w:rFonts w:ascii="游ゴシック" w:eastAsia="游ゴシック" w:hAnsi="游ゴシック" w:hint="eastAsia"/>
                <w:b/>
                <w:bCs/>
                <w:color w:val="000000" w:themeColor="text1"/>
                <w:szCs w:val="21"/>
              </w:rPr>
              <w:t>事業補助金</w:t>
            </w:r>
          </w:p>
          <w:p w14:paraId="6024130B" w14:textId="137BC6D2" w:rsidR="007E35E0" w:rsidRPr="00E662E7" w:rsidRDefault="00E25E28" w:rsidP="00064492">
            <w:pPr>
              <w:spacing w:line="280" w:lineRule="exact"/>
              <w:rPr>
                <w:rFonts w:ascii="游ゴシック" w:eastAsia="游ゴシック" w:hAnsi="游ゴシック"/>
                <w:b/>
                <w:bCs/>
                <w:color w:val="000000" w:themeColor="text1"/>
                <w:szCs w:val="21"/>
              </w:rPr>
            </w:pPr>
            <w:r w:rsidRPr="00E662E7">
              <w:rPr>
                <w:rFonts w:ascii="游ゴシック" w:eastAsia="游ゴシック" w:hAnsi="游ゴシック" w:hint="eastAsia"/>
                <w:b/>
                <w:bCs/>
                <w:color w:val="000000" w:themeColor="text1"/>
                <w:szCs w:val="21"/>
              </w:rPr>
              <w:t>実績報告書</w:t>
            </w:r>
            <w:r w:rsidR="003E211B" w:rsidRPr="00E662E7">
              <w:rPr>
                <w:rFonts w:ascii="游ゴシック" w:eastAsia="游ゴシック" w:hAnsi="游ゴシック" w:hint="eastAsia"/>
                <w:b/>
                <w:bCs/>
                <w:color w:val="000000" w:themeColor="text1"/>
                <w:szCs w:val="21"/>
              </w:rPr>
              <w:t>（様式第８号）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B6722" w14:textId="77777777" w:rsidR="007E35E0" w:rsidRPr="008C3F4C" w:rsidRDefault="007E35E0" w:rsidP="00064492">
            <w:pPr>
              <w:spacing w:line="280" w:lineRule="exac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1B32B2" w14:paraId="6A8A5ABA" w14:textId="77777777" w:rsidTr="002D6567">
        <w:trPr>
          <w:trHeight w:val="418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7F076" w14:textId="77777777" w:rsidR="001B32B2" w:rsidRPr="00E662E7" w:rsidRDefault="001B32B2" w:rsidP="00064492">
            <w:pPr>
              <w:spacing w:line="280" w:lineRule="exact"/>
              <w:rPr>
                <w:rFonts w:ascii="游ゴシック" w:eastAsia="游ゴシック" w:hAnsi="游ゴシック"/>
                <w:color w:val="000000" w:themeColor="text1"/>
                <w:szCs w:val="21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0AE98" w14:textId="77777777" w:rsidR="001B32B2" w:rsidRPr="00E662E7" w:rsidRDefault="001B32B2" w:rsidP="00064492">
            <w:pPr>
              <w:spacing w:line="280" w:lineRule="exact"/>
              <w:rPr>
                <w:rFonts w:ascii="游ゴシック" w:eastAsia="游ゴシック" w:hAnsi="游ゴシック"/>
                <w:color w:val="000000" w:themeColor="text1"/>
                <w:szCs w:val="21"/>
              </w:rPr>
            </w:pPr>
          </w:p>
        </w:tc>
        <w:tc>
          <w:tcPr>
            <w:tcW w:w="3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636BAE3" w14:textId="77777777" w:rsidR="001B32B2" w:rsidRPr="00E662E7" w:rsidRDefault="001B32B2" w:rsidP="00064492">
            <w:pPr>
              <w:spacing w:line="260" w:lineRule="exact"/>
              <w:ind w:left="113" w:right="113"/>
              <w:jc w:val="center"/>
              <w:rPr>
                <w:rFonts w:ascii="游ゴシック" w:eastAsia="游ゴシック" w:hAnsi="游ゴシック"/>
                <w:b/>
                <w:bCs/>
                <w:color w:val="000000" w:themeColor="text1"/>
                <w:szCs w:val="21"/>
              </w:rPr>
            </w:pPr>
            <w:r w:rsidRPr="00E662E7">
              <w:rPr>
                <w:rFonts w:ascii="游ゴシック" w:eastAsia="游ゴシック" w:hAnsi="游ゴシック" w:hint="eastAsia"/>
                <w:b/>
                <w:bCs/>
                <w:color w:val="000000" w:themeColor="text1"/>
                <w:szCs w:val="21"/>
              </w:rPr>
              <w:t>添付書類</w:t>
            </w:r>
          </w:p>
        </w:tc>
        <w:tc>
          <w:tcPr>
            <w:tcW w:w="3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C5CBF" w14:textId="609A857B" w:rsidR="001B32B2" w:rsidRPr="00E662E7" w:rsidRDefault="001B32B2" w:rsidP="00064492">
            <w:pPr>
              <w:spacing w:line="280" w:lineRule="exact"/>
              <w:ind w:left="315" w:hangingChars="150" w:hanging="315"/>
              <w:rPr>
                <w:rFonts w:ascii="游ゴシック" w:eastAsia="游ゴシック" w:hAnsi="游ゴシック"/>
                <w:b/>
                <w:bCs/>
                <w:color w:val="000000" w:themeColor="text1"/>
                <w:szCs w:val="21"/>
              </w:rPr>
            </w:pPr>
            <w:r w:rsidRPr="00E662E7">
              <w:rPr>
                <w:rFonts w:ascii="游ゴシック" w:eastAsia="游ゴシック" w:hAnsi="游ゴシック" w:hint="eastAsia"/>
                <w:b/>
                <w:bCs/>
                <w:color w:val="000000" w:themeColor="text1"/>
                <w:szCs w:val="21"/>
              </w:rPr>
              <w:t>経費精算内訳書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EF3C2" w14:textId="77777777" w:rsidR="001B32B2" w:rsidRPr="008C3F4C" w:rsidRDefault="001B32B2" w:rsidP="00064492">
            <w:pPr>
              <w:spacing w:line="280" w:lineRule="exac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1B32B2" w14:paraId="2D685933" w14:textId="77777777" w:rsidTr="002D6567">
        <w:trPr>
          <w:trHeight w:val="41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77825" w14:textId="77777777" w:rsidR="001B32B2" w:rsidRPr="00E662E7" w:rsidRDefault="001B32B2" w:rsidP="00064492">
            <w:pPr>
              <w:spacing w:line="280" w:lineRule="exact"/>
              <w:rPr>
                <w:rFonts w:ascii="游ゴシック" w:eastAsia="游ゴシック" w:hAnsi="游ゴシック"/>
                <w:color w:val="000000" w:themeColor="text1"/>
                <w:szCs w:val="21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916D4" w14:textId="77777777" w:rsidR="001B32B2" w:rsidRPr="00E662E7" w:rsidRDefault="001B32B2" w:rsidP="00064492">
            <w:pPr>
              <w:spacing w:line="280" w:lineRule="exact"/>
              <w:rPr>
                <w:rFonts w:ascii="游ゴシック" w:eastAsia="游ゴシック" w:hAnsi="游ゴシック"/>
                <w:color w:val="000000" w:themeColor="text1"/>
                <w:szCs w:val="21"/>
              </w:rPr>
            </w:pPr>
          </w:p>
        </w:tc>
        <w:tc>
          <w:tcPr>
            <w:tcW w:w="3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CDB8BB" w14:textId="77777777" w:rsidR="001B32B2" w:rsidRPr="00E662E7" w:rsidRDefault="001B32B2" w:rsidP="00064492">
            <w:pPr>
              <w:spacing w:line="280" w:lineRule="exact"/>
              <w:rPr>
                <w:rFonts w:ascii="游ゴシック" w:eastAsia="游ゴシック" w:hAnsi="游ゴシック"/>
                <w:color w:val="000000" w:themeColor="text1"/>
                <w:szCs w:val="21"/>
              </w:rPr>
            </w:pPr>
          </w:p>
        </w:tc>
        <w:tc>
          <w:tcPr>
            <w:tcW w:w="3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49F33" w14:textId="5CEA73CB" w:rsidR="001B32B2" w:rsidRPr="00E662E7" w:rsidRDefault="001B32B2" w:rsidP="00064492">
            <w:pPr>
              <w:spacing w:line="280" w:lineRule="exact"/>
              <w:ind w:left="315" w:hangingChars="150" w:hanging="315"/>
              <w:rPr>
                <w:rFonts w:ascii="游ゴシック" w:eastAsia="游ゴシック" w:hAnsi="游ゴシック"/>
                <w:b/>
                <w:bCs/>
                <w:color w:val="000000" w:themeColor="text1"/>
                <w:szCs w:val="21"/>
              </w:rPr>
            </w:pPr>
            <w:r w:rsidRPr="00E662E7">
              <w:rPr>
                <w:rFonts w:ascii="游ゴシック" w:eastAsia="游ゴシック" w:hAnsi="游ゴシック" w:hint="eastAsia"/>
                <w:b/>
                <w:bCs/>
                <w:color w:val="000000" w:themeColor="text1"/>
                <w:szCs w:val="21"/>
              </w:rPr>
              <w:t>支払証明書（領収書等の写し）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C2305" w14:textId="77777777" w:rsidR="001B32B2" w:rsidRPr="008C3F4C" w:rsidRDefault="001B32B2" w:rsidP="00064492">
            <w:pPr>
              <w:spacing w:line="280" w:lineRule="exac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1B32B2" w14:paraId="567218D6" w14:textId="77777777" w:rsidTr="002D6567">
        <w:trPr>
          <w:trHeight w:val="2117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2D6F7" w14:textId="77777777" w:rsidR="001B32B2" w:rsidRPr="00E662E7" w:rsidRDefault="001B32B2" w:rsidP="00064492">
            <w:pPr>
              <w:spacing w:line="280" w:lineRule="exact"/>
              <w:rPr>
                <w:rFonts w:ascii="游ゴシック" w:eastAsia="游ゴシック" w:hAnsi="游ゴシック"/>
                <w:color w:val="000000" w:themeColor="text1"/>
                <w:szCs w:val="21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D889E" w14:textId="77777777" w:rsidR="001B32B2" w:rsidRPr="00E662E7" w:rsidRDefault="001B32B2" w:rsidP="00064492">
            <w:pPr>
              <w:spacing w:line="280" w:lineRule="exact"/>
              <w:rPr>
                <w:rFonts w:ascii="游ゴシック" w:eastAsia="游ゴシック" w:hAnsi="游ゴシック"/>
                <w:color w:val="000000" w:themeColor="text1"/>
                <w:szCs w:val="21"/>
              </w:rPr>
            </w:pPr>
          </w:p>
        </w:tc>
        <w:tc>
          <w:tcPr>
            <w:tcW w:w="3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1EC26E" w14:textId="77777777" w:rsidR="001B32B2" w:rsidRPr="00E662E7" w:rsidRDefault="001B32B2" w:rsidP="00064492">
            <w:pPr>
              <w:spacing w:line="280" w:lineRule="exact"/>
              <w:rPr>
                <w:rFonts w:ascii="游ゴシック" w:eastAsia="游ゴシック" w:hAnsi="游ゴシック"/>
                <w:color w:val="000000" w:themeColor="text1"/>
                <w:szCs w:val="21"/>
              </w:rPr>
            </w:pPr>
          </w:p>
        </w:tc>
        <w:tc>
          <w:tcPr>
            <w:tcW w:w="3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5D62B" w14:textId="69AED58A" w:rsidR="001B32B2" w:rsidRPr="00E662E7" w:rsidRDefault="001B32B2" w:rsidP="00064492">
            <w:pPr>
              <w:spacing w:line="280" w:lineRule="exact"/>
              <w:rPr>
                <w:rFonts w:ascii="游ゴシック" w:eastAsia="游ゴシック" w:hAnsi="游ゴシック"/>
                <w:b/>
                <w:bCs/>
                <w:color w:val="000000" w:themeColor="text1"/>
                <w:szCs w:val="21"/>
              </w:rPr>
            </w:pPr>
            <w:r w:rsidRPr="00E662E7">
              <w:rPr>
                <w:rFonts w:ascii="游ゴシック" w:eastAsia="游ゴシック" w:hAnsi="游ゴシック" w:hint="eastAsia"/>
                <w:b/>
                <w:bCs/>
                <w:color w:val="000000" w:themeColor="text1"/>
                <w:szCs w:val="21"/>
              </w:rPr>
              <w:t>契約書の写し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61227" w14:textId="77777777" w:rsidR="001B32B2" w:rsidRPr="008C3F4C" w:rsidRDefault="001B32B2" w:rsidP="00064492">
            <w:pPr>
              <w:spacing w:afterLines="20" w:after="72" w:line="240" w:lineRule="exact"/>
              <w:ind w:left="210" w:hangingChars="100" w:hanging="210"/>
              <w:rPr>
                <w:rFonts w:ascii="游ゴシック" w:eastAsia="游ゴシック" w:hAnsi="游ゴシック"/>
                <w:szCs w:val="21"/>
              </w:rPr>
            </w:pPr>
            <w:r w:rsidRPr="008C3F4C">
              <w:rPr>
                <w:rFonts w:ascii="游ゴシック" w:eastAsia="游ゴシック" w:hAnsi="游ゴシック" w:hint="eastAsia"/>
                <w:szCs w:val="21"/>
              </w:rPr>
              <w:t>※２者以上の業者から見積りを</w:t>
            </w:r>
            <w:r>
              <w:rPr>
                <w:rFonts w:ascii="游ゴシック" w:eastAsia="游ゴシック" w:hAnsi="游ゴシック" w:hint="eastAsia"/>
                <w:szCs w:val="21"/>
              </w:rPr>
              <w:t>取ってください</w:t>
            </w:r>
            <w:r w:rsidRPr="008C3F4C">
              <w:rPr>
                <w:rFonts w:ascii="游ゴシック" w:eastAsia="游ゴシック" w:hAnsi="游ゴシック" w:hint="eastAsia"/>
                <w:szCs w:val="21"/>
              </w:rPr>
              <w:t>。</w:t>
            </w:r>
          </w:p>
          <w:p w14:paraId="45B3368A" w14:textId="77777777" w:rsidR="001B32B2" w:rsidRPr="008C3F4C" w:rsidRDefault="001B32B2" w:rsidP="00064492">
            <w:pPr>
              <w:spacing w:afterLines="20" w:after="72" w:line="240" w:lineRule="exact"/>
              <w:ind w:left="210" w:hangingChars="100" w:hanging="210"/>
              <w:rPr>
                <w:rFonts w:ascii="游ゴシック" w:eastAsia="游ゴシック" w:hAnsi="游ゴシック"/>
                <w:szCs w:val="21"/>
              </w:rPr>
            </w:pPr>
            <w:r w:rsidRPr="008C3F4C">
              <w:rPr>
                <w:rFonts w:ascii="游ゴシック" w:eastAsia="游ゴシック" w:hAnsi="游ゴシック" w:hint="eastAsia"/>
                <w:szCs w:val="21"/>
              </w:rPr>
              <w:t>※</w:t>
            </w:r>
            <w:r>
              <w:rPr>
                <w:rFonts w:ascii="游ゴシック" w:eastAsia="游ゴシック" w:hAnsi="游ゴシック" w:hint="eastAsia"/>
                <w:szCs w:val="21"/>
              </w:rPr>
              <w:t>見積書からも</w:t>
            </w:r>
            <w:r w:rsidRPr="008C3F4C">
              <w:rPr>
                <w:rFonts w:ascii="游ゴシック" w:eastAsia="游ゴシック" w:hAnsi="游ゴシック" w:hint="eastAsia"/>
                <w:szCs w:val="21"/>
              </w:rPr>
              <w:t>対象工事や工事期間</w:t>
            </w:r>
            <w:r>
              <w:rPr>
                <w:rFonts w:ascii="游ゴシック" w:eastAsia="游ゴシック" w:hAnsi="游ゴシック" w:hint="eastAsia"/>
                <w:szCs w:val="21"/>
              </w:rPr>
              <w:t>等</w:t>
            </w:r>
            <w:r w:rsidRPr="008C3F4C">
              <w:rPr>
                <w:rFonts w:ascii="游ゴシック" w:eastAsia="游ゴシック" w:hAnsi="游ゴシック" w:hint="eastAsia"/>
                <w:szCs w:val="21"/>
              </w:rPr>
              <w:t>がわかるように</w:t>
            </w:r>
            <w:r>
              <w:rPr>
                <w:rFonts w:ascii="游ゴシック" w:eastAsia="游ゴシック" w:hAnsi="游ゴシック" w:hint="eastAsia"/>
                <w:szCs w:val="21"/>
              </w:rPr>
              <w:t>記載してください。</w:t>
            </w:r>
          </w:p>
          <w:p w14:paraId="074013D8" w14:textId="77777777" w:rsidR="001B32B2" w:rsidRPr="008C3F4C" w:rsidRDefault="001B32B2" w:rsidP="00064492">
            <w:pPr>
              <w:spacing w:afterLines="20" w:after="72" w:line="240" w:lineRule="exact"/>
              <w:ind w:left="210" w:hangingChars="100" w:hanging="210"/>
              <w:rPr>
                <w:rFonts w:ascii="游ゴシック" w:eastAsia="游ゴシック" w:hAnsi="游ゴシック"/>
                <w:szCs w:val="21"/>
              </w:rPr>
            </w:pPr>
            <w:r w:rsidRPr="008C3F4C">
              <w:rPr>
                <w:rFonts w:ascii="游ゴシック" w:eastAsia="游ゴシック" w:hAnsi="游ゴシック" w:hint="eastAsia"/>
                <w:szCs w:val="21"/>
              </w:rPr>
              <w:t>※その</w:t>
            </w:r>
            <w:r>
              <w:rPr>
                <w:rFonts w:ascii="游ゴシック" w:eastAsia="游ゴシック" w:hAnsi="游ゴシック" w:hint="eastAsia"/>
                <w:szCs w:val="21"/>
              </w:rPr>
              <w:t>ほか</w:t>
            </w:r>
            <w:r w:rsidRPr="008C3F4C">
              <w:rPr>
                <w:rFonts w:ascii="游ゴシック" w:eastAsia="游ゴシック" w:hAnsi="游ゴシック" w:hint="eastAsia"/>
                <w:szCs w:val="21"/>
              </w:rPr>
              <w:t>の補助</w:t>
            </w:r>
            <w:r>
              <w:rPr>
                <w:rFonts w:ascii="游ゴシック" w:eastAsia="游ゴシック" w:hAnsi="游ゴシック" w:hint="eastAsia"/>
                <w:szCs w:val="21"/>
              </w:rPr>
              <w:t>事業</w:t>
            </w:r>
            <w:r w:rsidRPr="008C3F4C">
              <w:rPr>
                <w:rFonts w:ascii="游ゴシック" w:eastAsia="游ゴシック" w:hAnsi="游ゴシック" w:hint="eastAsia"/>
                <w:szCs w:val="21"/>
              </w:rPr>
              <w:t>を併用して</w:t>
            </w:r>
            <w:r>
              <w:rPr>
                <w:rFonts w:ascii="游ゴシック" w:eastAsia="游ゴシック" w:hAnsi="游ゴシック" w:hint="eastAsia"/>
                <w:szCs w:val="21"/>
              </w:rPr>
              <w:t>いる</w:t>
            </w:r>
            <w:r w:rsidRPr="008C3F4C">
              <w:rPr>
                <w:rFonts w:ascii="游ゴシック" w:eastAsia="游ゴシック" w:hAnsi="游ゴシック" w:hint="eastAsia"/>
                <w:szCs w:val="21"/>
              </w:rPr>
              <w:t>場合</w:t>
            </w:r>
            <w:r>
              <w:rPr>
                <w:rFonts w:ascii="游ゴシック" w:eastAsia="游ゴシック" w:hAnsi="游ゴシック" w:hint="eastAsia"/>
                <w:szCs w:val="21"/>
              </w:rPr>
              <w:t>はその旨を記載してください</w:t>
            </w:r>
            <w:r w:rsidRPr="008C3F4C">
              <w:rPr>
                <w:rFonts w:ascii="游ゴシック" w:eastAsia="游ゴシック" w:hAnsi="游ゴシック" w:hint="eastAsia"/>
                <w:szCs w:val="21"/>
              </w:rPr>
              <w:t>。</w:t>
            </w:r>
          </w:p>
          <w:p w14:paraId="4045F26D" w14:textId="77777777" w:rsidR="001B32B2" w:rsidRPr="008C3F4C" w:rsidRDefault="001B32B2" w:rsidP="00064492">
            <w:pPr>
              <w:spacing w:line="240" w:lineRule="exact"/>
              <w:ind w:left="210" w:hangingChars="100" w:hanging="210"/>
              <w:rPr>
                <w:rFonts w:ascii="游ゴシック" w:eastAsia="游ゴシック" w:hAnsi="游ゴシック"/>
                <w:szCs w:val="21"/>
              </w:rPr>
            </w:pPr>
            <w:r w:rsidRPr="008C3F4C">
              <w:rPr>
                <w:rFonts w:ascii="游ゴシック" w:eastAsia="游ゴシック" w:hAnsi="游ゴシック" w:hint="eastAsia"/>
                <w:szCs w:val="21"/>
              </w:rPr>
              <w:t>※使用する材料や性能がわかるカタログ等の資料</w:t>
            </w:r>
            <w:r>
              <w:rPr>
                <w:rFonts w:ascii="游ゴシック" w:eastAsia="游ゴシック" w:hAnsi="游ゴシック" w:hint="eastAsia"/>
                <w:szCs w:val="21"/>
              </w:rPr>
              <w:t>についても添付してください</w:t>
            </w:r>
            <w:r w:rsidRPr="008C3F4C">
              <w:rPr>
                <w:rFonts w:ascii="游ゴシック" w:eastAsia="游ゴシック" w:hAnsi="游ゴシック" w:hint="eastAsia"/>
                <w:szCs w:val="21"/>
              </w:rPr>
              <w:t>。</w:t>
            </w:r>
          </w:p>
        </w:tc>
      </w:tr>
      <w:tr w:rsidR="001B32B2" w14:paraId="7D494393" w14:textId="77777777" w:rsidTr="002D6567">
        <w:trPr>
          <w:trHeight w:val="63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FB064" w14:textId="77777777" w:rsidR="001B32B2" w:rsidRPr="00E662E7" w:rsidRDefault="001B32B2" w:rsidP="00064492">
            <w:pPr>
              <w:spacing w:line="280" w:lineRule="exact"/>
              <w:rPr>
                <w:rFonts w:ascii="游ゴシック" w:eastAsia="游ゴシック" w:hAnsi="游ゴシック"/>
                <w:color w:val="000000" w:themeColor="text1"/>
                <w:szCs w:val="21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EE6B0" w14:textId="77777777" w:rsidR="001B32B2" w:rsidRPr="00E662E7" w:rsidRDefault="001B32B2" w:rsidP="00064492">
            <w:pPr>
              <w:spacing w:line="280" w:lineRule="exact"/>
              <w:rPr>
                <w:rFonts w:ascii="游ゴシック" w:eastAsia="游ゴシック" w:hAnsi="游ゴシック"/>
                <w:color w:val="000000" w:themeColor="text1"/>
                <w:szCs w:val="21"/>
              </w:rPr>
            </w:pPr>
          </w:p>
        </w:tc>
        <w:tc>
          <w:tcPr>
            <w:tcW w:w="3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34B93E" w14:textId="77777777" w:rsidR="001B32B2" w:rsidRPr="00E662E7" w:rsidRDefault="001B32B2" w:rsidP="00064492">
            <w:pPr>
              <w:spacing w:line="280" w:lineRule="exact"/>
              <w:rPr>
                <w:rFonts w:ascii="游ゴシック" w:eastAsia="游ゴシック" w:hAnsi="游ゴシック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3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01456" w14:textId="35301056" w:rsidR="001B32B2" w:rsidRPr="00E662E7" w:rsidRDefault="001B32B2" w:rsidP="00064492">
            <w:pPr>
              <w:spacing w:line="280" w:lineRule="exact"/>
              <w:rPr>
                <w:rFonts w:ascii="游ゴシック" w:eastAsia="游ゴシック" w:hAnsi="游ゴシック"/>
                <w:b/>
                <w:bCs/>
                <w:color w:val="000000" w:themeColor="text1"/>
                <w:szCs w:val="21"/>
              </w:rPr>
            </w:pPr>
            <w:r w:rsidRPr="00E662E7">
              <w:rPr>
                <w:rFonts w:ascii="游ゴシック" w:eastAsia="游ゴシック" w:hAnsi="游ゴシック" w:hint="eastAsia"/>
                <w:b/>
                <w:bCs/>
                <w:color w:val="000000" w:themeColor="text1"/>
                <w:szCs w:val="21"/>
              </w:rPr>
              <w:t>工事中写真台帳</w:t>
            </w:r>
            <w:r w:rsidR="003E211B" w:rsidRPr="00E662E7">
              <w:rPr>
                <w:rFonts w:ascii="游ゴシック" w:eastAsia="游ゴシック" w:hAnsi="游ゴシック" w:hint="eastAsia"/>
                <w:b/>
                <w:bCs/>
                <w:color w:val="000000" w:themeColor="text1"/>
                <w:szCs w:val="21"/>
              </w:rPr>
              <w:t>（様式第９号）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8D326" w14:textId="77777777" w:rsidR="001B32B2" w:rsidRPr="008C3F4C" w:rsidRDefault="001B32B2" w:rsidP="00064492">
            <w:pPr>
              <w:spacing w:line="240" w:lineRule="exact"/>
              <w:ind w:left="210" w:hangingChars="100" w:hanging="210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※</w:t>
            </w:r>
            <w:r w:rsidRPr="00366364">
              <w:rPr>
                <w:rFonts w:ascii="游ゴシック" w:eastAsia="游ゴシック" w:hAnsi="游ゴシック" w:hint="eastAsia"/>
                <w:szCs w:val="21"/>
              </w:rPr>
              <w:t>見積り内容と比較できるよう</w:t>
            </w:r>
            <w:r>
              <w:rPr>
                <w:rFonts w:ascii="游ゴシック" w:eastAsia="游ゴシック" w:hAnsi="游ゴシック" w:hint="eastAsia"/>
                <w:szCs w:val="21"/>
              </w:rPr>
              <w:t>、</w:t>
            </w:r>
            <w:r w:rsidRPr="00366364">
              <w:rPr>
                <w:rFonts w:ascii="游ゴシック" w:eastAsia="游ゴシック" w:hAnsi="游ゴシック" w:hint="eastAsia"/>
                <w:szCs w:val="21"/>
              </w:rPr>
              <w:t>対象工事予定箇所</w:t>
            </w:r>
            <w:r>
              <w:rPr>
                <w:rFonts w:ascii="游ゴシック" w:eastAsia="游ゴシック" w:hAnsi="游ゴシック" w:hint="eastAsia"/>
                <w:szCs w:val="21"/>
              </w:rPr>
              <w:t>ごとに</w:t>
            </w:r>
            <w:r w:rsidRPr="00366364">
              <w:rPr>
                <w:rFonts w:ascii="游ゴシック" w:eastAsia="游ゴシック" w:hAnsi="游ゴシック" w:hint="eastAsia"/>
                <w:szCs w:val="21"/>
              </w:rPr>
              <w:t>写真を添付</w:t>
            </w:r>
            <w:r>
              <w:rPr>
                <w:rFonts w:ascii="游ゴシック" w:eastAsia="游ゴシック" w:hAnsi="游ゴシック" w:hint="eastAsia"/>
                <w:szCs w:val="21"/>
              </w:rPr>
              <w:t>してください。</w:t>
            </w:r>
          </w:p>
        </w:tc>
      </w:tr>
      <w:tr w:rsidR="001B32B2" w14:paraId="10618CBA" w14:textId="77777777" w:rsidTr="002D6567">
        <w:trPr>
          <w:trHeight w:val="558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BE555" w14:textId="77777777" w:rsidR="001B32B2" w:rsidRPr="00E662E7" w:rsidRDefault="001B32B2" w:rsidP="00064492">
            <w:pPr>
              <w:spacing w:line="280" w:lineRule="exact"/>
              <w:rPr>
                <w:rFonts w:ascii="游ゴシック" w:eastAsia="游ゴシック" w:hAnsi="游ゴシック"/>
                <w:color w:val="000000" w:themeColor="text1"/>
                <w:szCs w:val="21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9DF65" w14:textId="77777777" w:rsidR="001B32B2" w:rsidRPr="00E662E7" w:rsidRDefault="001B32B2" w:rsidP="00064492">
            <w:pPr>
              <w:spacing w:line="280" w:lineRule="exact"/>
              <w:rPr>
                <w:rFonts w:ascii="游ゴシック" w:eastAsia="游ゴシック" w:hAnsi="游ゴシック"/>
                <w:color w:val="000000" w:themeColor="text1"/>
                <w:szCs w:val="21"/>
              </w:rPr>
            </w:pPr>
          </w:p>
        </w:tc>
        <w:tc>
          <w:tcPr>
            <w:tcW w:w="3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2C06BA" w14:textId="77777777" w:rsidR="001B32B2" w:rsidRPr="00E662E7" w:rsidRDefault="001B32B2" w:rsidP="00064492">
            <w:pPr>
              <w:spacing w:line="280" w:lineRule="exact"/>
              <w:rPr>
                <w:rFonts w:ascii="游ゴシック" w:eastAsia="游ゴシック" w:hAnsi="游ゴシック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3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AC9A9" w14:textId="2D7C0C4A" w:rsidR="001B32B2" w:rsidRPr="00E662E7" w:rsidRDefault="001B32B2" w:rsidP="00E25E28">
            <w:pPr>
              <w:spacing w:line="280" w:lineRule="exact"/>
              <w:rPr>
                <w:rFonts w:ascii="游ゴシック" w:eastAsia="游ゴシック" w:hAnsi="游ゴシック"/>
                <w:b/>
                <w:bCs/>
                <w:color w:val="000000" w:themeColor="text1"/>
                <w:szCs w:val="21"/>
              </w:rPr>
            </w:pPr>
            <w:r w:rsidRPr="00E662E7">
              <w:rPr>
                <w:rFonts w:ascii="游ゴシック" w:eastAsia="游ゴシック" w:hAnsi="游ゴシック" w:hint="eastAsia"/>
                <w:b/>
                <w:bCs/>
                <w:color w:val="000000" w:themeColor="text1"/>
                <w:szCs w:val="21"/>
              </w:rPr>
              <w:t>工事完了写真台帳</w:t>
            </w:r>
            <w:r w:rsidR="003E211B" w:rsidRPr="00E662E7">
              <w:rPr>
                <w:rFonts w:ascii="游ゴシック" w:eastAsia="游ゴシック" w:hAnsi="游ゴシック" w:hint="eastAsia"/>
                <w:b/>
                <w:bCs/>
                <w:color w:val="000000" w:themeColor="text1"/>
                <w:szCs w:val="21"/>
              </w:rPr>
              <w:t>（様式第1</w:t>
            </w:r>
            <w:r w:rsidR="003E211B" w:rsidRPr="00E662E7">
              <w:rPr>
                <w:rFonts w:ascii="游ゴシック" w:eastAsia="游ゴシック" w:hAnsi="游ゴシック"/>
                <w:b/>
                <w:bCs/>
                <w:color w:val="000000" w:themeColor="text1"/>
                <w:szCs w:val="21"/>
              </w:rPr>
              <w:t>0</w:t>
            </w:r>
            <w:r w:rsidR="003E211B" w:rsidRPr="00E662E7">
              <w:rPr>
                <w:rFonts w:ascii="游ゴシック" w:eastAsia="游ゴシック" w:hAnsi="游ゴシック" w:hint="eastAsia"/>
                <w:b/>
                <w:bCs/>
                <w:color w:val="000000" w:themeColor="text1"/>
                <w:szCs w:val="21"/>
              </w:rPr>
              <w:t>号）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74C29" w14:textId="77777777" w:rsidR="001B32B2" w:rsidRDefault="001B32B2" w:rsidP="00064492">
            <w:pPr>
              <w:spacing w:line="240" w:lineRule="exact"/>
              <w:ind w:left="210" w:hangingChars="100" w:hanging="210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1B32B2" w14:paraId="31455792" w14:textId="77777777" w:rsidTr="002D6567">
        <w:trPr>
          <w:trHeight w:val="397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2BFDE" w14:textId="77777777" w:rsidR="001B32B2" w:rsidRPr="00E662E7" w:rsidRDefault="001B32B2" w:rsidP="00064492">
            <w:pPr>
              <w:spacing w:line="280" w:lineRule="exact"/>
              <w:rPr>
                <w:rFonts w:ascii="游ゴシック" w:eastAsia="游ゴシック" w:hAnsi="游ゴシック"/>
                <w:color w:val="000000" w:themeColor="text1"/>
                <w:szCs w:val="21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7670B" w14:textId="77777777" w:rsidR="001B32B2" w:rsidRPr="00E662E7" w:rsidRDefault="001B32B2" w:rsidP="00064492">
            <w:pPr>
              <w:spacing w:line="280" w:lineRule="exact"/>
              <w:rPr>
                <w:rFonts w:ascii="游ゴシック" w:eastAsia="游ゴシック" w:hAnsi="游ゴシック"/>
                <w:color w:val="000000" w:themeColor="text1"/>
                <w:szCs w:val="21"/>
              </w:rPr>
            </w:pPr>
          </w:p>
        </w:tc>
        <w:tc>
          <w:tcPr>
            <w:tcW w:w="3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8B7BB" w14:textId="77777777" w:rsidR="001B32B2" w:rsidRPr="00E662E7" w:rsidRDefault="001B32B2" w:rsidP="00064492">
            <w:pPr>
              <w:spacing w:line="280" w:lineRule="exact"/>
              <w:rPr>
                <w:rFonts w:ascii="游ゴシック" w:eastAsia="游ゴシック" w:hAnsi="游ゴシック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3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D7D9C" w14:textId="5C168CC6" w:rsidR="001B32B2" w:rsidRPr="00E662E7" w:rsidRDefault="001B32B2" w:rsidP="00E25E28">
            <w:pPr>
              <w:spacing w:line="280" w:lineRule="exact"/>
              <w:rPr>
                <w:rFonts w:ascii="游ゴシック" w:eastAsia="游ゴシック" w:hAnsi="游ゴシック"/>
                <w:b/>
                <w:bCs/>
                <w:color w:val="000000" w:themeColor="text1"/>
                <w:szCs w:val="21"/>
              </w:rPr>
            </w:pPr>
            <w:r w:rsidRPr="00E662E7">
              <w:rPr>
                <w:rFonts w:ascii="游ゴシック" w:eastAsia="游ゴシック" w:hAnsi="游ゴシック" w:hint="eastAsia"/>
                <w:b/>
                <w:bCs/>
                <w:color w:val="000000" w:themeColor="text1"/>
                <w:szCs w:val="21"/>
              </w:rPr>
              <w:t>実施設計図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8D377" w14:textId="77777777" w:rsidR="001B32B2" w:rsidRDefault="001B32B2" w:rsidP="00064492">
            <w:pPr>
              <w:spacing w:line="240" w:lineRule="exact"/>
              <w:ind w:left="210" w:hangingChars="100" w:hanging="210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7E35E0" w14:paraId="4A67692E" w14:textId="77777777" w:rsidTr="002D6567">
        <w:trPr>
          <w:trHeight w:val="673"/>
        </w:trPr>
        <w:tc>
          <w:tcPr>
            <w:tcW w:w="705" w:type="dxa"/>
            <w:tcBorders>
              <w:top w:val="single" w:sz="4" w:space="0" w:color="auto"/>
            </w:tcBorders>
            <w:vAlign w:val="center"/>
          </w:tcPr>
          <w:p w14:paraId="7EB25875" w14:textId="77777777" w:rsidR="007E35E0" w:rsidRPr="00E662E7" w:rsidRDefault="007E35E0" w:rsidP="00064492">
            <w:pPr>
              <w:spacing w:line="280" w:lineRule="exact"/>
              <w:rPr>
                <w:rFonts w:ascii="游ゴシック" w:eastAsia="游ゴシック" w:hAnsi="游ゴシック"/>
                <w:color w:val="000000" w:themeColor="text1"/>
                <w:szCs w:val="21"/>
              </w:rPr>
            </w:pPr>
          </w:p>
        </w:tc>
        <w:tc>
          <w:tcPr>
            <w:tcW w:w="855" w:type="dxa"/>
            <w:tcBorders>
              <w:top w:val="single" w:sz="4" w:space="0" w:color="auto"/>
            </w:tcBorders>
            <w:vAlign w:val="center"/>
          </w:tcPr>
          <w:p w14:paraId="1AF87CAA" w14:textId="77777777" w:rsidR="007E35E0" w:rsidRPr="00E662E7" w:rsidRDefault="007E35E0" w:rsidP="00064492">
            <w:pPr>
              <w:spacing w:line="280" w:lineRule="exact"/>
              <w:rPr>
                <w:rFonts w:ascii="游ゴシック" w:eastAsia="游ゴシック" w:hAnsi="游ゴシック"/>
                <w:color w:val="000000" w:themeColor="text1"/>
                <w:szCs w:val="21"/>
              </w:rPr>
            </w:pPr>
          </w:p>
        </w:tc>
        <w:tc>
          <w:tcPr>
            <w:tcW w:w="332" w:type="dxa"/>
            <w:tcBorders>
              <w:top w:val="single" w:sz="4" w:space="0" w:color="auto"/>
            </w:tcBorders>
            <w:vAlign w:val="center"/>
          </w:tcPr>
          <w:p w14:paraId="49D3387C" w14:textId="77777777" w:rsidR="007E35E0" w:rsidRPr="00E662E7" w:rsidRDefault="007E35E0" w:rsidP="00064492">
            <w:pPr>
              <w:spacing w:line="280" w:lineRule="exact"/>
              <w:rPr>
                <w:rFonts w:ascii="游ゴシック" w:eastAsia="游ゴシック" w:hAnsi="游ゴシック"/>
                <w:color w:val="000000" w:themeColor="text1"/>
                <w:szCs w:val="21"/>
              </w:rPr>
            </w:pPr>
          </w:p>
        </w:tc>
        <w:tc>
          <w:tcPr>
            <w:tcW w:w="2785" w:type="dxa"/>
            <w:tcBorders>
              <w:top w:val="single" w:sz="4" w:space="0" w:color="auto"/>
            </w:tcBorders>
            <w:vAlign w:val="center"/>
          </w:tcPr>
          <w:p w14:paraId="472AC5C3" w14:textId="297987F2" w:rsidR="007E35E0" w:rsidRPr="00E662E7" w:rsidRDefault="007E35E0" w:rsidP="00E25E28">
            <w:pPr>
              <w:spacing w:line="280" w:lineRule="exact"/>
              <w:rPr>
                <w:rFonts w:ascii="游ゴシック" w:eastAsia="游ゴシック" w:hAnsi="游ゴシック"/>
                <w:color w:val="000000" w:themeColor="text1"/>
                <w:szCs w:val="21"/>
              </w:rPr>
            </w:pPr>
          </w:p>
        </w:tc>
        <w:tc>
          <w:tcPr>
            <w:tcW w:w="435" w:type="dxa"/>
            <w:tcBorders>
              <w:top w:val="single" w:sz="4" w:space="0" w:color="auto"/>
            </w:tcBorders>
            <w:vAlign w:val="center"/>
          </w:tcPr>
          <w:p w14:paraId="4EF1A613" w14:textId="77777777" w:rsidR="007E35E0" w:rsidRPr="00E662E7" w:rsidRDefault="007E35E0" w:rsidP="00064492">
            <w:pPr>
              <w:spacing w:line="280" w:lineRule="exact"/>
              <w:rPr>
                <w:rFonts w:ascii="游ゴシック" w:eastAsia="游ゴシック" w:hAnsi="游ゴシック"/>
                <w:color w:val="000000" w:themeColor="text1"/>
                <w:szCs w:val="21"/>
              </w:rPr>
            </w:pPr>
          </w:p>
        </w:tc>
        <w:tc>
          <w:tcPr>
            <w:tcW w:w="417" w:type="dxa"/>
            <w:tcBorders>
              <w:top w:val="single" w:sz="4" w:space="0" w:color="auto"/>
            </w:tcBorders>
            <w:vAlign w:val="center"/>
          </w:tcPr>
          <w:p w14:paraId="277D17BF" w14:textId="77777777" w:rsidR="007E35E0" w:rsidRPr="00E662E7" w:rsidRDefault="007E35E0" w:rsidP="00064492">
            <w:pPr>
              <w:spacing w:line="280" w:lineRule="exact"/>
              <w:rPr>
                <w:rFonts w:ascii="游ゴシック" w:eastAsia="游ゴシック" w:hAnsi="游ゴシック"/>
                <w:color w:val="000000" w:themeColor="text1"/>
                <w:szCs w:val="21"/>
              </w:rPr>
            </w:pPr>
          </w:p>
        </w:tc>
        <w:tc>
          <w:tcPr>
            <w:tcW w:w="1928" w:type="dxa"/>
            <w:tcBorders>
              <w:top w:val="single" w:sz="4" w:space="0" w:color="auto"/>
            </w:tcBorders>
            <w:vAlign w:val="center"/>
          </w:tcPr>
          <w:p w14:paraId="0504C2FF" w14:textId="77777777" w:rsidR="007E35E0" w:rsidRPr="008C3F4C" w:rsidRDefault="007E35E0" w:rsidP="00064492">
            <w:pPr>
              <w:spacing w:line="280" w:lineRule="exact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</w:tcBorders>
            <w:vAlign w:val="center"/>
          </w:tcPr>
          <w:p w14:paraId="22B9647D" w14:textId="77777777" w:rsidR="007E35E0" w:rsidRPr="008C3F4C" w:rsidRDefault="007E35E0" w:rsidP="00064492">
            <w:pPr>
              <w:spacing w:line="280" w:lineRule="exact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965" w:type="dxa"/>
            <w:tcBorders>
              <w:top w:val="single" w:sz="4" w:space="0" w:color="auto"/>
            </w:tcBorders>
            <w:vAlign w:val="center"/>
          </w:tcPr>
          <w:p w14:paraId="3D50DD90" w14:textId="77777777" w:rsidR="007E35E0" w:rsidRPr="008C3F4C" w:rsidRDefault="007E35E0" w:rsidP="00064492">
            <w:pPr>
              <w:spacing w:line="280" w:lineRule="exact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102" w:type="dxa"/>
            <w:tcBorders>
              <w:top w:val="single" w:sz="4" w:space="0" w:color="auto"/>
            </w:tcBorders>
            <w:vAlign w:val="center"/>
          </w:tcPr>
          <w:p w14:paraId="6250A218" w14:textId="77777777" w:rsidR="007E35E0" w:rsidRPr="008C3F4C" w:rsidRDefault="007E35E0" w:rsidP="00064492">
            <w:pPr>
              <w:spacing w:line="280" w:lineRule="exac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7E35E0" w14:paraId="7B383E62" w14:textId="77777777" w:rsidTr="00064492">
        <w:trPr>
          <w:trHeight w:val="438"/>
        </w:trPr>
        <w:tc>
          <w:tcPr>
            <w:tcW w:w="10490" w:type="dxa"/>
            <w:gridSpan w:val="11"/>
            <w:vAlign w:val="center"/>
          </w:tcPr>
          <w:p w14:paraId="7C3AEA37" w14:textId="77777777" w:rsidR="007E35E0" w:rsidRPr="00E662E7" w:rsidRDefault="007E35E0" w:rsidP="00064492">
            <w:pPr>
              <w:spacing w:line="280" w:lineRule="exact"/>
              <w:rPr>
                <w:rFonts w:ascii="游ゴシック" w:eastAsia="游ゴシック" w:hAnsi="游ゴシック"/>
                <w:color w:val="000000" w:themeColor="text1"/>
                <w:szCs w:val="21"/>
              </w:rPr>
            </w:pPr>
            <w:r w:rsidRPr="00E662E7">
              <w:rPr>
                <w:rFonts w:ascii="游ゴシック" w:eastAsia="游ゴシック" w:hAnsi="游ゴシック" w:hint="eastAsia"/>
                <w:b/>
                <w:bCs/>
                <w:color w:val="000000" w:themeColor="text1"/>
                <w:sz w:val="24"/>
                <w:szCs w:val="24"/>
              </w:rPr>
              <w:t>■必要に応じて提出が必要なもの</w:t>
            </w:r>
          </w:p>
        </w:tc>
      </w:tr>
      <w:tr w:rsidR="007E35E0" w14:paraId="6EECCD6A" w14:textId="77777777" w:rsidTr="002D6567">
        <w:trPr>
          <w:trHeight w:val="113"/>
        </w:trPr>
        <w:tc>
          <w:tcPr>
            <w:tcW w:w="705" w:type="dxa"/>
            <w:tcBorders>
              <w:bottom w:val="single" w:sz="4" w:space="0" w:color="auto"/>
            </w:tcBorders>
            <w:vAlign w:val="center"/>
          </w:tcPr>
          <w:p w14:paraId="37BE1FED" w14:textId="77777777" w:rsidR="007E35E0" w:rsidRPr="00E662E7" w:rsidRDefault="007E35E0" w:rsidP="00064492">
            <w:pPr>
              <w:spacing w:line="120" w:lineRule="exact"/>
              <w:rPr>
                <w:rFonts w:ascii="游ゴシック" w:eastAsia="游ゴシック" w:hAnsi="游ゴシック"/>
                <w:color w:val="000000" w:themeColor="text1"/>
                <w:szCs w:val="21"/>
              </w:rPr>
            </w:pPr>
          </w:p>
        </w:tc>
        <w:tc>
          <w:tcPr>
            <w:tcW w:w="855" w:type="dxa"/>
            <w:tcBorders>
              <w:bottom w:val="single" w:sz="4" w:space="0" w:color="auto"/>
            </w:tcBorders>
            <w:vAlign w:val="center"/>
          </w:tcPr>
          <w:p w14:paraId="13DB9759" w14:textId="77777777" w:rsidR="007E35E0" w:rsidRPr="00E662E7" w:rsidRDefault="007E35E0" w:rsidP="00064492">
            <w:pPr>
              <w:spacing w:line="120" w:lineRule="exact"/>
              <w:rPr>
                <w:rFonts w:ascii="游ゴシック" w:eastAsia="游ゴシック" w:hAnsi="游ゴシック"/>
                <w:color w:val="000000" w:themeColor="text1"/>
                <w:szCs w:val="21"/>
              </w:rPr>
            </w:pPr>
          </w:p>
        </w:tc>
        <w:tc>
          <w:tcPr>
            <w:tcW w:w="332" w:type="dxa"/>
            <w:tcBorders>
              <w:bottom w:val="single" w:sz="4" w:space="0" w:color="auto"/>
            </w:tcBorders>
            <w:vAlign w:val="center"/>
          </w:tcPr>
          <w:p w14:paraId="6A49F969" w14:textId="77777777" w:rsidR="007E35E0" w:rsidRPr="00E662E7" w:rsidRDefault="007E35E0" w:rsidP="00064492">
            <w:pPr>
              <w:spacing w:line="120" w:lineRule="exact"/>
              <w:rPr>
                <w:rFonts w:ascii="游ゴシック" w:eastAsia="游ゴシック" w:hAnsi="游ゴシック"/>
                <w:color w:val="000000" w:themeColor="text1"/>
                <w:szCs w:val="21"/>
              </w:rPr>
            </w:pPr>
          </w:p>
        </w:tc>
        <w:tc>
          <w:tcPr>
            <w:tcW w:w="2785" w:type="dxa"/>
            <w:tcBorders>
              <w:bottom w:val="single" w:sz="4" w:space="0" w:color="auto"/>
            </w:tcBorders>
            <w:vAlign w:val="center"/>
          </w:tcPr>
          <w:p w14:paraId="32F2274F" w14:textId="77777777" w:rsidR="007E35E0" w:rsidRPr="00E662E7" w:rsidRDefault="007E35E0" w:rsidP="00064492">
            <w:pPr>
              <w:spacing w:line="120" w:lineRule="exact"/>
              <w:rPr>
                <w:rFonts w:ascii="游ゴシック" w:eastAsia="游ゴシック" w:hAnsi="游ゴシック"/>
                <w:color w:val="000000" w:themeColor="text1"/>
                <w:szCs w:val="21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vAlign w:val="center"/>
          </w:tcPr>
          <w:p w14:paraId="0EDAC656" w14:textId="77777777" w:rsidR="007E35E0" w:rsidRPr="00E662E7" w:rsidRDefault="007E35E0" w:rsidP="00064492">
            <w:pPr>
              <w:spacing w:line="120" w:lineRule="exact"/>
              <w:rPr>
                <w:rFonts w:ascii="游ゴシック" w:eastAsia="游ゴシック" w:hAnsi="游ゴシック"/>
                <w:color w:val="000000" w:themeColor="text1"/>
                <w:szCs w:val="21"/>
              </w:rPr>
            </w:pPr>
          </w:p>
        </w:tc>
        <w:tc>
          <w:tcPr>
            <w:tcW w:w="417" w:type="dxa"/>
            <w:tcBorders>
              <w:bottom w:val="single" w:sz="4" w:space="0" w:color="auto"/>
            </w:tcBorders>
            <w:vAlign w:val="center"/>
          </w:tcPr>
          <w:p w14:paraId="79F79367" w14:textId="77777777" w:rsidR="007E35E0" w:rsidRPr="00E662E7" w:rsidRDefault="007E35E0" w:rsidP="00064492">
            <w:pPr>
              <w:spacing w:line="120" w:lineRule="exact"/>
              <w:rPr>
                <w:rFonts w:ascii="游ゴシック" w:eastAsia="游ゴシック" w:hAnsi="游ゴシック"/>
                <w:color w:val="000000" w:themeColor="text1"/>
                <w:szCs w:val="21"/>
              </w:rPr>
            </w:pPr>
          </w:p>
        </w:tc>
        <w:tc>
          <w:tcPr>
            <w:tcW w:w="1928" w:type="dxa"/>
            <w:tcBorders>
              <w:bottom w:val="single" w:sz="4" w:space="0" w:color="auto"/>
            </w:tcBorders>
            <w:vAlign w:val="center"/>
          </w:tcPr>
          <w:p w14:paraId="29DEBF2B" w14:textId="77777777" w:rsidR="007E35E0" w:rsidRPr="008C3F4C" w:rsidRDefault="007E35E0" w:rsidP="00064492">
            <w:pPr>
              <w:spacing w:line="120" w:lineRule="exact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966" w:type="dxa"/>
            <w:gridSpan w:val="2"/>
            <w:tcBorders>
              <w:bottom w:val="single" w:sz="4" w:space="0" w:color="auto"/>
            </w:tcBorders>
            <w:vAlign w:val="center"/>
          </w:tcPr>
          <w:p w14:paraId="6158AC10" w14:textId="77777777" w:rsidR="007E35E0" w:rsidRPr="008C3F4C" w:rsidRDefault="007E35E0" w:rsidP="00064492">
            <w:pPr>
              <w:spacing w:line="120" w:lineRule="exact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965" w:type="dxa"/>
            <w:tcBorders>
              <w:bottom w:val="single" w:sz="4" w:space="0" w:color="auto"/>
            </w:tcBorders>
            <w:vAlign w:val="center"/>
          </w:tcPr>
          <w:p w14:paraId="21CDBAAE" w14:textId="77777777" w:rsidR="007E35E0" w:rsidRPr="008C3F4C" w:rsidRDefault="007E35E0" w:rsidP="00064492">
            <w:pPr>
              <w:spacing w:line="120" w:lineRule="exact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102" w:type="dxa"/>
            <w:tcBorders>
              <w:bottom w:val="single" w:sz="4" w:space="0" w:color="auto"/>
            </w:tcBorders>
            <w:vAlign w:val="center"/>
          </w:tcPr>
          <w:p w14:paraId="6C7F6905" w14:textId="77777777" w:rsidR="007E35E0" w:rsidRPr="008C3F4C" w:rsidRDefault="007E35E0" w:rsidP="00064492">
            <w:pPr>
              <w:spacing w:line="120" w:lineRule="exac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7E35E0" w14:paraId="49A7FDF2" w14:textId="77777777" w:rsidTr="002D6567">
        <w:trPr>
          <w:trHeight w:val="378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914B3B" w14:textId="77777777" w:rsidR="007E35E0" w:rsidRPr="00E662E7" w:rsidRDefault="007E35E0" w:rsidP="00064492">
            <w:pPr>
              <w:spacing w:line="200" w:lineRule="exact"/>
              <w:ind w:leftChars="-50" w:left="-105" w:rightChars="-50" w:right="-105"/>
              <w:jc w:val="center"/>
              <w:rPr>
                <w:rFonts w:ascii="游ゴシック" w:eastAsia="游ゴシック" w:hAnsi="游ゴシック"/>
                <w:b/>
                <w:color w:val="000000" w:themeColor="text1"/>
                <w:sz w:val="18"/>
                <w:szCs w:val="18"/>
              </w:rPr>
            </w:pPr>
            <w:r w:rsidRPr="00E662E7">
              <w:rPr>
                <w:rFonts w:ascii="游ゴシック" w:eastAsia="游ゴシック" w:hAnsi="游ゴシック" w:hint="eastAsia"/>
                <w:b/>
                <w:color w:val="000000" w:themeColor="text1"/>
                <w:sz w:val="18"/>
                <w:szCs w:val="18"/>
              </w:rPr>
              <w:t>申請者</w:t>
            </w:r>
          </w:p>
          <w:p w14:paraId="19FFC351" w14:textId="77777777" w:rsidR="007E35E0" w:rsidRPr="00E662E7" w:rsidRDefault="007E35E0" w:rsidP="00064492">
            <w:pPr>
              <w:spacing w:line="200" w:lineRule="exact"/>
              <w:jc w:val="center"/>
              <w:rPr>
                <w:rFonts w:ascii="游ゴシック" w:eastAsia="游ゴシック" w:hAnsi="游ゴシック"/>
                <w:b/>
                <w:color w:val="000000" w:themeColor="text1"/>
                <w:sz w:val="18"/>
                <w:szCs w:val="18"/>
              </w:rPr>
            </w:pPr>
            <w:r w:rsidRPr="00E662E7">
              <w:rPr>
                <w:rFonts w:ascii="游ゴシック" w:eastAsia="游ゴシック" w:hAnsi="游ゴシック" w:hint="eastAsia"/>
                <w:b/>
                <w:color w:val="000000" w:themeColor="text1"/>
                <w:sz w:val="18"/>
                <w:szCs w:val="18"/>
              </w:rPr>
              <w:t>ﾁｪｯｸ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F4CCB3" w14:textId="7A8C7DA0" w:rsidR="007E35E0" w:rsidRPr="00E662E7" w:rsidRDefault="002D6567" w:rsidP="00064492">
            <w:pPr>
              <w:spacing w:line="200" w:lineRule="exact"/>
              <w:ind w:leftChars="-50" w:left="-105" w:rightChars="-50" w:right="-105"/>
              <w:jc w:val="center"/>
              <w:rPr>
                <w:rFonts w:ascii="游ゴシック" w:eastAsia="游ゴシック" w:hAnsi="游ゴシック"/>
                <w:b/>
                <w:color w:val="000000" w:themeColor="text1"/>
                <w:sz w:val="18"/>
                <w:szCs w:val="18"/>
              </w:rPr>
            </w:pPr>
            <w:r w:rsidRPr="00E662E7">
              <w:rPr>
                <w:rFonts w:ascii="游ゴシック" w:eastAsia="游ゴシック" w:hAnsi="游ゴシック" w:hint="eastAsia"/>
                <w:b/>
                <w:color w:val="000000" w:themeColor="text1"/>
                <w:sz w:val="18"/>
                <w:szCs w:val="18"/>
              </w:rPr>
              <w:t>豊見城市</w:t>
            </w:r>
          </w:p>
          <w:p w14:paraId="615DB36F" w14:textId="77777777" w:rsidR="007E35E0" w:rsidRPr="00E662E7" w:rsidRDefault="007E35E0" w:rsidP="00064492">
            <w:pPr>
              <w:spacing w:line="200" w:lineRule="exact"/>
              <w:jc w:val="center"/>
              <w:rPr>
                <w:rFonts w:ascii="游ゴシック" w:eastAsia="游ゴシック" w:hAnsi="游ゴシック"/>
                <w:b/>
                <w:color w:val="000000" w:themeColor="text1"/>
                <w:sz w:val="18"/>
                <w:szCs w:val="18"/>
              </w:rPr>
            </w:pPr>
            <w:r w:rsidRPr="00E662E7">
              <w:rPr>
                <w:rFonts w:ascii="游ゴシック" w:eastAsia="游ゴシック" w:hAnsi="游ゴシック" w:hint="eastAsia"/>
                <w:b/>
                <w:color w:val="000000" w:themeColor="text1"/>
                <w:sz w:val="18"/>
                <w:szCs w:val="18"/>
              </w:rPr>
              <w:t>ﾁｪｯｸ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B9A34E" w14:textId="77777777" w:rsidR="007E35E0" w:rsidRPr="00E662E7" w:rsidRDefault="007E35E0" w:rsidP="00064492">
            <w:pPr>
              <w:spacing w:line="280" w:lineRule="exact"/>
              <w:jc w:val="center"/>
              <w:rPr>
                <w:rFonts w:ascii="游ゴシック" w:eastAsia="游ゴシック" w:hAnsi="游ゴシック"/>
                <w:color w:val="000000" w:themeColor="text1"/>
                <w:szCs w:val="21"/>
              </w:rPr>
            </w:pPr>
            <w:r w:rsidRPr="00E662E7">
              <w:rPr>
                <w:rFonts w:ascii="游ゴシック" w:eastAsia="游ゴシック" w:hAnsi="游ゴシック" w:hint="eastAsia"/>
                <w:b/>
                <w:bCs/>
                <w:color w:val="000000" w:themeColor="text1"/>
                <w:szCs w:val="21"/>
              </w:rPr>
              <w:t>提出書類等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BADC74" w14:textId="77777777" w:rsidR="007E35E0" w:rsidRPr="008C3F4C" w:rsidRDefault="007E35E0" w:rsidP="00064492">
            <w:pPr>
              <w:spacing w:line="280" w:lineRule="exact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8C3F4C">
              <w:rPr>
                <w:rFonts w:ascii="游ゴシック" w:eastAsia="游ゴシック" w:hAnsi="游ゴシック" w:hint="eastAsia"/>
                <w:b/>
                <w:bCs/>
                <w:szCs w:val="21"/>
              </w:rPr>
              <w:t>備考</w:t>
            </w:r>
          </w:p>
        </w:tc>
      </w:tr>
      <w:tr w:rsidR="007E35E0" w14:paraId="4AE6ADDD" w14:textId="77777777" w:rsidTr="002D6567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60268" w14:textId="77777777" w:rsidR="007E35E0" w:rsidRPr="008C3F4C" w:rsidRDefault="007E35E0" w:rsidP="00064492">
            <w:pPr>
              <w:spacing w:line="280" w:lineRule="exact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73349" w14:textId="77777777" w:rsidR="007E35E0" w:rsidRPr="008C3F4C" w:rsidRDefault="007E35E0" w:rsidP="00064492">
            <w:pPr>
              <w:spacing w:line="280" w:lineRule="exact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759C1" w14:textId="77777777" w:rsidR="007E35E0" w:rsidRPr="00040438" w:rsidRDefault="007E35E0" w:rsidP="00064492">
            <w:pPr>
              <w:spacing w:line="280" w:lineRule="exact"/>
              <w:rPr>
                <w:rFonts w:ascii="游ゴシック" w:eastAsia="游ゴシック" w:hAnsi="游ゴシック"/>
                <w:b/>
                <w:bCs/>
                <w:szCs w:val="21"/>
              </w:rPr>
            </w:pPr>
            <w:r w:rsidRPr="008C3F4C">
              <w:rPr>
                <w:rFonts w:ascii="游ゴシック" w:eastAsia="游ゴシック" w:hAnsi="游ゴシック" w:hint="eastAsia"/>
                <w:b/>
                <w:bCs/>
                <w:szCs w:val="21"/>
              </w:rPr>
              <w:t>交付申請書</w:t>
            </w:r>
            <w:r>
              <w:rPr>
                <w:rFonts w:ascii="游ゴシック" w:eastAsia="游ゴシック" w:hAnsi="游ゴシック" w:hint="eastAsia"/>
                <w:b/>
                <w:bCs/>
                <w:szCs w:val="21"/>
              </w:rPr>
              <w:t>の添付書類について、</w:t>
            </w:r>
            <w:r w:rsidRPr="00040438">
              <w:rPr>
                <w:rFonts w:ascii="游ゴシック" w:eastAsia="游ゴシック" w:hAnsi="游ゴシック" w:hint="eastAsia"/>
                <w:b/>
                <w:bCs/>
                <w:szCs w:val="21"/>
              </w:rPr>
              <w:t>上記のほか市長が必要と認める書類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AF99B" w14:textId="77777777" w:rsidR="007E35E0" w:rsidRPr="008C3F4C" w:rsidRDefault="007E35E0" w:rsidP="00064492">
            <w:pPr>
              <w:spacing w:line="280" w:lineRule="exac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7E35E0" w14:paraId="5105C81D" w14:textId="77777777" w:rsidTr="002D6567">
        <w:trPr>
          <w:trHeight w:val="581"/>
        </w:trPr>
        <w:tc>
          <w:tcPr>
            <w:tcW w:w="705" w:type="dxa"/>
            <w:tcBorders>
              <w:top w:val="single" w:sz="4" w:space="0" w:color="auto"/>
            </w:tcBorders>
            <w:vAlign w:val="center"/>
          </w:tcPr>
          <w:p w14:paraId="0EA8C91C" w14:textId="77777777" w:rsidR="007E35E0" w:rsidRPr="008C3F4C" w:rsidRDefault="007E35E0" w:rsidP="00064492">
            <w:pPr>
              <w:spacing w:line="280" w:lineRule="exact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855" w:type="dxa"/>
            <w:tcBorders>
              <w:top w:val="single" w:sz="4" w:space="0" w:color="auto"/>
            </w:tcBorders>
            <w:vAlign w:val="center"/>
          </w:tcPr>
          <w:p w14:paraId="7C37F822" w14:textId="77777777" w:rsidR="007E35E0" w:rsidRPr="008C3F4C" w:rsidRDefault="007E35E0" w:rsidP="00064492">
            <w:pPr>
              <w:spacing w:line="280" w:lineRule="exact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332" w:type="dxa"/>
            <w:tcBorders>
              <w:top w:val="single" w:sz="4" w:space="0" w:color="auto"/>
            </w:tcBorders>
            <w:vAlign w:val="center"/>
          </w:tcPr>
          <w:p w14:paraId="0A371CB4" w14:textId="77777777" w:rsidR="007E35E0" w:rsidRPr="008C3F4C" w:rsidRDefault="007E35E0" w:rsidP="00064492">
            <w:pPr>
              <w:spacing w:line="280" w:lineRule="exact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2785" w:type="dxa"/>
            <w:tcBorders>
              <w:top w:val="single" w:sz="4" w:space="0" w:color="auto"/>
            </w:tcBorders>
            <w:vAlign w:val="center"/>
          </w:tcPr>
          <w:p w14:paraId="7F54CBAD" w14:textId="77777777" w:rsidR="007E35E0" w:rsidRPr="008C3F4C" w:rsidRDefault="007E35E0" w:rsidP="00064492">
            <w:pPr>
              <w:spacing w:line="280" w:lineRule="exact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435" w:type="dxa"/>
            <w:tcBorders>
              <w:top w:val="single" w:sz="4" w:space="0" w:color="auto"/>
            </w:tcBorders>
            <w:vAlign w:val="center"/>
          </w:tcPr>
          <w:p w14:paraId="7316A514" w14:textId="77777777" w:rsidR="007E35E0" w:rsidRPr="008C3F4C" w:rsidRDefault="007E35E0" w:rsidP="00064492">
            <w:pPr>
              <w:spacing w:line="280" w:lineRule="exact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417" w:type="dxa"/>
            <w:tcBorders>
              <w:top w:val="single" w:sz="4" w:space="0" w:color="auto"/>
            </w:tcBorders>
            <w:vAlign w:val="center"/>
          </w:tcPr>
          <w:p w14:paraId="46C7EC92" w14:textId="77777777" w:rsidR="007E35E0" w:rsidRPr="008C3F4C" w:rsidRDefault="007E35E0" w:rsidP="00064492">
            <w:pPr>
              <w:spacing w:line="280" w:lineRule="exact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928" w:type="dxa"/>
            <w:tcBorders>
              <w:top w:val="single" w:sz="4" w:space="0" w:color="auto"/>
            </w:tcBorders>
            <w:vAlign w:val="center"/>
          </w:tcPr>
          <w:p w14:paraId="7ECB8410" w14:textId="77777777" w:rsidR="007E35E0" w:rsidRPr="008C3F4C" w:rsidRDefault="007E35E0" w:rsidP="00064492">
            <w:pPr>
              <w:spacing w:line="280" w:lineRule="exact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</w:tcBorders>
            <w:vAlign w:val="center"/>
          </w:tcPr>
          <w:p w14:paraId="609650A6" w14:textId="77777777" w:rsidR="007E35E0" w:rsidRPr="008C3F4C" w:rsidRDefault="007E35E0" w:rsidP="00064492">
            <w:pPr>
              <w:spacing w:line="280" w:lineRule="exact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965" w:type="dxa"/>
            <w:tcBorders>
              <w:top w:val="single" w:sz="4" w:space="0" w:color="auto"/>
            </w:tcBorders>
            <w:vAlign w:val="center"/>
          </w:tcPr>
          <w:p w14:paraId="01A0CD72" w14:textId="77777777" w:rsidR="007E35E0" w:rsidRPr="008C3F4C" w:rsidRDefault="007E35E0" w:rsidP="00064492">
            <w:pPr>
              <w:spacing w:line="280" w:lineRule="exact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102" w:type="dxa"/>
            <w:tcBorders>
              <w:top w:val="single" w:sz="4" w:space="0" w:color="auto"/>
            </w:tcBorders>
            <w:vAlign w:val="center"/>
          </w:tcPr>
          <w:p w14:paraId="10F6396D" w14:textId="77777777" w:rsidR="007E35E0" w:rsidRPr="008C3F4C" w:rsidRDefault="007E35E0" w:rsidP="00064492">
            <w:pPr>
              <w:spacing w:line="280" w:lineRule="exac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7E35E0" w14:paraId="1A6C7A41" w14:textId="77777777" w:rsidTr="00064492">
        <w:trPr>
          <w:trHeight w:val="581"/>
        </w:trPr>
        <w:tc>
          <w:tcPr>
            <w:tcW w:w="10490" w:type="dxa"/>
            <w:gridSpan w:val="11"/>
            <w:vAlign w:val="center"/>
          </w:tcPr>
          <w:p w14:paraId="65DAEABE" w14:textId="77777777" w:rsidR="007E35E0" w:rsidRPr="008C3F4C" w:rsidRDefault="007E35E0" w:rsidP="00064492">
            <w:pPr>
              <w:spacing w:line="280" w:lineRule="exact"/>
              <w:rPr>
                <w:rFonts w:ascii="游ゴシック" w:eastAsia="游ゴシック" w:hAnsi="游ゴシック"/>
                <w:szCs w:val="21"/>
              </w:rPr>
            </w:pPr>
            <w:r w:rsidRPr="006516F1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必要書類が揃っているかチェック欄にチェックを入れ</w:t>
            </w:r>
            <w:r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、</w:t>
            </w:r>
            <w:r w:rsidRPr="006516F1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申請時・工事着手前・工事完了時と、そのつど必要書類と共にご提出下さい。</w:t>
            </w:r>
          </w:p>
        </w:tc>
      </w:tr>
      <w:tr w:rsidR="007E35E0" w14:paraId="72143283" w14:textId="77777777" w:rsidTr="002D6567">
        <w:trPr>
          <w:trHeight w:val="223"/>
        </w:trPr>
        <w:tc>
          <w:tcPr>
            <w:tcW w:w="705" w:type="dxa"/>
            <w:vAlign w:val="center"/>
          </w:tcPr>
          <w:p w14:paraId="4E9AD36C" w14:textId="77777777" w:rsidR="007E35E0" w:rsidRPr="00A11B29" w:rsidRDefault="007E35E0" w:rsidP="00064492">
            <w:pPr>
              <w:spacing w:line="24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14:paraId="24ADBED6" w14:textId="77777777" w:rsidR="007E35E0" w:rsidRDefault="007E35E0" w:rsidP="00064492">
            <w:pPr>
              <w:spacing w:line="24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332" w:type="dxa"/>
            <w:vAlign w:val="center"/>
          </w:tcPr>
          <w:p w14:paraId="387EE119" w14:textId="77777777" w:rsidR="007E35E0" w:rsidRDefault="007E35E0" w:rsidP="00064492">
            <w:pPr>
              <w:spacing w:line="24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2785" w:type="dxa"/>
            <w:vAlign w:val="center"/>
          </w:tcPr>
          <w:p w14:paraId="768E4F40" w14:textId="77777777" w:rsidR="007E35E0" w:rsidRDefault="007E35E0" w:rsidP="00064492">
            <w:pPr>
              <w:spacing w:line="24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435" w:type="dxa"/>
            <w:vAlign w:val="center"/>
          </w:tcPr>
          <w:p w14:paraId="4C833BEA" w14:textId="77777777" w:rsidR="007E35E0" w:rsidRDefault="007E35E0" w:rsidP="00064492">
            <w:pPr>
              <w:spacing w:line="24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417" w:type="dxa"/>
            <w:vAlign w:val="center"/>
          </w:tcPr>
          <w:p w14:paraId="619E6EFA" w14:textId="77777777" w:rsidR="007E35E0" w:rsidRDefault="007E35E0" w:rsidP="00064492">
            <w:pPr>
              <w:spacing w:line="24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14:paraId="16144709" w14:textId="77777777" w:rsidR="007E35E0" w:rsidRDefault="007E35E0" w:rsidP="00064492">
            <w:pPr>
              <w:spacing w:line="24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966" w:type="dxa"/>
            <w:gridSpan w:val="2"/>
            <w:vAlign w:val="center"/>
          </w:tcPr>
          <w:p w14:paraId="22F5F26C" w14:textId="77777777" w:rsidR="007E35E0" w:rsidRDefault="007E35E0" w:rsidP="00064492">
            <w:pPr>
              <w:spacing w:line="24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965" w:type="dxa"/>
            <w:vAlign w:val="center"/>
          </w:tcPr>
          <w:p w14:paraId="5061DE05" w14:textId="77777777" w:rsidR="007E35E0" w:rsidRDefault="007E35E0" w:rsidP="00064492">
            <w:pPr>
              <w:spacing w:line="24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102" w:type="dxa"/>
            <w:vAlign w:val="center"/>
          </w:tcPr>
          <w:p w14:paraId="558F35EA" w14:textId="77777777" w:rsidR="007E35E0" w:rsidRDefault="007E35E0" w:rsidP="00064492">
            <w:pPr>
              <w:spacing w:line="24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</w:tbl>
    <w:p w14:paraId="5B43967E" w14:textId="77777777" w:rsidR="0076636A" w:rsidRDefault="007E35E0" w:rsidP="007E35E0">
      <w:pPr>
        <w:spacing w:line="320" w:lineRule="exact"/>
        <w:rPr>
          <w:rFonts w:ascii="游ゴシック" w:eastAsia="游ゴシック" w:hAnsi="游ゴシック"/>
          <w:sz w:val="20"/>
          <w:szCs w:val="20"/>
        </w:rPr>
        <w:sectPr w:rsidR="0076636A" w:rsidSect="00A11B29">
          <w:footerReference w:type="default" r:id="rId7"/>
          <w:pgSz w:w="11906" w:h="16838" w:code="9"/>
          <w:pgMar w:top="720" w:right="567" w:bottom="720" w:left="851" w:header="851" w:footer="283" w:gutter="0"/>
          <w:cols w:space="425"/>
          <w:docGrid w:type="lines" w:linePitch="360"/>
        </w:sectPr>
      </w:pPr>
      <w:r>
        <w:rPr>
          <w:rFonts w:ascii="游ゴシック" w:eastAsia="游ゴシック" w:hAnsi="游ゴシック"/>
          <w:sz w:val="20"/>
          <w:szCs w:val="20"/>
        </w:rPr>
        <w:br w:type="page"/>
      </w:r>
    </w:p>
    <w:tbl>
      <w:tblPr>
        <w:tblW w:w="10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</w:tblGrid>
      <w:tr w:rsidR="00013981" w:rsidRPr="00013981" w14:paraId="6AE4A844" w14:textId="6E8CF857" w:rsidTr="007348DF">
        <w:trPr>
          <w:trHeight w:val="464"/>
        </w:trPr>
        <w:tc>
          <w:tcPr>
            <w:tcW w:w="10442" w:type="dxa"/>
            <w:gridSpan w:val="46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3C2A4593" w14:textId="1D843F63" w:rsidR="00013981" w:rsidRPr="007348DF" w:rsidRDefault="007348DF" w:rsidP="007348DF">
            <w:pPr>
              <w:spacing w:line="360" w:lineRule="exact"/>
              <w:jc w:val="left"/>
              <w:rPr>
                <w:rFonts w:ascii="游ゴシック" w:eastAsia="游ゴシック" w:hAnsi="游ゴシック" w:cs="Times New Roman"/>
                <w:b/>
                <w:bCs/>
                <w:kern w:val="0"/>
                <w:sz w:val="40"/>
                <w:szCs w:val="40"/>
              </w:rPr>
            </w:pPr>
            <w:r w:rsidRPr="007348DF">
              <w:rPr>
                <w:rFonts w:ascii="游ゴシック" w:eastAsia="游ゴシック" w:hAnsi="游ゴシック" w:cs="ＭＳ 明朝" w:hint="eastAsia"/>
                <w:b/>
                <w:bCs/>
                <w:kern w:val="0"/>
                <w:sz w:val="32"/>
                <w:szCs w:val="32"/>
              </w:rPr>
              <w:lastRenderedPageBreak/>
              <w:t>Ｍｅｍｏ</w:t>
            </w:r>
          </w:p>
        </w:tc>
      </w:tr>
      <w:tr w:rsidR="00013981" w:rsidRPr="00013981" w14:paraId="15609E63" w14:textId="6F06EBCF" w:rsidTr="007348DF">
        <w:trPr>
          <w:trHeight w:val="227"/>
        </w:trPr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4F4C1546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34D8F0ED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019F8D6B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6100E2C3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7A084913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2AE85B55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2F04A86B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60BDD0DC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6D026667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101F7F7F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236AEB34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57CDE8FB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116FBCC7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3DD28DDE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519940A2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7F516F86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72305E5D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44A10B33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71376F47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76B4E921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77915DBB" w14:textId="4931D0FA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1EC5C0C1" w14:textId="172ADDAA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</w:tcPr>
          <w:p w14:paraId="4B00DBC2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23805C4B" w14:textId="094BD414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0E617B39" w14:textId="5E722AF0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4CC0E23E" w14:textId="5CE61ECA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1EB448A1" w14:textId="033810EA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055315BE" w14:textId="18ED9935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5F75D7EA" w14:textId="6E1B4292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46E90732" w14:textId="26D5D45A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74C5E52C" w14:textId="7440372A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66F5CB48" w14:textId="5E91487B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7E84848F" w14:textId="06968B33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3CDE685F" w14:textId="5866E84F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3B56D942" w14:textId="7EEB1528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0DD97D2A" w14:textId="1B97A668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6BA372F8" w14:textId="23D79576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787E9591" w14:textId="208D93C1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</w:tcPr>
          <w:p w14:paraId="541C0991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</w:tcPr>
          <w:p w14:paraId="7EE057E0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</w:tcPr>
          <w:p w14:paraId="4B24B9C6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2B3CD716" w14:textId="5ACED095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581420C3" w14:textId="6BCD3B05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</w:tcPr>
          <w:p w14:paraId="7601AE84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1739B468" w14:textId="6E921A23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1BCAABE9" w14:textId="264D2F6E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013981" w:rsidRPr="00013981" w14:paraId="0BB5A3A3" w14:textId="7A2149DA" w:rsidTr="00013981">
        <w:trPr>
          <w:trHeight w:val="227"/>
        </w:trPr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36A8F822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0B4404B9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4B75F4EA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07418855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7817D7C1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45BCEDC4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7BFA4C58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4C4FCB7F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2C3EA6F9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7A985E25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42609A6B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0F10C0C8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10C07E31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34663D38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51476921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3B990462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784A04EE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4AAC1CCA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47D954D0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77978AD2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6A1B278E" w14:textId="75BD32DD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2EC95A10" w14:textId="765546D6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</w:tcPr>
          <w:p w14:paraId="1FF83E98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7D90EBBB" w14:textId="36B2BB94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3BB04F8F" w14:textId="4187865F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75E8E6B4" w14:textId="073AB359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02E78BB8" w14:textId="71FEFFB9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07E7BCEE" w14:textId="5EA5445B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6047BAF2" w14:textId="053C437C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3ADBC77F" w14:textId="73F5992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1C812BC8" w14:textId="30015458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22794690" w14:textId="3E0D9274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2194D0EA" w14:textId="29B847DB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651F693D" w14:textId="1DA95CA0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011526E6" w14:textId="05532538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238201F3" w14:textId="61C78692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4D918A30" w14:textId="3E8275D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636F40A5" w14:textId="2DEF9B0A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</w:tcPr>
          <w:p w14:paraId="0F8689A4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</w:tcPr>
          <w:p w14:paraId="0DFE23FA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</w:tcPr>
          <w:p w14:paraId="6A8EA2B7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3E0FDCFF" w14:textId="5AF7AC02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019E016D" w14:textId="28AE4313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</w:tcPr>
          <w:p w14:paraId="0A5097D5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25A95D75" w14:textId="3990FD42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6D732772" w14:textId="5825801E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013981" w:rsidRPr="00013981" w14:paraId="73CF7D6C" w14:textId="31B0F0F1" w:rsidTr="00013981">
        <w:trPr>
          <w:trHeight w:val="227"/>
        </w:trPr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525355BE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620D3655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2FEA52B1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4B7314C9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18F13D9C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79D5544C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080FE485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64BE6DFF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788ECBDD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192FE3A2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5D3C8B8D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76C287EC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1FE55190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54AEF34B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56B872EA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7D1D5FB5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6AEDA7C0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3A495A79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2B20B930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216D2920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6C18128F" w14:textId="5150B4F9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728CDCF3" w14:textId="203B97BD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</w:tcPr>
          <w:p w14:paraId="61A3C6FC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210550CA" w14:textId="13687FB6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63F90842" w14:textId="0A0180C6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63BEB2A0" w14:textId="76B5DCA1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25D79E7C" w14:textId="39DE0F3D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5BE7C646" w14:textId="16FB6FA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65AE535A" w14:textId="46F72100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6BC0A16C" w14:textId="11B9D3D8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57FDA47E" w14:textId="2100CCF4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389C6425" w14:textId="36C36B0F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62BAA845" w14:textId="01EEDDB1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2DD64E30" w14:textId="43BB8E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1182493A" w14:textId="0D5549CC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4E3FFBFA" w14:textId="1BFCC412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07B291B9" w14:textId="4AFA996A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688D08E6" w14:textId="0ADC5E2A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</w:tcPr>
          <w:p w14:paraId="3C71352C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</w:tcPr>
          <w:p w14:paraId="2B800928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</w:tcPr>
          <w:p w14:paraId="49931181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059B3D38" w14:textId="7D052616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2F8842C5" w14:textId="1C4EDC0F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</w:tcPr>
          <w:p w14:paraId="5E3C19D6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1976469A" w14:textId="50DD8B76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697F3CE9" w14:textId="3FFD6375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013981" w:rsidRPr="00013981" w14:paraId="2041E44C" w14:textId="76DD5166" w:rsidTr="00013981">
        <w:trPr>
          <w:trHeight w:val="227"/>
        </w:trPr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7A0B9F67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2AEF2655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339E64B8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5E8AB884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0AD57959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3A9CF332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322A90EB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2606535A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5BB85E37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4B033880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559B5C24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442AC285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3775424E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7321DA0F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74B766C9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3AEF183E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0181D9AB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6D88321C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1CF756D5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57CAF5BB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2388A45A" w14:textId="3169153D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4C15D28F" w14:textId="276098A2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</w:tcPr>
          <w:p w14:paraId="4CA265DC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7C3B84D3" w14:textId="0BA19992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12637A6E" w14:textId="19B33B2C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0D5C9778" w14:textId="0BF1B55E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342B9157" w14:textId="52C79B55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067379AC" w14:textId="4E9EF0F5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170F5E67" w14:textId="428EC21E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43A5619F" w14:textId="79B9CDF0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3A9EE030" w14:textId="681E769B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7C0B5997" w14:textId="73B9136A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5A78F2FC" w14:textId="1E2AB40F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6D0E9492" w14:textId="674A6250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63669BE0" w14:textId="2BAA801D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7276BD82" w14:textId="4701A556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50511BF6" w14:textId="2530B50D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52AA9065" w14:textId="589E8146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</w:tcPr>
          <w:p w14:paraId="64740373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</w:tcPr>
          <w:p w14:paraId="2132A291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</w:tcPr>
          <w:p w14:paraId="4213ECB0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74725F56" w14:textId="2A1350EA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62C04E9E" w14:textId="42292CDE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</w:tcPr>
          <w:p w14:paraId="2C425487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0694DE4A" w14:textId="42B81D21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18207D06" w14:textId="7FB0D8BE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013981" w:rsidRPr="00013981" w14:paraId="57B2A55A" w14:textId="3E77E6A9" w:rsidTr="00013981">
        <w:trPr>
          <w:trHeight w:val="227"/>
        </w:trPr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1ADFF787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1D27A733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15460900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3AD404B1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72C4BCE9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009022D8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34957709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65046172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741B3B33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53BB0185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48363E08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63F69644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05EF94FC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6F130ADC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48947FF9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03FE5C96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503293E6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3F60BB3E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7CFC0772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6BB69D04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18D8C221" w14:textId="322E248F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4E9C3292" w14:textId="2F3D5472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</w:tcPr>
          <w:p w14:paraId="34E12DC0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594CE8EC" w14:textId="2E732AA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7690966C" w14:textId="70873730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23E7B4A2" w14:textId="0E5D22AD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0B096706" w14:textId="2608129A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02C1FF31" w14:textId="1EBE69ED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67679C24" w14:textId="09F2639F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0CDE0AC4" w14:textId="32E478EB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3D4FCB15" w14:textId="01FFA505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392EC237" w14:textId="476A5588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51DD8CCC" w14:textId="55601C66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3B6F5FA0" w14:textId="632E454D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3AB45E15" w14:textId="0125896C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348A271E" w14:textId="18159DAC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330B7B6C" w14:textId="104E9420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5A8AA9B0" w14:textId="319536ED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</w:tcPr>
          <w:p w14:paraId="2F57F13E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</w:tcPr>
          <w:p w14:paraId="65CD749C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</w:tcPr>
          <w:p w14:paraId="72A188EA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149C9B68" w14:textId="116BE0F3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5702AFC9" w14:textId="0944370F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</w:tcPr>
          <w:p w14:paraId="439C03C4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1D1E850B" w14:textId="07B19B35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36E2B45D" w14:textId="54584766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013981" w:rsidRPr="00013981" w14:paraId="38E78B2A" w14:textId="59B7E8B9" w:rsidTr="00013981">
        <w:trPr>
          <w:trHeight w:val="227"/>
        </w:trPr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7B7E541E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386E0EB7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71375A38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738D0B14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04EEFE79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5FA51357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5AE3D0F6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70D45DD5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1E20A6DF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65AE8177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72A9A4DE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7126D567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79D5BAE3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2F9AA85E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5B39F5AA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59925A97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5EAA38E8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43560542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56147ACF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6AB83C20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7F67E4C8" w14:textId="138CF56A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4FC0DC38" w14:textId="21AFA48C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</w:tcPr>
          <w:p w14:paraId="7D5A4518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34CD2B15" w14:textId="6B710852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3DFA9D32" w14:textId="74F702F1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526D5577" w14:textId="4338C339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477488F4" w14:textId="73A63C4B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5CB6C07F" w14:textId="4B63FA3D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6A03A964" w14:textId="5583CCB4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298658B1" w14:textId="3C50E75D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22053F57" w14:textId="06C8A9B0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3E5BB98F" w14:textId="5B2282AD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5FEA6B54" w14:textId="55FC1A76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3F246130" w14:textId="4390051F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71B148F3" w14:textId="07215174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39487C4D" w14:textId="243E84CB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2CD570B6" w14:textId="0D791553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1351CEAF" w14:textId="7933BFC1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</w:tcPr>
          <w:p w14:paraId="22745A19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</w:tcPr>
          <w:p w14:paraId="04EFEA31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</w:tcPr>
          <w:p w14:paraId="57726831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4472DDE0" w14:textId="3A0E7384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05B6AD1A" w14:textId="10E2E978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</w:tcPr>
          <w:p w14:paraId="3C997E4D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4C1B5FF0" w14:textId="534942EE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513C5B72" w14:textId="23C4580C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013981" w:rsidRPr="00013981" w14:paraId="189E7BE9" w14:textId="3E728D6A" w:rsidTr="00013981">
        <w:trPr>
          <w:trHeight w:val="227"/>
        </w:trPr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25D2A78C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1D725ECF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47ABE079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27CF616B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59D90915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763E41D8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4D70E5CB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7F2C6CFE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665E3AB7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47FF74CB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2E306252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11389DB6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44071241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5B24415D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18EC82F3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446868E9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748D9B2B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7786A95E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041C78F5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53590194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4BA7F92B" w14:textId="5ADD9A1C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060EC26A" w14:textId="026E15D8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</w:tcPr>
          <w:p w14:paraId="6F963723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7F44FD2C" w14:textId="761A060E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14B188AF" w14:textId="016DBD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79D55340" w14:textId="6A0A4124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07E7A881" w14:textId="2671E3CA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5D37FFDA" w14:textId="7A3C75ED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485F47BB" w14:textId="7C84F21D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0A4F9C3D" w14:textId="13494DD4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2B2998B1" w14:textId="7E3B8B43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75D3918B" w14:textId="4D5A93F5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50837A21" w14:textId="26EAF958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5EF12EE9" w14:textId="1F6C688E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65A18233" w14:textId="1CF3E349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000CCB67" w14:textId="536316E0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05E3DEFA" w14:textId="1B71616D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11EDC4E9" w14:textId="67B3421A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</w:tcPr>
          <w:p w14:paraId="7E9A282A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</w:tcPr>
          <w:p w14:paraId="007B75F8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</w:tcPr>
          <w:p w14:paraId="2A486423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69A7E698" w14:textId="5B140674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69463598" w14:textId="6EEBAC96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</w:tcPr>
          <w:p w14:paraId="790A9054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4582F0D2" w14:textId="678F21A4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4B5D71A5" w14:textId="1F7592BB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013981" w:rsidRPr="00013981" w14:paraId="62703FFE" w14:textId="7C8ACE6C" w:rsidTr="00013981">
        <w:trPr>
          <w:trHeight w:val="227"/>
        </w:trPr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130457C3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28A79D92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4154B9B0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6A6471FF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2A763468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13C53B6C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10855636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6648FD07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191FE437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7782D051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707EB86C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4875F0F5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6FA9CC3B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68734DFF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2A841E62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298E5AE9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55427728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71E2238D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0B7AD941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02ED3E00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741DF1CD" w14:textId="4DD05FE1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3BD24D51" w14:textId="4DFB1CAB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</w:tcPr>
          <w:p w14:paraId="325460E9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0DED0268" w14:textId="182F5352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58820B6C" w14:textId="3249A545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0FFD1E8E" w14:textId="4E561864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7C89EBC6" w14:textId="57F28360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522701FD" w14:textId="0DA6EBEB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3D8438E0" w14:textId="57B55B61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1486CDC8" w14:textId="637F7D3D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1291346C" w14:textId="2CF487AB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6794C0A4" w14:textId="3C058449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50AF3044" w14:textId="3AB0C434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6BDB6EA0" w14:textId="2A63D702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5C2FECBB" w14:textId="533C3294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35999E79" w14:textId="476D4336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616147F2" w14:textId="45B85A9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6C11ED65" w14:textId="4C7822E1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</w:tcPr>
          <w:p w14:paraId="5C38EE99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</w:tcPr>
          <w:p w14:paraId="359FE139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</w:tcPr>
          <w:p w14:paraId="5EBECE7A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06CD3DC5" w14:textId="36365DF2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0AC76EA2" w14:textId="7DF4DEF4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</w:tcPr>
          <w:p w14:paraId="03956691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1FEBFBF2" w14:textId="254FDB1B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3B2D2424" w14:textId="235E34C2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013981" w:rsidRPr="00013981" w14:paraId="37496EBC" w14:textId="701AB0EB" w:rsidTr="00013981">
        <w:trPr>
          <w:trHeight w:val="227"/>
        </w:trPr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0753E3BF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3854D328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293564EC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006D7ED7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03A7AE10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52CD58E1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2AD79680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2BB57029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6A9CAF8E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1807D28D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7F251747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4CFAF781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52F5DB51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32EF8432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29AF4530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43FDFFCE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024B529D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1EACFD2C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6D7933EF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5DCA5C72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4B021B49" w14:textId="295F4CC4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2ADD995C" w14:textId="4810C0D0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</w:tcPr>
          <w:p w14:paraId="7F721495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12513019" w14:textId="03533470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4FAEE21C" w14:textId="34464308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03251A67" w14:textId="06866612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417286CF" w14:textId="6D06840C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61AA7F2D" w14:textId="2E04B373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64DDD93B" w14:textId="05651C9F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2DE39E40" w14:textId="1307AB13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103AD3B8" w14:textId="283AAAEE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3BD904D9" w14:textId="6DBC3AAF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0F9BCBDB" w14:textId="69243DB0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66E84DEC" w14:textId="2E5F7B5B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79024DDE" w14:textId="200C138C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68723681" w14:textId="0A56B243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00A1F29F" w14:textId="3B0163FF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5FE5659F" w14:textId="3F65F532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</w:tcPr>
          <w:p w14:paraId="48E6EBB7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</w:tcPr>
          <w:p w14:paraId="22AA0AE4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</w:tcPr>
          <w:p w14:paraId="07F532D6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7E7876E0" w14:textId="5903F5AF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6E756D2D" w14:textId="4B5E905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</w:tcPr>
          <w:p w14:paraId="476FEDC4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29EA56A7" w14:textId="158C6E4B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1E0B0F86" w14:textId="3A953944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013981" w:rsidRPr="00013981" w14:paraId="316DEB5D" w14:textId="09C2B3C8" w:rsidTr="00013981">
        <w:trPr>
          <w:trHeight w:val="227"/>
        </w:trPr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1729FCAA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40CEBB7B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55FB4097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22E9B1B5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7A531FDA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61F9E9C0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4B8958D2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6F21439B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6A2B90E9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24632160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0A04147A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5992536D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5D9764E5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5D1DEFB5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6081E2EB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71EB4E59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6B29ABA2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38AA5712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79DB12B2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6469299A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0D77BD7A" w14:textId="66832BE3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45AC9F2D" w14:textId="5137A2D8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</w:tcPr>
          <w:p w14:paraId="67B4A98B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0A63617C" w14:textId="2D13C3F9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219F8740" w14:textId="64E7C056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00145462" w14:textId="29CA93B6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26F5D492" w14:textId="5B91793E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3FE8BBE2" w14:textId="76E52E5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5E7CA238" w14:textId="512FB23F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6E68255E" w14:textId="2DD5F16E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2C6E7DFC" w14:textId="039BDAF0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25E409AF" w14:textId="0D2AD1BA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38544FF2" w14:textId="3EBC8A50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158BDACC" w14:textId="6212EC50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31557C75" w14:textId="0B009D52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37945EC2" w14:textId="31A0079D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5204128A" w14:textId="6350EE0C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01481EB7" w14:textId="32C91E4C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</w:tcPr>
          <w:p w14:paraId="03C06BE0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</w:tcPr>
          <w:p w14:paraId="2C10074C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</w:tcPr>
          <w:p w14:paraId="3615C5B6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46CEF925" w14:textId="64AC03AC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0D38CFCC" w14:textId="484DECDB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</w:tcPr>
          <w:p w14:paraId="48E92ADA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57886B66" w14:textId="2C014CB9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278CFAED" w14:textId="225467AB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013981" w:rsidRPr="00013981" w14:paraId="1C89B613" w14:textId="1B19D5AD" w:rsidTr="00013981">
        <w:trPr>
          <w:trHeight w:val="227"/>
        </w:trPr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60EB1045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34DC1DD4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7B712408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3E8034D4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57776E79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1BD60069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7BDA778F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0729AABB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64876C1F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3A4BD733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0A8B95A0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27F7C34A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670BAF25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465745FD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1D24E7B5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2BD9DAB4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5FA7FDF6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4AC6A6A6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41F417CE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4C420A15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49271D6C" w14:textId="35A99881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7CA08E53" w14:textId="464C5791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</w:tcPr>
          <w:p w14:paraId="5BC77067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3680FB0B" w14:textId="6633DBD9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0D2B9643" w14:textId="1060864B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5C3043D5" w14:textId="620C943B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42A724C3" w14:textId="179F82FD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213A1346" w14:textId="5D70D86F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4C023461" w14:textId="4D2C00D3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0BA03FD0" w14:textId="2C288B13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1DBCC87C" w14:textId="2A6C2B60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6E64002E" w14:textId="12C8C2B1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0D67DB53" w14:textId="3AE1B859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6455C74E" w14:textId="006A0315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49CBF877" w14:textId="7E04DA72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3107D41C" w14:textId="1B3D52DC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1460F8B6" w14:textId="1AA08523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67321CFB" w14:textId="1B204092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</w:tcPr>
          <w:p w14:paraId="2EAE794D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</w:tcPr>
          <w:p w14:paraId="2E3CE92E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</w:tcPr>
          <w:p w14:paraId="6FF62F0C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088EB23D" w14:textId="7C4EA3FE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65587499" w14:textId="76B3012C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</w:tcPr>
          <w:p w14:paraId="73332F6A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0D7DF265" w14:textId="341DB846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33C8B3E1" w14:textId="6F566EDC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013981" w:rsidRPr="00013981" w14:paraId="19EFA086" w14:textId="61E7DF83" w:rsidTr="00013981">
        <w:trPr>
          <w:trHeight w:val="227"/>
        </w:trPr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6A1AC6B3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2045AC07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2BE54AB5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166FC425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58C4705E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0317B772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3FE5361A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57596B4C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1C762A03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7C36820A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5227A860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567356B2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21D1D31E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627CBBD6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663EF1A8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17C9AFF9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2F709330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0CCB66F7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7239D2FE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2F603C22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17768C85" w14:textId="44F4654C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39F97B52" w14:textId="6EDF010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</w:tcPr>
          <w:p w14:paraId="06EFAE54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32FCCAB0" w14:textId="285F7315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26F889DF" w14:textId="73EC4133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27CDF1E0" w14:textId="498E2DF3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22C4EB41" w14:textId="6E8596D2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7781DE06" w14:textId="15F7E470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4C2F7BF9" w14:textId="620350C3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54B3D998" w14:textId="343E2BE5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12AF89C4" w14:textId="5026CEFA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7344ED1B" w14:textId="7BDF1E0A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36491AE6" w14:textId="399061F1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2D99A739" w14:textId="730A1B36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7AB0FBFD" w14:textId="65C2DD74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72C00148" w14:textId="7FB68846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4AFE2868" w14:textId="1896DD2B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1361045C" w14:textId="6EAF7849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</w:tcPr>
          <w:p w14:paraId="4C2C1657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</w:tcPr>
          <w:p w14:paraId="7C206C7A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</w:tcPr>
          <w:p w14:paraId="5955C540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0BF10A74" w14:textId="5277CF3A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392AAD21" w14:textId="78E9B4C8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</w:tcPr>
          <w:p w14:paraId="0CF26ED6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35408C2D" w14:textId="0DAEFB7C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084E753D" w14:textId="1C787E3A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013981" w:rsidRPr="00013981" w14:paraId="5FF208AE" w14:textId="558F2992" w:rsidTr="00013981">
        <w:trPr>
          <w:trHeight w:val="227"/>
        </w:trPr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18EDE2B0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791E41A4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18C92A44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78672594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2819856B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76202E03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4B92289E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412D153B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79945E7C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4BF9A405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43164017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47A577E4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31F52EE2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795D21A0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04DFE486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1C4EA3A7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0FE8EF46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76300D58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2C7CDCA9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4D2A0441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703AB036" w14:textId="7AF050EC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1686F038" w14:textId="705D671E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</w:tcPr>
          <w:p w14:paraId="6E87464B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51BA5DB3" w14:textId="4459610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75A96F32" w14:textId="0C626A5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001BC2D6" w14:textId="36963EB5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440E2DFC" w14:textId="3CF07AF3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6F06F6C2" w14:textId="70A983E8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79357360" w14:textId="32364DFF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1298104E" w14:textId="685B0D12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6EB63F7F" w14:textId="081158CA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60AEF00F" w14:textId="1C87EA6B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323C5248" w14:textId="2538C4B8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4F2D5E09" w14:textId="0DDF8304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1A7D5CDC" w14:textId="52B1DE75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56601260" w14:textId="0CB01C94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3EADDE64" w14:textId="5B4506B9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2F398349" w14:textId="021FC073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</w:tcPr>
          <w:p w14:paraId="12E70380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</w:tcPr>
          <w:p w14:paraId="142DD11E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</w:tcPr>
          <w:p w14:paraId="3C27371A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4C6E6302" w14:textId="4A7D18A4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41D91540" w14:textId="4409AC2C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</w:tcPr>
          <w:p w14:paraId="558457C4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401103B4" w14:textId="4B92B05A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67C7E6DB" w14:textId="38D87AD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013981" w:rsidRPr="00013981" w14:paraId="062AD369" w14:textId="63ED624B" w:rsidTr="00013981">
        <w:trPr>
          <w:trHeight w:val="227"/>
        </w:trPr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6343D798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3CB2E0FF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356E7D5D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6ACC33BF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36EA13DC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4D08A0EF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5F12CBA3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6F1B0BBF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7B9E8EED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0CDE13B6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3EA6D91A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21E385D3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3091BF27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731AB1E4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62275F14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1B7767CC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4ED5B54E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77995403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5038FFC2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35B89B4E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24E0CF6F" w14:textId="75801193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5F829649" w14:textId="4D2F24F2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</w:tcPr>
          <w:p w14:paraId="6A296BC4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2FCC5ADE" w14:textId="0727207B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4DC6C326" w14:textId="08E9962B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5D39741A" w14:textId="0432B409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0027E77C" w14:textId="28316A8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15E831F4" w14:textId="0AD08BCC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07D11013" w14:textId="7D8FC0E9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7A624DBF" w14:textId="0EE8A681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284D882A" w14:textId="0E486015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416D6EFA" w14:textId="099AC878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1E473DBF" w14:textId="120957F9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2E188275" w14:textId="0B809DAA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7D519393" w14:textId="602D2AB1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3D975CC6" w14:textId="3FCBC163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72CEE0D5" w14:textId="06C6BAD3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05944178" w14:textId="10F9EB8D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</w:tcPr>
          <w:p w14:paraId="524CA5EC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</w:tcPr>
          <w:p w14:paraId="1A8D91B6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</w:tcPr>
          <w:p w14:paraId="21EF8B16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23A05643" w14:textId="4779AD06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591A0E9F" w14:textId="264EFAF6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</w:tcPr>
          <w:p w14:paraId="033D364C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57AFD223" w14:textId="5127E9B2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0F1D6388" w14:textId="43F41E2B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013981" w:rsidRPr="00013981" w14:paraId="5782EE14" w14:textId="0736434C" w:rsidTr="00013981">
        <w:trPr>
          <w:trHeight w:val="227"/>
        </w:trPr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33FD0EFB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0E3470A1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0CD181DF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5C6FF006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4D57EFDE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419A01BF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4C41DE05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15EF334C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148F970B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63A24FD2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64DD086C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0E990EF9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20E023FA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561AC9E0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5CBF7070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37495F44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14D880BB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50CF5548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3D0792B5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669404A4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47C06EC2" w14:textId="5283FA35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3C65F280" w14:textId="2C22B78B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</w:tcPr>
          <w:p w14:paraId="02C0BFC4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2E14F32A" w14:textId="760E21D2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74C163DA" w14:textId="46FCA01F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3A209AFB" w14:textId="6497A4A5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0FE66188" w14:textId="2894308C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143869CA" w14:textId="58174632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533F1385" w14:textId="0FECD61E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35DCA471" w14:textId="0BDEEA3C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6C9D55B2" w14:textId="01CCAF28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6AED74EA" w14:textId="24683D3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32AB1A89" w14:textId="4E013CDA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6925D867" w14:textId="208847D2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6BEBD111" w14:textId="273807DA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50C0575C" w14:textId="2B91F164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7DE44AB2" w14:textId="18E64FD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3A128C8B" w14:textId="56919BA8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</w:tcPr>
          <w:p w14:paraId="75AF3FF7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</w:tcPr>
          <w:p w14:paraId="7867B21F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</w:tcPr>
          <w:p w14:paraId="037E7324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74A69054" w14:textId="7DB77E8A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34FBCC92" w14:textId="3DAEEF20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</w:tcPr>
          <w:p w14:paraId="0BD4826C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3AE3BFCD" w14:textId="5E58B2E9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4E41EF3E" w14:textId="76A3E9F3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013981" w:rsidRPr="00013981" w14:paraId="19D1C64B" w14:textId="0952FF99" w:rsidTr="00013981">
        <w:trPr>
          <w:trHeight w:val="227"/>
        </w:trPr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54F461B0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3E547068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48692CF5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05EE916B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2C4D6441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300BD5CD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5115D830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4E13848D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5DD0EA44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32B812C3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5AB4976F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5D2259EF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09E11326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459756EC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59EE7EA3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2D7D2A6D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35D17110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3EEB4802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63363C5B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32B661C6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50244ED9" w14:textId="0F424D48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1BF1B280" w14:textId="7D9B8F81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</w:tcPr>
          <w:p w14:paraId="2E29D4C2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22599FE9" w14:textId="5110DC85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63586517" w14:textId="6BA99FEB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512B0D14" w14:textId="6568DFD2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7BA19D6A" w14:textId="035F7966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0220F3F5" w14:textId="00C0E612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453BA8A3" w14:textId="0346F3DE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1CC15C9F" w14:textId="54064F62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410AFD5A" w14:textId="11204FBC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5DA64B5F" w14:textId="1F9FA475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4FA66802" w14:textId="4A74E915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3DF0EF2A" w14:textId="021E9689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5F140150" w14:textId="6A81B951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1D8338D9" w14:textId="0DAF576F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4E28AE0E" w14:textId="1ABA033C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09AA2508" w14:textId="6D1ADA54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</w:tcPr>
          <w:p w14:paraId="2EF81275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</w:tcPr>
          <w:p w14:paraId="75C60F5F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</w:tcPr>
          <w:p w14:paraId="05C7A405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5F5B647E" w14:textId="2513DB0F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502B25A4" w14:textId="603B298F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</w:tcPr>
          <w:p w14:paraId="68515772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224FE5B0" w14:textId="729C1151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6E2B53FF" w14:textId="613723AA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013981" w:rsidRPr="00013981" w14:paraId="51DDE1E6" w14:textId="1B601278" w:rsidTr="00013981">
        <w:trPr>
          <w:trHeight w:val="227"/>
        </w:trPr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1FB0EB2A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613A5B69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16D1AAFB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04991EE0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014239FE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64B764BE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6AA0B1F3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31D7B648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3B78BD6D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2207CD33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2057E5C3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67162136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5704F75F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41C660BA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72799403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3D302C21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7C19BD56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028173CC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3B440DC9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3CD1A619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4FB133AD" w14:textId="3B8989DB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5C184285" w14:textId="267A5CFE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</w:tcPr>
          <w:p w14:paraId="7E60E8F9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29BCDDE1" w14:textId="0FEF98BC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4D98DA5A" w14:textId="39CEF94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7BFD91D2" w14:textId="543DF913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49D03168" w14:textId="68893766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53043008" w14:textId="731F3AAA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62B38729" w14:textId="101A7A35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1C550B16" w14:textId="62CEECD6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059700A5" w14:textId="3760C6AD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0D006F85" w14:textId="16B2BB22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64C2EFEB" w14:textId="61C1CA7C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257B09D3" w14:textId="6281EDA8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7C34BC5D" w14:textId="2D87347A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0E2B3E63" w14:textId="36F4FC1F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2C052685" w14:textId="6F78F5E5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5CA38BE4" w14:textId="0E7E3AB8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</w:tcPr>
          <w:p w14:paraId="67CECB08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</w:tcPr>
          <w:p w14:paraId="5DDDDB71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</w:tcPr>
          <w:p w14:paraId="3A5EBD35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093A7FED" w14:textId="56EC17ED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244A4F43" w14:textId="4D4AF998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</w:tcPr>
          <w:p w14:paraId="46601C13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51CF7E9A" w14:textId="1394968B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2038BBCE" w14:textId="147EADC2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013981" w:rsidRPr="00013981" w14:paraId="4D3CABB5" w14:textId="5ADCA971" w:rsidTr="00013981">
        <w:trPr>
          <w:trHeight w:val="227"/>
        </w:trPr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48302612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7A31617E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537620A0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75CE6BB8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0B076AA2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369274D6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2B99011F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27CCD1C3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7797F4F6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1B9D7A61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036C9C35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78B13CDF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427929E1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1CDAC164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0F39ED7A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3C58141F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1A08C8F3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5E11C407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6A9A31C2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3873CAED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5E5D3635" w14:textId="1719BE64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38F56725" w14:textId="51A9B428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</w:tcPr>
          <w:p w14:paraId="52E1CF2C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3982D2C1" w14:textId="57010949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6ADC078F" w14:textId="6FF24805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161AE3CD" w14:textId="3CC1D43D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20A1E3DA" w14:textId="72F7FBB4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7DAED465" w14:textId="2E801689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37171B5B" w14:textId="02ED6036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0C8144DC" w14:textId="6790B44F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563B5462" w14:textId="3562197D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3D2110BD" w14:textId="0F78924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388BF408" w14:textId="1F90544F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6C1DBAC9" w14:textId="7EFF1C1C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4B938FBA" w14:textId="1BE64DF8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76FDC32F" w14:textId="6D49D6DE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0035E281" w14:textId="44C4F032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2E3F2F3A" w14:textId="523F7738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</w:tcPr>
          <w:p w14:paraId="2B478205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</w:tcPr>
          <w:p w14:paraId="443A2FDF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</w:tcPr>
          <w:p w14:paraId="517A8514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49039F09" w14:textId="5F8D797C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2AF8F1C4" w14:textId="51416B26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</w:tcPr>
          <w:p w14:paraId="608D181F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2B5FA959" w14:textId="7021ECFA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0FF07734" w14:textId="21CE4BDD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013981" w:rsidRPr="00013981" w14:paraId="0B15D01D" w14:textId="02410EE4" w:rsidTr="00013981">
        <w:trPr>
          <w:trHeight w:val="227"/>
        </w:trPr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2B940EC7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6A07C1D4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46A3E48A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18836C02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04D35575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3A821CFB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2C9E9ADB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5BA79CF2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483CE481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6316F49D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02B31D61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2C7ACCC2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7E0E02FF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6256FBAE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3E022B09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7439D687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69E7E636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0077987D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072191FC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2DEA2839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14E4FDBF" w14:textId="65FD5049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2FE755B7" w14:textId="41FDDF8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</w:tcPr>
          <w:p w14:paraId="11657EB2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58D02957" w14:textId="444FD82E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44CEE2F8" w14:textId="7FF9758F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4FE6214E" w14:textId="201FFD64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4A9885AD" w14:textId="0648A459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584D1D9B" w14:textId="2BD59498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2175A265" w14:textId="3BB24FC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38E3C36D" w14:textId="42AB66DA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14CCF20F" w14:textId="44957FB4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156EEB8A" w14:textId="3650F34F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5B4EC88D" w14:textId="5A92EC26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7870A4A2" w14:textId="517A4E76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1468CBC6" w14:textId="5C20EAD8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135E1438" w14:textId="75DE4279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1B3A5F0B" w14:textId="6AA90C46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295CF367" w14:textId="7248BE0E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</w:tcPr>
          <w:p w14:paraId="36760D85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</w:tcPr>
          <w:p w14:paraId="6E738F04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</w:tcPr>
          <w:p w14:paraId="73E1CEAA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6DF2780D" w14:textId="645033D8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09F48F6D" w14:textId="5E59CF74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</w:tcPr>
          <w:p w14:paraId="6E188BD6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062EF017" w14:textId="1FE34D48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51BD4B44" w14:textId="47F845D1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013981" w:rsidRPr="00013981" w14:paraId="73EE7953" w14:textId="1A9B44B6" w:rsidTr="00013981">
        <w:trPr>
          <w:trHeight w:val="227"/>
        </w:trPr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5EDDA99C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78C0A949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122B555A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23760CAD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02D11E6B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2B88B2FC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3647254C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626EA47B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49A8F4A6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71BE68B5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30C3D0E1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63311B95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6DFC06C8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3D817358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2A32D6F4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7B6D1C43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23E23D70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395BB858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0EBBECD3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5A7920DC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51A7AF2A" w14:textId="5CC12371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28F7CF2D" w14:textId="78798296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</w:tcPr>
          <w:p w14:paraId="67C676B9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45D3C0EC" w14:textId="1EC6F895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679CF3D3" w14:textId="01A82F1B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0B42DA8B" w14:textId="2C23E219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1EC6C7C3" w14:textId="77A590E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4AEA3F55" w14:textId="25B4DFA0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178C8243" w14:textId="26F3B5FF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046E0AC7" w14:textId="6E99CC4E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0CA01DE2" w14:textId="1D3FAFEB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75A7134E" w14:textId="2F4C8D49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259C9DFC" w14:textId="26D4E4DD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04658FC3" w14:textId="505CC6BB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4748DCB1" w14:textId="1240C29D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51475CA0" w14:textId="5976A9DF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39B9364D" w14:textId="385FA9A0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1164E917" w14:textId="48FB4241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</w:tcPr>
          <w:p w14:paraId="6F56BFD3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</w:tcPr>
          <w:p w14:paraId="299A2EB7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</w:tcPr>
          <w:p w14:paraId="11A4E091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674EC4E9" w14:textId="38C250DC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53E50944" w14:textId="5986EC40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</w:tcPr>
          <w:p w14:paraId="6B545B33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14A161C1" w14:textId="3EB971ED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0E2FD9BF" w14:textId="41A1831B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013981" w:rsidRPr="00013981" w14:paraId="526CE04D" w14:textId="6C2F7E12" w:rsidTr="00013981">
        <w:trPr>
          <w:trHeight w:val="227"/>
        </w:trPr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1EB16A74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174D9D04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178D50C3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2360060F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35D53049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4EAA3B42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73B02B8A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488341CC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6E8001E7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3FD5F01B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0D6918F3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13EECD4A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4B464D66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1639C976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41F26791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0B7C0C42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30EEE6A4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5812F0ED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69B19BA5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5DAD0A31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75045B84" w14:textId="695C2C6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4337D535" w14:textId="10206854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</w:tcPr>
          <w:p w14:paraId="0DDB6DFE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4FFB2EA4" w14:textId="45C75A79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723921FE" w14:textId="61443C86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14D9F401" w14:textId="11D2C4C9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08727F0B" w14:textId="5DD42045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2B8070B6" w14:textId="2DE6DB52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7970B3EE" w14:textId="0C78B3FB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73B3AC0A" w14:textId="0D9D59D6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4EDC0221" w14:textId="688C1C50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694A87A0" w14:textId="62272465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6B41E495" w14:textId="12AC0FC9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59EB11B4" w14:textId="6DE6445E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2A12FDAF" w14:textId="35D9CCC0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359AED81" w14:textId="7F90AC4D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139639EB" w14:textId="6C2EFBE8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0538ADDD" w14:textId="6182EFE3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</w:tcPr>
          <w:p w14:paraId="0DD6E443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</w:tcPr>
          <w:p w14:paraId="3FD86D5B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</w:tcPr>
          <w:p w14:paraId="460D27BB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6A72A151" w14:textId="7D47C994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4AA39CCE" w14:textId="7BBB4A59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</w:tcPr>
          <w:p w14:paraId="715CD645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01C378C3" w14:textId="1E3BA605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42FC6FDC" w14:textId="7EDDA93C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013981" w:rsidRPr="00013981" w14:paraId="44AE40B0" w14:textId="18B26E51" w:rsidTr="00013981">
        <w:trPr>
          <w:trHeight w:val="227"/>
        </w:trPr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35E5D665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4D5EB429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45327012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3B0240F3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60827F05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094FCD5E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55864DDD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1C65F267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0E11081A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3E708724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7DFD44AB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78405718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575A210A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4FC33098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0E2C1602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4C54F596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725E516F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2766F647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3402CB73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6A43C375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103ED54C" w14:textId="75545D99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55897D1B" w14:textId="4097B403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</w:tcPr>
          <w:p w14:paraId="3AF1B08A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16914D01" w14:textId="2DCE23F4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5F43CAD2" w14:textId="6BB4E77A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46C8C19D" w14:textId="162111CF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1EB89062" w14:textId="0DB4E7A0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2987CC1B" w14:textId="7026AC28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59ADECBE" w14:textId="16A75BDE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00601310" w14:textId="2D7C0554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00C7FEB8" w14:textId="09E52B6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13838B46" w14:textId="37BED7A0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3882C7A5" w14:textId="2F62DA5C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0C31E17B" w14:textId="7E5FCEF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70A3EBAB" w14:textId="3C93C7E0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5B9503F8" w14:textId="0C67B6D1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7EC61CE1" w14:textId="01DD2C9F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114ED123" w14:textId="1D05882F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</w:tcPr>
          <w:p w14:paraId="72BD8E44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</w:tcPr>
          <w:p w14:paraId="1B866DCB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</w:tcPr>
          <w:p w14:paraId="569B7DDD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17B9E6B0" w14:textId="01B9F93E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51D39F8A" w14:textId="3AB7048E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</w:tcPr>
          <w:p w14:paraId="1D55814C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3E9C546A" w14:textId="119507B6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0E5F33D6" w14:textId="3BB0410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013981" w:rsidRPr="00013981" w14:paraId="31B7AFD6" w14:textId="73BB8255" w:rsidTr="00013981">
        <w:trPr>
          <w:trHeight w:val="227"/>
        </w:trPr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6BF469F7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1A921441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711FCE43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6C38D992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5BFFB258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7B69C0FE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231DC71D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486C5A4F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7FD15A11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1D79486C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50DC0FA8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25517141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4072A08E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237FCDA4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7900C752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2DEB7E37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3E55CD56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7CB32F69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012EC0D1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79A7B42A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7B83DA15" w14:textId="6030DD3A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0C52445A" w14:textId="4DA3DCAD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</w:tcPr>
          <w:p w14:paraId="78DDC8F3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4B14F9C0" w14:textId="11D62785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7EBE1868" w14:textId="4CEE5906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5DBB4FEE" w14:textId="6EDA0EDF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75F64AEE" w14:textId="3E797D18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04A574C4" w14:textId="55C0D3C4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5A7D30AF" w14:textId="6188DC12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0FC18D3B" w14:textId="5A6F7E85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0F53DA3E" w14:textId="0255A84F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1EE82CC8" w14:textId="2B269912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4C0AA73C" w14:textId="02CB0E21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4FBE7393" w14:textId="42E9B026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5864B2E1" w14:textId="1A17896F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2A2F51D5" w14:textId="140039D3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74632806" w14:textId="67B7069A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1B03719B" w14:textId="73852F90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</w:tcPr>
          <w:p w14:paraId="5EB70068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</w:tcPr>
          <w:p w14:paraId="116C1135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</w:tcPr>
          <w:p w14:paraId="5CAAE906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6E2A11DC" w14:textId="263865ED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5EFC1ADC" w14:textId="2F6EF5FA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</w:tcPr>
          <w:p w14:paraId="722BAD07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089F402B" w14:textId="744E1294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606D67B8" w14:textId="6638C9FD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013981" w:rsidRPr="00013981" w14:paraId="112744DC" w14:textId="2BA9E9CB" w:rsidTr="00013981">
        <w:trPr>
          <w:trHeight w:val="227"/>
        </w:trPr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6EE17E6E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5BBC2C0F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5CF31D14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75AF7C1A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6838EA9A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6A8D0B35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3FF3D45C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08269AAD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4C089CBD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0171D9DA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07BF35D9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4D817B68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7B682540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2C27261B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74ED91B4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58FB938F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4658C7D0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56F661DC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451512F5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54851945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307AE664" w14:textId="76A827FC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75E55567" w14:textId="2C12D2E1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</w:tcPr>
          <w:p w14:paraId="2DEBFB2C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7A0A50C4" w14:textId="02E6D8E8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78C9753F" w14:textId="0DE6C22C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63A3F070" w14:textId="68B3C3CF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234BF0F3" w14:textId="536BD462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33676236" w14:textId="6ABF9AED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202F737B" w14:textId="53A76271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576E028F" w14:textId="57787BEA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32650FBA" w14:textId="4436AB4E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6A191BFF" w14:textId="0056AD60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60540623" w14:textId="1845EDC8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127C5A43" w14:textId="4DBFC415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479F853F" w14:textId="50D24B33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4DC7919C" w14:textId="2E9BD352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7C29F1B3" w14:textId="2B06CAEE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702A4CAC" w14:textId="3EA3D3A5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</w:tcPr>
          <w:p w14:paraId="26936D92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</w:tcPr>
          <w:p w14:paraId="261393DE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</w:tcPr>
          <w:p w14:paraId="400D2AA3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21CC4B03" w14:textId="23BA604D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3566748D" w14:textId="1781398F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</w:tcPr>
          <w:p w14:paraId="76DC9280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3692237C" w14:textId="1099C9BA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1F6812DB" w14:textId="6B7AD3AE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013981" w:rsidRPr="00013981" w14:paraId="613BD01C" w14:textId="6217A296" w:rsidTr="00013981">
        <w:trPr>
          <w:trHeight w:val="227"/>
        </w:trPr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2A8968C4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7484ED8F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2A9A764B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02B8F218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0C2C23D7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1467AD87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6878C3E9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7C00B538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42351955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0A19B29D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16E5F79F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0F594649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6EEA28D9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050B19D2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15EA3B4C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55F19A51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30B9E8BF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6722C0A0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3B44A0C7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52D8C649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3FC52F61" w14:textId="32A15944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0AB782BE" w14:textId="72EA5DD1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</w:tcPr>
          <w:p w14:paraId="5CB3F1B0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3D1F7915" w14:textId="61401460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7B74EE19" w14:textId="2FC4AC9A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4FDF1C42" w14:textId="271E5C86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3D4BEE76" w14:textId="52D04C95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25080095" w14:textId="1C16CA0C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3F0B1431" w14:textId="3151E0A3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27128141" w14:textId="2D23A27C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0BF57235" w14:textId="4B1D3DA5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622B1BB1" w14:textId="3BD2D189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2AD2373C" w14:textId="21BD5282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5D9DBBC8" w14:textId="7713019E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0739D056" w14:textId="2F31F3AD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4FFA1D34" w14:textId="2A5DEF44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493F22F1" w14:textId="70B0DF1D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162C433B" w14:textId="4C6C4C74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</w:tcPr>
          <w:p w14:paraId="126DF2BE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</w:tcPr>
          <w:p w14:paraId="574B7453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</w:tcPr>
          <w:p w14:paraId="57145FEC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3B1BF371" w14:textId="54297FB0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3A571B0E" w14:textId="198C9B72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</w:tcPr>
          <w:p w14:paraId="51E22E63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3AB5BC3B" w14:textId="06ED1F9B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6902FC99" w14:textId="66FAAFAA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013981" w:rsidRPr="00013981" w14:paraId="22E8CC6F" w14:textId="3A320937" w:rsidTr="00013981">
        <w:trPr>
          <w:trHeight w:val="227"/>
        </w:trPr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4EABAA19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2AA95873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3DB305AD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17ED85C8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0E320B86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30F0BA32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1E23D194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5F2BE432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31DE2C4E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33567385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169A7E39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3FE9206E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6D8DFFFD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231E251D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56828BFF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694193E5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13D3A55D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397BAD36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58B0D4F2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12E62A13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2C985182" w14:textId="7EB2E6B1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6A7BA97D" w14:textId="304901EC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</w:tcPr>
          <w:p w14:paraId="40206368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25220245" w14:textId="1A0504BC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24BDCD16" w14:textId="30642E26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20718B6D" w14:textId="0E4B21E1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3EFEA48C" w14:textId="735F5F72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49FB616E" w14:textId="2CDD86C9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4BD5993E" w14:textId="498895ED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5C64C905" w14:textId="17EC74D3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2180BB6E" w14:textId="654A8051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62A3330A" w14:textId="76299012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29E9FCCC" w14:textId="3388EAEA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1093E2BF" w14:textId="26A8EDE6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146E7B8D" w14:textId="39BB50B2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6D86929B" w14:textId="621382B8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5EB341F6" w14:textId="218AC6AE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1DF66BBC" w14:textId="63F4C206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</w:tcPr>
          <w:p w14:paraId="47270ED9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</w:tcPr>
          <w:p w14:paraId="01C69C2B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</w:tcPr>
          <w:p w14:paraId="7056AF86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118FDE52" w14:textId="43B0CA89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5750AD27" w14:textId="66A1FB99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</w:tcPr>
          <w:p w14:paraId="289B0331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4D0FA84E" w14:textId="6D1A64D4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6CB88AD4" w14:textId="39A46211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013981" w:rsidRPr="00013981" w14:paraId="0A886818" w14:textId="7253015C" w:rsidTr="00013981">
        <w:trPr>
          <w:trHeight w:val="227"/>
        </w:trPr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57F77445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4B3472E0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3627E639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33B7F34C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32FD753D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40877BB4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28A17A5D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55E010AF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0FECEDAF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0F66F977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7C7D081E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63AD6873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0E8CDFDE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1D2E9CA7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203C65C5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48190BC2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03E4FF7A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03299150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6CB8610F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787062BA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756828CB" w14:textId="560AC56E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37F1F60C" w14:textId="7644F0D6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</w:tcPr>
          <w:p w14:paraId="4E4F1E39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5878FF67" w14:textId="29B690F2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34EAF27A" w14:textId="7D218A2D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346506EA" w14:textId="0ABEE0C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22C71B9F" w14:textId="57C1F2A8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4B7B69B8" w14:textId="4686F1FE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58939235" w14:textId="41FE8ABE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305CD758" w14:textId="5D1D8352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74BE0782" w14:textId="5043DAFF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3932FD70" w14:textId="56354C4A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74318B39" w14:textId="55BCA30D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2BB70C3C" w14:textId="40C8005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285D1D75" w14:textId="53C1E28B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173FEC2C" w14:textId="501CDFA3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0A53FF39" w14:textId="7EBC54B1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5372D9C4" w14:textId="1A09FA65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</w:tcPr>
          <w:p w14:paraId="59ABA23E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</w:tcPr>
          <w:p w14:paraId="350C61D3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</w:tcPr>
          <w:p w14:paraId="240B73D0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7819068C" w14:textId="4898AC01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731D1A99" w14:textId="6F941AAA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</w:tcPr>
          <w:p w14:paraId="7D26F5DB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3E925598" w14:textId="5DD6311C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0EEA855C" w14:textId="044BE8C2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13981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013981" w:rsidRPr="00013981" w14:paraId="74252B8B" w14:textId="77777777" w:rsidTr="00013981">
        <w:trPr>
          <w:trHeight w:val="227"/>
        </w:trPr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6DB6C549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17BB768F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0DC01B4D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1DE41A2A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52CC71C8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0835EC29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17B1A6F5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155EB21D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6CE3C359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78CA0BBD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7A314CC4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505AE5D3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4A2FBBC6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4B819420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451C6C89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6E7CA699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3F102BD3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6A6E1B63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1D1D87B9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10EC871F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5D086B9A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2714EDC1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</w:tcPr>
          <w:p w14:paraId="68F1D3C9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3A671CBE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20C68828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7B6225EB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7F559BD5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12483723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7777FDD2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515165C3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3AB9C913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0463B293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7FC66E9D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7A8E8C98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49B4A452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3210B66E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46336F3B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3E3EF909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</w:tcPr>
          <w:p w14:paraId="10E49681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</w:tcPr>
          <w:p w14:paraId="2C6E8A3D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</w:tcPr>
          <w:p w14:paraId="27BA028E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2600C480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067F1DD9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</w:tcPr>
          <w:p w14:paraId="55A8BBE9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453DCEAF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6F2EDEC5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</w:tr>
      <w:tr w:rsidR="00013981" w:rsidRPr="00013981" w14:paraId="4BAD2DA1" w14:textId="77777777" w:rsidTr="00013981">
        <w:trPr>
          <w:trHeight w:val="227"/>
        </w:trPr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510456A0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2E7C1DF4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6A95EDB5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14CD3151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1EE9ADDF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05BFF565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3035CBB4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1AD49215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67F4F35D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3B29186B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329A8E59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6E53BF20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1DD823D1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20E10767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73E5B7EE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4ECE2A88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56429406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5335843E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471F251A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10DF237A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5B60A84E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26259FE4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</w:tcPr>
          <w:p w14:paraId="0C73A25B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61C09395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33EAB4F7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4E2D288B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35793AE8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06D5AB07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4E0EEFBA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2E0F97A6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2739966B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674C5BEA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776F0010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786260C4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71274240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0A25859E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5C83B552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43CFEA19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</w:tcPr>
          <w:p w14:paraId="1A549CB9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</w:tcPr>
          <w:p w14:paraId="3B0D1E4E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</w:tcPr>
          <w:p w14:paraId="0150598D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02882714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3C4FEE3A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</w:tcPr>
          <w:p w14:paraId="617302BE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143D122F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05EF62C7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</w:tr>
      <w:tr w:rsidR="00013981" w:rsidRPr="00013981" w14:paraId="55FD58B2" w14:textId="77777777" w:rsidTr="00013981">
        <w:trPr>
          <w:trHeight w:val="227"/>
        </w:trPr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4DBC6250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4F147552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5EE5B7F5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2DCF24CC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7EC36412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28E30F0F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29C58A7E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1A5EC7A9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411E679A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4679442E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35396C42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76FAE7C1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1299D7C5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54ADC3AF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2939034B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0B400B3F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32FC2FCD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0FC2A2FE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38F3A3BF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75DD9613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50D33FE0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534660A5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</w:tcPr>
          <w:p w14:paraId="4DF685D6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1A51CC8F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4F213F5F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49890CE8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29C1019D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6C67BC00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62A42F47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4FB6AA8E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2DB9FBC7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52FCD43D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486704EC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3334A6A1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05E9409D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60607D82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70BBC016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6DC5005A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</w:tcPr>
          <w:p w14:paraId="39AB8058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</w:tcPr>
          <w:p w14:paraId="03678F5B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</w:tcPr>
          <w:p w14:paraId="36F3524D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2FA92F50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0888D3A7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</w:tcPr>
          <w:p w14:paraId="042C5B01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34ABE4B8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417238E4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</w:tr>
      <w:tr w:rsidR="00013981" w:rsidRPr="00013981" w14:paraId="25B0BB74" w14:textId="77777777" w:rsidTr="00013981">
        <w:trPr>
          <w:trHeight w:val="227"/>
        </w:trPr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734084A5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0D2DA1EF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2AAA0832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58092CBF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73067945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5A673CC2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4592BF82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29C9C0AF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3BF1C6FA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456B30A6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3C362340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03F32B04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22C5E6FC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00D433F6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67DA19DD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351F27A7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0740F3FC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61DCB481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6B05AE46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53FBA578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7807D81D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5FFAC379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</w:tcPr>
          <w:p w14:paraId="3229EB60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25B7572F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05987C19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45DD6C46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5A8FA52D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53C090D4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1D80FAEC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7826E468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07155E39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59CC6EAC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12BE9EA5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35D8D178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59E8C4E7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51D6C9BA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3805CF6B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51F31675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</w:tcPr>
          <w:p w14:paraId="75B1777E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</w:tcPr>
          <w:p w14:paraId="344219AE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</w:tcPr>
          <w:p w14:paraId="66DFFA41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39908BD8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7951BD73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</w:tcPr>
          <w:p w14:paraId="4FDDD8C4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0CD1B7F0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648A38C5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</w:tr>
      <w:tr w:rsidR="00013981" w:rsidRPr="00013981" w14:paraId="315A9708" w14:textId="77777777" w:rsidTr="00013981">
        <w:trPr>
          <w:trHeight w:val="227"/>
        </w:trPr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08141B79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066EABA1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5EBAFB94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46525088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5EE83D3B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0E81F9BF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2B56CAC9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3BAE55EA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2A22C422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12CB02D4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11383485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344379F4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1BAA62DB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5D3CF087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05E44A48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22025A77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4F554472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152FB29E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61E40BC6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04A48380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36556D70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0654346A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</w:tcPr>
          <w:p w14:paraId="676B6800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6F4719F9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15BC4CDC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73DD60DF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0EDA39C2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64E68CEF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7BB99545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19A08037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3D63731B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2B43A455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5D041C55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01BFBF5A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341C8456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450DAA44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3849C713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0166EB9D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</w:tcPr>
          <w:p w14:paraId="646992FE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</w:tcPr>
          <w:p w14:paraId="4138F384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</w:tcPr>
          <w:p w14:paraId="40E2DAB5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59ED1DBB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789A6FD0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</w:tcPr>
          <w:p w14:paraId="57C07972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0DFFE00F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2C436A87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</w:tr>
      <w:tr w:rsidR="00013981" w:rsidRPr="00013981" w14:paraId="008B5D62" w14:textId="77777777" w:rsidTr="00013981">
        <w:trPr>
          <w:trHeight w:val="227"/>
        </w:trPr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7B60ED83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5084B21A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0DB15E80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6882F9D0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03B68BF0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0D2334D5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1AAE7D2A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3304670F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4AF28A22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55AA1277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78935072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468210DC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06CDB40C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184F734E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3B072DE2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1D7819EF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2387AFB5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276C69FA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052A70A5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48300EBB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76B1FCE3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253F9251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</w:tcPr>
          <w:p w14:paraId="12DCFF07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3136F54B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246D09A0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06170EA1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3D98DF40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2CB96CE6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60937471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13E6F86F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1ED56496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7B80930C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0E963B48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346CFFD1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549EB36A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6755D614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63029EAC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768E0B6A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</w:tcPr>
          <w:p w14:paraId="4258E708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</w:tcPr>
          <w:p w14:paraId="67A3EBC1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</w:tcPr>
          <w:p w14:paraId="169840C1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69F8E655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0CA929E4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</w:tcPr>
          <w:p w14:paraId="50B8CF97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5D00C3CC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01645130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</w:tr>
      <w:tr w:rsidR="00013981" w:rsidRPr="00013981" w14:paraId="346AC508" w14:textId="77777777" w:rsidTr="00013981">
        <w:trPr>
          <w:trHeight w:val="227"/>
        </w:trPr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7D8A1BE4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365CF45F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2717B974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543261EB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2BE358DA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4BD46CED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2F638FBF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198E6F73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0856592F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73A821B5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14222174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7C6A2CFD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104CDB8D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6BF90FCD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4CE00982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49D99891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3BBED26F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229BCB69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4DD741E0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56071A32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6984D89D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2876E0D1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</w:tcPr>
          <w:p w14:paraId="739B8D56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1827AD8C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45398A8F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4B855A5A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55E816B2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43BB8900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0C8392C7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2EA2A49A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30916649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550DDD27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0FEA0AD2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20ADD21D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47626260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2464CD6D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4A298C30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36F3F31E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</w:tcPr>
          <w:p w14:paraId="47C28C08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</w:tcPr>
          <w:p w14:paraId="0D82E959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</w:tcPr>
          <w:p w14:paraId="723EB805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6B269CF6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43608107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</w:tcPr>
          <w:p w14:paraId="6842C687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64C712D7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442AAE3A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</w:tr>
      <w:tr w:rsidR="00013981" w:rsidRPr="00013981" w14:paraId="25CA16C9" w14:textId="77777777" w:rsidTr="00013981">
        <w:trPr>
          <w:trHeight w:val="227"/>
        </w:trPr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7F159533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7A09C8CC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6469434D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3547D14B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1F34E870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4BC5E163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01645E7F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0289E537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7F2B0F7F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31FE8065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0B907A96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40BB8271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7487FA7F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1C0ED24A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7FA61315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2137014B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56396D0A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74190DD1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00340E6E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681A3D0B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51A4B9D8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377A7C72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</w:tcPr>
          <w:p w14:paraId="7104E73F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774B5F2C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218F259B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0BA26049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6F54941A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1AC2A382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380761A8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0E3A430D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6C2AF51B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4709ED2B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62DC54E0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39B0EF71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53DE8243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1A3837BB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79BED048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284941B5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</w:tcPr>
          <w:p w14:paraId="1D6A97CB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</w:tcPr>
          <w:p w14:paraId="1D4E14D3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</w:tcPr>
          <w:p w14:paraId="5781A078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22F5EFD1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4FFDDEB2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</w:tcPr>
          <w:p w14:paraId="59552E3A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33DB3F90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7D223EA4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</w:tr>
      <w:tr w:rsidR="00013981" w:rsidRPr="00013981" w14:paraId="4B076455" w14:textId="77777777" w:rsidTr="00013981">
        <w:trPr>
          <w:trHeight w:val="227"/>
        </w:trPr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54D8E493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1FC5C727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0175DE4A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21DD7C6D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48FB1646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63925501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7FD3FA26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02308E80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1BD7805F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35647503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69E9BCEB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4701727D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1D920D90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4E31373D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51210E94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7C39216C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36C42E63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1F345313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3563C1D7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4F1028F3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39FFD5EF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26BEFBA1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</w:tcPr>
          <w:p w14:paraId="07C8261C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2C583A88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4FCA3185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1ADAAB69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51EEAACB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4C1B0ACE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447A719A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286508F3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47150A40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0D370707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13155FDA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360AEC89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5C212267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7E31B310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53AF715C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0C9CBCB4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</w:tcPr>
          <w:p w14:paraId="73FFF68A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</w:tcPr>
          <w:p w14:paraId="3DA21254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</w:tcPr>
          <w:p w14:paraId="0DA606A5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3559B186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4CFC2364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</w:tcPr>
          <w:p w14:paraId="7FE698A1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4C7A4881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0A3C6BFC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</w:tr>
      <w:tr w:rsidR="00013981" w:rsidRPr="00013981" w14:paraId="6860F1A0" w14:textId="77777777" w:rsidTr="00013981">
        <w:trPr>
          <w:trHeight w:val="227"/>
        </w:trPr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75A0FD26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3C1C86B4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2D687072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1AAEA314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38B2EBB1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4308AC55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3EC81A36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1DA26196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79867468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362CAD79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6B07BFD0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23568BFF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4A456BCF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647861B5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79493877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090813A9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15E6F990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5900C182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0D0C7AE9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32D3F897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08F47853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25B8B5DC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</w:tcPr>
          <w:p w14:paraId="3A258B1E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191D8E22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1DE27CBB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14D7C543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34B75F13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79C73D88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6B907E3E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214809D6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63AE0D37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273DD2D8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09CE7679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50A3B6CE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33A8D52D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6F06FF1A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7A758DE4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0AD15101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</w:tcPr>
          <w:p w14:paraId="1B1D3981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</w:tcPr>
          <w:p w14:paraId="4B33CECC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</w:tcPr>
          <w:p w14:paraId="1D914626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693CD1B4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5D45E58B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</w:tcPr>
          <w:p w14:paraId="5D83E8B3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288307C0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45CD19BB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</w:tr>
      <w:tr w:rsidR="00013981" w:rsidRPr="00013981" w14:paraId="357F2840" w14:textId="77777777" w:rsidTr="00013981">
        <w:trPr>
          <w:trHeight w:val="227"/>
        </w:trPr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6A226708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44D78AED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1BF98AF4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4F5478D9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76ACFE3C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65A24918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1DDAFCF4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7526F14F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72044747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292F5812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185265F6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2C1E436B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200D2A6D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007FD915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43B7A2CA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76ED0702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7E32C50B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7CBE37CB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286F703E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5631B9FD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4CB8F2FB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6E4E5961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</w:tcPr>
          <w:p w14:paraId="4EC7C20B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290BDC09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47051EF5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2A81871B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4628D214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271016BE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2F4549D2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102DCC1E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47FC51AC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35D604DC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6E85296F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05938C67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087DEF50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625283C3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1295B66B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1483F3E6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</w:tcPr>
          <w:p w14:paraId="25308DE8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</w:tcPr>
          <w:p w14:paraId="52C0BE78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</w:tcPr>
          <w:p w14:paraId="4757DC7B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10B24130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217B947F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</w:tcPr>
          <w:p w14:paraId="1CFC9F9C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2283E47D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38E14775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</w:tr>
      <w:tr w:rsidR="00013981" w:rsidRPr="00013981" w14:paraId="40FC0DA6" w14:textId="77777777" w:rsidTr="00013981">
        <w:trPr>
          <w:trHeight w:val="227"/>
        </w:trPr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6A37E36F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7D1CFE66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5C589088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4CAD8673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380BC9D6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374AEB56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50331EDA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54337E84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56896851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7073C783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24B9CF7F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075A0BFD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248A9C03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519B5C26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502B1085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1F259BAE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00D22221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1873FD25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34C32DEA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3EC53533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2E96B6CA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66EF29AA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</w:tcPr>
          <w:p w14:paraId="001E4723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05DB30CC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44EBB450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21712F5D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0E32D582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4F35A415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57E49AE2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7816C776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1CEEE145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1344E105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54794532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4B607AD6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4F553E41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14422DA4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49DDA0E1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5671A956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</w:tcPr>
          <w:p w14:paraId="617A1AA9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</w:tcPr>
          <w:p w14:paraId="245DBE1B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</w:tcPr>
          <w:p w14:paraId="3B52DD30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74FC49EF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0DAD4B51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</w:tcPr>
          <w:p w14:paraId="4C2F0EB5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44541D01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69E994BD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</w:tr>
      <w:tr w:rsidR="00013981" w:rsidRPr="00013981" w14:paraId="28F553CC" w14:textId="77777777" w:rsidTr="00013981">
        <w:trPr>
          <w:trHeight w:val="227"/>
        </w:trPr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20A45DDE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5CB1C8D7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2B72CCFA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6E2E69BC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059B461D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30DD80E8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3CA70ADD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6F589E2B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35B8C850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0CE98619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75CA292C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679A70BF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2AE441A7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475995C5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52D37BD5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16428F58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1281EB34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1D28E144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4456AA18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4BC843FE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5CE548FA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632D99A0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</w:tcPr>
          <w:p w14:paraId="676B8429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56C9781E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0A11FA08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6EB1C44B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34C464B6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6D587082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74E1159F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7A077243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0AB77E23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3C6EB9B1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7ED67EE2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05CE9E2A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629660B0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3E0818F4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57B21A63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66AB2852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</w:tcPr>
          <w:p w14:paraId="4F36C241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</w:tcPr>
          <w:p w14:paraId="02C72A1C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</w:tcPr>
          <w:p w14:paraId="2DA71644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7E0DFAFB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79625C93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</w:tcPr>
          <w:p w14:paraId="4D867B19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3B2D4620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52E7FD82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</w:tr>
      <w:tr w:rsidR="00013981" w:rsidRPr="00013981" w14:paraId="2D93BE6C" w14:textId="77777777" w:rsidTr="00013981">
        <w:trPr>
          <w:trHeight w:val="227"/>
        </w:trPr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669C7E57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1CA7C984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6BEA94BB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2158CA96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6660B1AF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268D7492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1BBDD165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5C16C6B0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70D13436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24CCF980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668C5CF8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31D77C26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32C2806B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2E693452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1508FB0B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149392E4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7C76E9A6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78EE87AD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71D7FA25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05A458DA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0CF15CF8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22884B4C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</w:tcPr>
          <w:p w14:paraId="61BD54BC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4381F01E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6AE57661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7FFB4C03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66A01B21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273DAD90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0438285C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797109FD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00993470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107D542E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331311A0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7D97ECD8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48660820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0D529A35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34F289EB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57A1CBB8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</w:tcPr>
          <w:p w14:paraId="75113964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</w:tcPr>
          <w:p w14:paraId="30D3B295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</w:tcPr>
          <w:p w14:paraId="4476BE58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1A7102FF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7C8CBFFB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</w:tcPr>
          <w:p w14:paraId="3EAE0E19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365FB01F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0FF46357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</w:tr>
      <w:tr w:rsidR="00013981" w:rsidRPr="00013981" w14:paraId="55A5CF92" w14:textId="77777777" w:rsidTr="00013981">
        <w:trPr>
          <w:trHeight w:val="227"/>
        </w:trPr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17FD0975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61608746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4F3263FE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5B32DFC3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49BF2989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45A9439D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0993A585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00419DBC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704CF489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534E114C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74FA7DA1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48B26E57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003FEC55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2EDDADD5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09628C50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24AD9AED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331D42FA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049F323D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6A56F139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24711836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21BA96CD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0E37FF62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</w:tcPr>
          <w:p w14:paraId="154CFBF7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32953F57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22ABAE9F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2F56BE36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2DCBFD27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05BB8B5A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06DDA86E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0093484D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2D495843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71CBD536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33BF59EA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4EE9276B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619A23AA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71570AE5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3349E0BD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343F7BB7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</w:tcPr>
          <w:p w14:paraId="0279F925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</w:tcPr>
          <w:p w14:paraId="1C57B5DE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</w:tcPr>
          <w:p w14:paraId="6BE8CCAE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5D01278B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1056F4E9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</w:tcPr>
          <w:p w14:paraId="72FE5A52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22DBE72A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693FF4F8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</w:tr>
      <w:tr w:rsidR="00013981" w:rsidRPr="00013981" w14:paraId="1A6FD323" w14:textId="77777777" w:rsidTr="00013981">
        <w:trPr>
          <w:trHeight w:val="227"/>
        </w:trPr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5518E915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37B2AAB0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5C4AF688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42E09C05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3DCE32C6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2A7EB04B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593E0955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3BF8E4C9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566DC3DE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4BFFF51D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356B2EBB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6BEC8390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6B801E06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5F939724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3C1A1A71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50753D23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3CB74A9F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5EB6869C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1B56E824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70145BE8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5816C146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7C018D24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</w:tcPr>
          <w:p w14:paraId="6290A1CD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3CE72C02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0B902052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3334AA3A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06735501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1190CA5A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7AAFA101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3EC09A0D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7DE2B3C5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7D177E9B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0960EBD6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66441707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5D3460C7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3D718816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477E8D02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5CF45779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</w:tcPr>
          <w:p w14:paraId="24CC9D51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</w:tcPr>
          <w:p w14:paraId="58BBF687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</w:tcPr>
          <w:p w14:paraId="3DED8B89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5D0ECF39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1C30B05A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</w:tcPr>
          <w:p w14:paraId="12EA1CBA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3A5CCF9B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15954474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</w:tr>
      <w:tr w:rsidR="00013981" w:rsidRPr="00013981" w14:paraId="520D5D89" w14:textId="77777777" w:rsidTr="00013981">
        <w:trPr>
          <w:trHeight w:val="227"/>
        </w:trPr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4F0393A5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5744080B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67F5656F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4C41528D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0108D566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4AEF6C4A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5E1A429A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3079EC95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5075D36A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533C67B1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4F62D781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1DF2406A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719DE019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4BE2730C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496474C4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2DE06224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1421B7E0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6C97DA13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1895F29B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4B88E6C5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5E09F1D3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3E8F18D3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</w:tcPr>
          <w:p w14:paraId="12B82315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0D059B61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2B2689C4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00800085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49A09966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3129C8E8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2B0D2BF9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335CB212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06282260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4CBB7B71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4F7B6B3A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4CCD6D5B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7FE91B5D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2CCBC0CA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1FAFBE8E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342E17C4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</w:tcPr>
          <w:p w14:paraId="67528D4C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</w:tcPr>
          <w:p w14:paraId="6503874E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</w:tcPr>
          <w:p w14:paraId="536AAE5A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3EAF8591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6EA3E177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</w:tcPr>
          <w:p w14:paraId="200D919C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4397DF6B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3462EC3B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</w:tr>
      <w:tr w:rsidR="00013981" w:rsidRPr="00013981" w14:paraId="705F40E9" w14:textId="77777777" w:rsidTr="00013981">
        <w:trPr>
          <w:trHeight w:val="227"/>
        </w:trPr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65CA4342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1B8329CC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11E74364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7011035B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57BAA475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2E43F3A6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7FE6E44B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57D10BE7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09C28419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06526B22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22E4A5BC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38B6E17B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5AF510C3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7F85DCAE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4D7005A2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5D94EC98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35456DC5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4390DD48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2785EE45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5812A21C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5DE1EC3A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3F306807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</w:tcPr>
          <w:p w14:paraId="3F13B128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59521FC6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3E99CB2B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2D13FB1A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7294DD0C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53F115EF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62E36656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48D9DC64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68E8B86D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42F80E1B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4141F9D9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1B1AE415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71ACC2D5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0BBB50FB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2C1E5A5E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237D8FEF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</w:tcPr>
          <w:p w14:paraId="230777C0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</w:tcPr>
          <w:p w14:paraId="7089D5DE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</w:tcPr>
          <w:p w14:paraId="72DE8CAC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5EC79965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2A549BB9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</w:tcPr>
          <w:p w14:paraId="0AE6CE7E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538C79C9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4F28EED5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</w:tr>
      <w:tr w:rsidR="00013981" w:rsidRPr="00013981" w14:paraId="542D0262" w14:textId="77777777" w:rsidTr="00013981">
        <w:trPr>
          <w:trHeight w:val="227"/>
        </w:trPr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114A1B31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6301D3AE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5822B2D8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4633F33E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52076525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00C00B32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627A2CF7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041BFB98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408F9876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5FD8C114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197410C8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14B48D72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6DA2F826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2090971B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6601AAB1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68FE37DE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7BB22B3E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7D31E36E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7DEEE12D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5041830B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7C4D1509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342CE485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</w:tcPr>
          <w:p w14:paraId="39478BAC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32ACB056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25F59BC6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5A65CE2C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0EA3669F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2DA4A62C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2087B99B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11E83E10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15A19B9F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73DBD1E4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530FFB55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2729CE1D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09D4E709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47AFF619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4480EEE7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2159FB3F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</w:tcPr>
          <w:p w14:paraId="140865DF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</w:tcPr>
          <w:p w14:paraId="2138E884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</w:tcPr>
          <w:p w14:paraId="1F3CD4E4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7BBFE67F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0BFA94C5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</w:tcPr>
          <w:p w14:paraId="2729FC25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10BAE239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6C8562D2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</w:tr>
      <w:tr w:rsidR="00013981" w:rsidRPr="00013981" w14:paraId="7D8AA782" w14:textId="77777777" w:rsidTr="00013981">
        <w:trPr>
          <w:trHeight w:val="227"/>
        </w:trPr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5DC13940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58BE294F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1243AC78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493C393B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266C6AC5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2848D558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0D2D5947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1FC6B723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256C71FD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4C5DBA32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42BCEE59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6510B288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4C9E0251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77C68BEA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16F27C82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6F9F3B4D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4AB2DC07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4AAFD77A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56EA427A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74053662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0704354E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477DB3CC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</w:tcPr>
          <w:p w14:paraId="3C67775F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0F729C38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3ADFCE4F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36FA8EDB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45473F73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5959FB16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6C0272CD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34FB0D52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1E3ADD88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53515C9B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735A9AF8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75F8152D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49514D91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4F199502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237645B2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0B5C7A96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</w:tcPr>
          <w:p w14:paraId="75D77374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</w:tcPr>
          <w:p w14:paraId="6575145C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</w:tcPr>
          <w:p w14:paraId="579B0AED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71FF0973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601A7B6F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</w:tcPr>
          <w:p w14:paraId="72FE387F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1DCA64E9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788E1363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</w:tr>
      <w:tr w:rsidR="00013981" w:rsidRPr="00013981" w14:paraId="0CC5DF3B" w14:textId="77777777" w:rsidTr="00013981">
        <w:trPr>
          <w:trHeight w:val="227"/>
        </w:trPr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4B4931D1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5209080D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3F86AE7E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2CE0F476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4D0F20CB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5869E1FD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710F835E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7B2FB2E4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6FEEDDDF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39C29665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79106732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0553E673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7EBC71DC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3EFC02AE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64FF96CA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3C48AB75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4AE68CCE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09B4AADB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730B5C3C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15DE7158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11AF0713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02AF3009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</w:tcPr>
          <w:p w14:paraId="15D26B5D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3BE2A235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0075AC97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3D6ACE75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457F41C9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3E0B94CF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5D58AC67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2DDAD824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3FA2A60F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5DC96424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121398FD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14E0E892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1346E788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222D129E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362FF271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6874B7FC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</w:tcPr>
          <w:p w14:paraId="60C31DB4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</w:tcPr>
          <w:p w14:paraId="38577675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</w:tcPr>
          <w:p w14:paraId="0E6827D8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4CCD4BEE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7AE6C7B8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</w:tcPr>
          <w:p w14:paraId="0288CB05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54E124F4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5C538FF0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</w:tr>
      <w:tr w:rsidR="00013981" w:rsidRPr="00013981" w14:paraId="2C1ACEA0" w14:textId="77777777" w:rsidTr="00013981">
        <w:trPr>
          <w:trHeight w:val="227"/>
        </w:trPr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1E118346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20E5C7AF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2A2A4158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32198C5C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192A7287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0C785500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7F619E10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5EF9CD70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304B24D2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4DD04BAE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4AF41F50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12621662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58016AAB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68B67B94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3BAFDAF2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646F4B41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1CA6F88C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4C99D6F8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44D8C634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4B389820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5530D84B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4DE698D3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</w:tcPr>
          <w:p w14:paraId="2281BFDB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1F59F164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588E57A1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67C48E35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7A907578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12F78438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3C980321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2EBCD7F7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1DB5E371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65E32F2E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5795DC57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2B32CD46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56F9BDD6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45F4988D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538D42F2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6D4E2311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</w:tcPr>
          <w:p w14:paraId="69A42541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</w:tcPr>
          <w:p w14:paraId="593625F9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</w:tcPr>
          <w:p w14:paraId="0D5BA8DD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1069CCE0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45E575C1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</w:tcPr>
          <w:p w14:paraId="0EE358CA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42D1F188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0B2BD86F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</w:tr>
      <w:tr w:rsidR="00013981" w:rsidRPr="00013981" w14:paraId="42F5413E" w14:textId="77777777" w:rsidTr="00013981">
        <w:trPr>
          <w:trHeight w:val="227"/>
        </w:trPr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1B75A1B9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0ACA08A2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03B9DAD7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0C0D0F20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6C09E7C2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530CF2F7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32D1C061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33CE0A21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02675302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50E81DFC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73D33778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0903EF28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76FA8F0B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3412E2CB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53935FCF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57CF6EC6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4BD99552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75423A23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08BD3845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5E2463BD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35133E1A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3E422943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</w:tcPr>
          <w:p w14:paraId="0B35C390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09477232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14F49A4B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06CFF695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7333629B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155AC228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55D73718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3C698742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3776CC43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638705A6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4DF08CF1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205BD903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7EA10B4C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033B6031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17E5FBC3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6CF83803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</w:tcPr>
          <w:p w14:paraId="0989C993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</w:tcPr>
          <w:p w14:paraId="0606B0E5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</w:tcPr>
          <w:p w14:paraId="49BD0646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73A69766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590B1A71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</w:tcPr>
          <w:p w14:paraId="1A023A98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628E8F04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12117654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</w:tr>
      <w:tr w:rsidR="00013981" w:rsidRPr="00013981" w14:paraId="00690287" w14:textId="77777777" w:rsidTr="00013981">
        <w:trPr>
          <w:trHeight w:val="227"/>
        </w:trPr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55D4C15D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5E0ADE75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620507E4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760CAA6A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5EF2969F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1B89442E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7C095A32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0DD626EE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6BA02830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7A32AE53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05568DC8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6489ED39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1A5E8D0F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5F191B29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6133E94E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1F8A4761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16E11940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54926AE4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101B80FA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0A2FA9A0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618B1872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3035A588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</w:tcPr>
          <w:p w14:paraId="151C1D43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4C9C1335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1A99A85B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13DC6535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092353EF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2B57BBB6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5FC8FE52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3CD17B63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4B775882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3C8B615F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4A2353CD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4852B497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27E6EBE2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60F40D93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0DB99D64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24D7C8C4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</w:tcPr>
          <w:p w14:paraId="053DCCF7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</w:tcPr>
          <w:p w14:paraId="2EECD754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</w:tcPr>
          <w:p w14:paraId="4F0D82D0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54604279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0BE2FECA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</w:tcPr>
          <w:p w14:paraId="1E555544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4AB4C8ED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148D00EB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</w:tr>
      <w:tr w:rsidR="00013981" w:rsidRPr="00013981" w14:paraId="31F168B8" w14:textId="77777777" w:rsidTr="00013981">
        <w:trPr>
          <w:trHeight w:val="227"/>
        </w:trPr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5792AFA3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3168DBB4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1EC1684D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7CCB18A0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167CBD58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4A789F53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10852280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5E8938D4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5155FCEC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6AD4D6C1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023F8EF9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5B5C8673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079ED920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352CF8D9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19536464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2F3F15B7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2230C89A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448C7B7C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5C6A1F15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6E375D11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5CFA395A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06772C5B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</w:tcPr>
          <w:p w14:paraId="24ED5FCC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09FFB617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31F9542B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451EB7DC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46803C47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409542F7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3936C909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05CB26CE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5D9C59B7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522ABA1D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4C32D54F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552E0B51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62751789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4114DF4D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58C76277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741952BB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</w:tcPr>
          <w:p w14:paraId="0A87D888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</w:tcPr>
          <w:p w14:paraId="188A91FB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</w:tcPr>
          <w:p w14:paraId="170F02FB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35F224E3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257DD9CE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</w:tcPr>
          <w:p w14:paraId="6819764C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33DC1FDF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1EBF74D2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</w:tr>
      <w:tr w:rsidR="00013981" w:rsidRPr="00013981" w14:paraId="57BDB338" w14:textId="77777777" w:rsidTr="00013981">
        <w:trPr>
          <w:trHeight w:val="227"/>
        </w:trPr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154B18D0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7D039F5A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0F053DF4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57266FAA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7896A52C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464B6FB6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57097427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20B9F09C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18504E7E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5BDFE5A1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3779319F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3F717C53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7FBB54A4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4BF62545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3D00B5E9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5F4F906C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0A6464D7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487D4B45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09BD74A1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443000CE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009BC125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724D67E7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</w:tcPr>
          <w:p w14:paraId="1E98035B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599D6BB7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073A34C2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5F06B1D1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1EE099BC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29768FF9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447E12A8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339E90A6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651FED12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14D6B14B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0B5C575A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708FC7A6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56EB0EBC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12A11DA3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49FAB9CD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32B6C12B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</w:tcPr>
          <w:p w14:paraId="281D6457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</w:tcPr>
          <w:p w14:paraId="0A9F2FA8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</w:tcPr>
          <w:p w14:paraId="17F3EF8A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04393AC2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228FCBBE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</w:tcPr>
          <w:p w14:paraId="0187F266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576AD346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38380251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</w:tr>
      <w:tr w:rsidR="00013981" w:rsidRPr="00013981" w14:paraId="7854FA86" w14:textId="77777777" w:rsidTr="00013981">
        <w:trPr>
          <w:trHeight w:val="227"/>
        </w:trPr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2391445C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16F84F2C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4F0204FA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1B85DB4A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793A7202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5234A58B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48BFB836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7E0ACCF9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7F667918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19408BAD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5C3B2C5C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6521AE52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58296504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1365A8AB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3E046291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4946223A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229BE4D6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51A6B072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02CBE2EE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62CD6BF2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7DB3188D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5AC1D0CF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</w:tcPr>
          <w:p w14:paraId="58746B24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63629B69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58F0EC40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2DA43CAD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10B88221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1164F832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69923F39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2A905C3A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7F2EF3D5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474D3F9E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798E795F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69D31DB5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63278DAE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7F733FBF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0361860A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4F5FE6A7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</w:tcPr>
          <w:p w14:paraId="2D207746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</w:tcPr>
          <w:p w14:paraId="518C93C4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</w:tcPr>
          <w:p w14:paraId="190DB028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3D2B9BDD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4D074301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</w:tcPr>
          <w:p w14:paraId="2AA24F69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2FCD4503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70DD6412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</w:tr>
      <w:tr w:rsidR="00013981" w:rsidRPr="00013981" w14:paraId="0914E562" w14:textId="77777777" w:rsidTr="00013981">
        <w:trPr>
          <w:trHeight w:val="227"/>
        </w:trPr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6F1BEDC6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1D7DB1F4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7A209C34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50156A6E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60A0DB65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160D9EF1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23973096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7A2FA455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10C059C7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3E40D560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5846928C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2670FA6C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5743DAD9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7A32581E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786B6A5C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4BDC482D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5CC9D0D2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455CE666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17FFB64B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4801098D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6AD849CD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069426AD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</w:tcPr>
          <w:p w14:paraId="7C9C6F38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445469E1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756EBD65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3464B1AB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1600CF35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3819CED0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511FE1FF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4F2DC4B5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29E04220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1B558E75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3C46E743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0722B721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59D832E5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56256716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73F0A668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722CE7CD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</w:tcPr>
          <w:p w14:paraId="3FC5A5C6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</w:tcPr>
          <w:p w14:paraId="1C7571FA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</w:tcPr>
          <w:p w14:paraId="60A23D83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4B1EC58C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768D6878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</w:tcPr>
          <w:p w14:paraId="29EDB0EA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1EA8DB73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4EF78778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</w:tr>
      <w:tr w:rsidR="00013981" w:rsidRPr="00013981" w14:paraId="11EB859E" w14:textId="77777777" w:rsidTr="00013981">
        <w:trPr>
          <w:trHeight w:val="227"/>
        </w:trPr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01B08B77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6CE303CF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5C160327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5383CFC0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02C5D7C3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7AF3139A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5A43EAE4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7A97059D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0EBF619B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5F103DAA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0D1A921B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4F63C623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41B50CA0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21070983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2604ACCD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1C65EF85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0DA279E4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2D2AD8A0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5FC53FD3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2D2E695B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688C8A85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72AAEE93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</w:tcPr>
          <w:p w14:paraId="228F6A93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3C046A37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106B9E05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0B99D7B9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27F586A3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113AD80F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197F7DCF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4B0A372E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61F3B667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5DA96D53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47D3F62C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2997DAD7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41B33050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12514E79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543C3087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241E8A34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</w:tcPr>
          <w:p w14:paraId="42A8BA97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</w:tcPr>
          <w:p w14:paraId="5E0B1A8E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</w:tcPr>
          <w:p w14:paraId="6B06A269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78917467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7F2B80BC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</w:tcPr>
          <w:p w14:paraId="42F6AD19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0C5B7B37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2C92AC5F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</w:tr>
      <w:tr w:rsidR="00013981" w:rsidRPr="00013981" w14:paraId="3BF95415" w14:textId="77777777" w:rsidTr="00013981">
        <w:trPr>
          <w:trHeight w:val="227"/>
        </w:trPr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1371AE5B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0B3A9621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619E24E3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0AF9FB73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33301C3B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57B7D8C7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43041FDC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10472566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147271CE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0584A4B6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4CAF886C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05117AD1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0AA166C4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53450354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199DA255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4F69512C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165BEAF7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5F51C15F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5E7449D4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2E412E92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15A467BD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5F2C8930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</w:tcPr>
          <w:p w14:paraId="4A97D3DF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70F85A5E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02AFCEB9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2D9A4B60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134A7640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2AA72D99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6A8D10D5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40CBBBCE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62F0B469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47461389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66683E1E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4823EC73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2532D2AB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29C8AA43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12389267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1F552687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</w:tcPr>
          <w:p w14:paraId="20B3C9DC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</w:tcPr>
          <w:p w14:paraId="2C53B4F8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</w:tcPr>
          <w:p w14:paraId="225262D7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4DA6964A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0AE079F7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</w:tcPr>
          <w:p w14:paraId="60B3AD7A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68131CBA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4041EBA1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</w:tr>
      <w:tr w:rsidR="00013981" w:rsidRPr="00013981" w14:paraId="2E8214E6" w14:textId="77777777" w:rsidTr="00013981">
        <w:trPr>
          <w:trHeight w:val="227"/>
        </w:trPr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7F131AFD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1AFF6196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524F6CC4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4C0C7AA9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15CA8EF9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16DB9750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01489C07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5996625A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7947FE2B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59EEBD5E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36E3A1D4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55C42452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60B2439D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66F545CA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6A833A2F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475C1B2E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338B8216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0A0A5FAF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4B05804F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2D183855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1535E25C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4F398FDB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</w:tcPr>
          <w:p w14:paraId="6E509361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51BD6B1B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6AC2D5A7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4F8B689E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32396664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5F19E0DE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7ED49CFB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3D973E72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6E437F97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2E82BE71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68D0AED1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28CF89DA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3CE848B0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36394F45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4FA2E0E8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369B1221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</w:tcPr>
          <w:p w14:paraId="76133A67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</w:tcPr>
          <w:p w14:paraId="5AB46705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</w:tcPr>
          <w:p w14:paraId="55E11058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363CDE87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5831C3B9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</w:tcPr>
          <w:p w14:paraId="082E7284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78EBF16A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0E9969F2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</w:tr>
      <w:tr w:rsidR="00013981" w:rsidRPr="00013981" w14:paraId="65E0FEF1" w14:textId="77777777" w:rsidTr="00013981">
        <w:trPr>
          <w:trHeight w:val="227"/>
        </w:trPr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4F6886EF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780D4E52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31829547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79A59770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60AF8AF0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4971FEB7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3545910A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48DA0F50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708A525E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0586C5FB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1E65DBF8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44B46BE5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589C0FE0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592C98A0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1EE81DA6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49C635E2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540DEB01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34FD5F47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773CFF6E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7A201A97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3CA907F8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3BA38B56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</w:tcPr>
          <w:p w14:paraId="0C253EB5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2CB7B489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1E95C71C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730440C1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0535262D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63063BC7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01301A50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2D6E1A73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73F967C5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420EEC89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51951EA8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60C5F988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2602C2D4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52F9127C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38470639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17C6971F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</w:tcPr>
          <w:p w14:paraId="38A02EA5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</w:tcPr>
          <w:p w14:paraId="742A3420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</w:tcPr>
          <w:p w14:paraId="121E94B5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3A3B9894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1B5941C8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</w:tcPr>
          <w:p w14:paraId="4A3D4B3B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2C7BEB67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2902A782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</w:tr>
      <w:tr w:rsidR="00013981" w:rsidRPr="00013981" w14:paraId="105342B3" w14:textId="77777777" w:rsidTr="00013981">
        <w:trPr>
          <w:trHeight w:val="227"/>
        </w:trPr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03A13FCB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5C18F2DC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4429D0E4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133F950B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09459526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4D779797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7FFF4BF3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0011B027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419F79D8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1E123DB9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3CD692B0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0EC6316C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6462BAA6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0DFC44D0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21E897C3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7312D028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33C870D7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2B9DA792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5A32601B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599DE45E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194ECDF5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7F3FE161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</w:tcPr>
          <w:p w14:paraId="50B63AFA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2232BF12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0FD8C8B8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0A98F0A5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2854AD74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538F07DE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312DA97D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3FCBF215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0E12E906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0682330C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4BECF8C0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5D0FA9BA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3CEF2574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3D7CA7A9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7238D409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092B4EB7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</w:tcPr>
          <w:p w14:paraId="5D777641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</w:tcPr>
          <w:p w14:paraId="4B008928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</w:tcPr>
          <w:p w14:paraId="6E9AB2CC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3FCA3232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4AF48C31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</w:tcPr>
          <w:p w14:paraId="22B32073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4CF09DCA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45E22932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</w:tr>
      <w:tr w:rsidR="00013981" w:rsidRPr="00013981" w14:paraId="080F28B1" w14:textId="77777777" w:rsidTr="00013981">
        <w:trPr>
          <w:trHeight w:val="227"/>
        </w:trPr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65329734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60DF9F59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7DF10407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2234738F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514207E5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6D35B8F3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41053D89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011682F8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57AB2189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5B325C83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3613E76E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34A238A2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4E63783E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3D718181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4681FDD7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03F401FE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42FD1B6E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0312209C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6979A562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7ACAA0F4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4A8DA740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375630C5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</w:tcPr>
          <w:p w14:paraId="0099CC56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7A093803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4EB6BBD2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535038BC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479D6F25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7DBDB907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72703288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554F8850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672D371B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4CA8030A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6489769D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08985907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579C1BE9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1AE7A698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43EECCBE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3B315F5A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</w:tcPr>
          <w:p w14:paraId="7023E0BA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</w:tcPr>
          <w:p w14:paraId="2B712207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</w:tcPr>
          <w:p w14:paraId="2E333418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7D62567B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409C9DC0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</w:tcPr>
          <w:p w14:paraId="535CAC56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254C3410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777614F6" w14:textId="77777777" w:rsidR="00013981" w:rsidRPr="00013981" w:rsidRDefault="00013981" w:rsidP="00013981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</w:tr>
    </w:tbl>
    <w:p w14:paraId="2FB18FCB" w14:textId="66DA2ED5" w:rsidR="007E35E0" w:rsidRDefault="007E35E0" w:rsidP="00013981">
      <w:pPr>
        <w:spacing w:line="320" w:lineRule="exact"/>
        <w:rPr>
          <w:rFonts w:ascii="游ゴシック" w:eastAsia="游ゴシック" w:hAnsi="游ゴシック"/>
          <w:sz w:val="20"/>
          <w:szCs w:val="20"/>
        </w:rPr>
      </w:pPr>
    </w:p>
    <w:sectPr w:rsidR="007E35E0" w:rsidSect="0076636A">
      <w:footerReference w:type="default" r:id="rId8"/>
      <w:type w:val="continuous"/>
      <w:pgSz w:w="11906" w:h="16838" w:code="9"/>
      <w:pgMar w:top="720" w:right="567" w:bottom="720" w:left="851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306666" w14:textId="77777777" w:rsidR="002D6567" w:rsidRDefault="002D6567" w:rsidP="00E7692E">
      <w:r>
        <w:separator/>
      </w:r>
    </w:p>
  </w:endnote>
  <w:endnote w:type="continuationSeparator" w:id="0">
    <w:p w14:paraId="73099B23" w14:textId="77777777" w:rsidR="002D6567" w:rsidRDefault="002D6567" w:rsidP="00E76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20537507"/>
      <w:docPartObj>
        <w:docPartGallery w:val="Page Numbers (Bottom of Page)"/>
        <w:docPartUnique/>
      </w:docPartObj>
    </w:sdtPr>
    <w:sdtEndPr/>
    <w:sdtContent>
      <w:p w14:paraId="5A83F3E9" w14:textId="70F69337" w:rsidR="002D6567" w:rsidRDefault="002D6567" w:rsidP="00A11B2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B78EDC" w14:textId="2DF07998" w:rsidR="002D6567" w:rsidRDefault="002D6567" w:rsidP="00A11B29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11E42C" w14:textId="77777777" w:rsidR="002D6567" w:rsidRDefault="002D6567" w:rsidP="00E7692E">
      <w:r>
        <w:separator/>
      </w:r>
    </w:p>
  </w:footnote>
  <w:footnote w:type="continuationSeparator" w:id="0">
    <w:p w14:paraId="15298672" w14:textId="77777777" w:rsidR="002D6567" w:rsidRDefault="002D6567" w:rsidP="00E769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DE2"/>
    <w:rsid w:val="00013981"/>
    <w:rsid w:val="00040438"/>
    <w:rsid w:val="00047713"/>
    <w:rsid w:val="0004780B"/>
    <w:rsid w:val="00064492"/>
    <w:rsid w:val="000665AD"/>
    <w:rsid w:val="00077B60"/>
    <w:rsid w:val="000E3125"/>
    <w:rsid w:val="00167148"/>
    <w:rsid w:val="00175CB9"/>
    <w:rsid w:val="001A497B"/>
    <w:rsid w:val="001B1C78"/>
    <w:rsid w:val="001B32B2"/>
    <w:rsid w:val="001E0CC3"/>
    <w:rsid w:val="002032ED"/>
    <w:rsid w:val="002255B9"/>
    <w:rsid w:val="002836D2"/>
    <w:rsid w:val="002A5790"/>
    <w:rsid w:val="002B4DE2"/>
    <w:rsid w:val="002D6567"/>
    <w:rsid w:val="00305212"/>
    <w:rsid w:val="0032568E"/>
    <w:rsid w:val="0033617E"/>
    <w:rsid w:val="003468E9"/>
    <w:rsid w:val="003559BB"/>
    <w:rsid w:val="00361039"/>
    <w:rsid w:val="00366364"/>
    <w:rsid w:val="00375261"/>
    <w:rsid w:val="003D6234"/>
    <w:rsid w:val="003E211B"/>
    <w:rsid w:val="003F3D55"/>
    <w:rsid w:val="003F4355"/>
    <w:rsid w:val="00406EED"/>
    <w:rsid w:val="00415142"/>
    <w:rsid w:val="00480F50"/>
    <w:rsid w:val="0049366E"/>
    <w:rsid w:val="004C4BA4"/>
    <w:rsid w:val="00515D69"/>
    <w:rsid w:val="0052640E"/>
    <w:rsid w:val="00543E7A"/>
    <w:rsid w:val="00574190"/>
    <w:rsid w:val="005F79FA"/>
    <w:rsid w:val="00606621"/>
    <w:rsid w:val="006516F1"/>
    <w:rsid w:val="00672305"/>
    <w:rsid w:val="006830BA"/>
    <w:rsid w:val="006C7233"/>
    <w:rsid w:val="006F0ED7"/>
    <w:rsid w:val="007348DF"/>
    <w:rsid w:val="0076636A"/>
    <w:rsid w:val="007773F9"/>
    <w:rsid w:val="00791611"/>
    <w:rsid w:val="007A718F"/>
    <w:rsid w:val="007C65F4"/>
    <w:rsid w:val="007E35E0"/>
    <w:rsid w:val="00813C78"/>
    <w:rsid w:val="00815E5E"/>
    <w:rsid w:val="00867544"/>
    <w:rsid w:val="00893B6B"/>
    <w:rsid w:val="008A427C"/>
    <w:rsid w:val="008B3DA1"/>
    <w:rsid w:val="008B4EDE"/>
    <w:rsid w:val="008C3F4C"/>
    <w:rsid w:val="008D380D"/>
    <w:rsid w:val="008E5DAE"/>
    <w:rsid w:val="008F395F"/>
    <w:rsid w:val="00906207"/>
    <w:rsid w:val="00914427"/>
    <w:rsid w:val="00932D18"/>
    <w:rsid w:val="00980064"/>
    <w:rsid w:val="009879C7"/>
    <w:rsid w:val="009A3134"/>
    <w:rsid w:val="009F53FE"/>
    <w:rsid w:val="00A047F3"/>
    <w:rsid w:val="00A11B29"/>
    <w:rsid w:val="00A1425F"/>
    <w:rsid w:val="00A5197C"/>
    <w:rsid w:val="00A65657"/>
    <w:rsid w:val="00A80CDC"/>
    <w:rsid w:val="00A97482"/>
    <w:rsid w:val="00B27E74"/>
    <w:rsid w:val="00BA7D4B"/>
    <w:rsid w:val="00BB5CB6"/>
    <w:rsid w:val="00BB657B"/>
    <w:rsid w:val="00BB786A"/>
    <w:rsid w:val="00BC1BD0"/>
    <w:rsid w:val="00BD104E"/>
    <w:rsid w:val="00BE1B6F"/>
    <w:rsid w:val="00BE2B1C"/>
    <w:rsid w:val="00C46B59"/>
    <w:rsid w:val="00C51D41"/>
    <w:rsid w:val="00C67076"/>
    <w:rsid w:val="00C8700B"/>
    <w:rsid w:val="00CD48C3"/>
    <w:rsid w:val="00D80802"/>
    <w:rsid w:val="00D865B2"/>
    <w:rsid w:val="00D8761E"/>
    <w:rsid w:val="00DA0247"/>
    <w:rsid w:val="00DD70C7"/>
    <w:rsid w:val="00DF186D"/>
    <w:rsid w:val="00E20CD4"/>
    <w:rsid w:val="00E25DC7"/>
    <w:rsid w:val="00E25E28"/>
    <w:rsid w:val="00E25FAF"/>
    <w:rsid w:val="00E6097E"/>
    <w:rsid w:val="00E662E7"/>
    <w:rsid w:val="00E7692E"/>
    <w:rsid w:val="00E91EE1"/>
    <w:rsid w:val="00F332BC"/>
    <w:rsid w:val="00FC3A39"/>
    <w:rsid w:val="00FC7DAC"/>
    <w:rsid w:val="00FF0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B441E6D"/>
  <w15:chartTrackingRefBased/>
  <w15:docId w15:val="{DBBB706F-E7A6-4C5D-AF9B-5D349E200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56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スタイル1"/>
    <w:basedOn w:val="a"/>
    <w:link w:val="10"/>
    <w:qFormat/>
    <w:rsid w:val="00361039"/>
    <w:pPr>
      <w:ind w:leftChars="-67" w:left="-141" w:firstLineChars="58" w:firstLine="140"/>
    </w:pPr>
    <w:rPr>
      <w:rFonts w:ascii="HG丸ｺﾞｼｯｸM-PRO" w:eastAsia="HG丸ｺﾞｼｯｸM-PRO" w:hAnsi="HG丸ｺﾞｼｯｸM-PRO"/>
      <w:b/>
      <w:sz w:val="20"/>
      <w:szCs w:val="20"/>
    </w:rPr>
  </w:style>
  <w:style w:type="character" w:customStyle="1" w:styleId="10">
    <w:name w:val="スタイル1 (文字)"/>
    <w:basedOn w:val="a0"/>
    <w:link w:val="1"/>
    <w:rsid w:val="00361039"/>
    <w:rPr>
      <w:rFonts w:ascii="HG丸ｺﾞｼｯｸM-PRO" w:eastAsia="HG丸ｺﾞｼｯｸM-PRO" w:hAnsi="HG丸ｺﾞｼｯｸM-PRO"/>
      <w:b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E7692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7692E"/>
  </w:style>
  <w:style w:type="paragraph" w:styleId="a6">
    <w:name w:val="footer"/>
    <w:basedOn w:val="a"/>
    <w:link w:val="a7"/>
    <w:uiPriority w:val="99"/>
    <w:unhideWhenUsed/>
    <w:rsid w:val="00E769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7692E"/>
  </w:style>
  <w:style w:type="paragraph" w:styleId="a8">
    <w:name w:val="Balloon Text"/>
    <w:basedOn w:val="a"/>
    <w:link w:val="a9"/>
    <w:uiPriority w:val="99"/>
    <w:semiHidden/>
    <w:unhideWhenUsed/>
    <w:rsid w:val="00DD70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D70C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40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885C74-A6F5-4133-9686-4EDD77051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4</Pages>
  <Words>898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yomitan</dc:creator>
  <cp:keywords/>
  <dc:description/>
  <cp:lastModifiedBy>昭和株式会社</cp:lastModifiedBy>
  <cp:revision>55</cp:revision>
  <cp:lastPrinted>2020-06-25T01:24:00Z</cp:lastPrinted>
  <dcterms:created xsi:type="dcterms:W3CDTF">2019-04-18T04:45:00Z</dcterms:created>
  <dcterms:modified xsi:type="dcterms:W3CDTF">2020-06-26T07:56:00Z</dcterms:modified>
</cp:coreProperties>
</file>