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ADB4" w14:textId="77777777" w:rsidR="00B765DC" w:rsidRPr="00DA6370" w:rsidRDefault="00B765DC" w:rsidP="00B765D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A6370">
        <w:rPr>
          <w:rFonts w:asciiTheme="minorEastAsia" w:hAnsiTheme="minorEastAsia" w:hint="eastAsia"/>
          <w:color w:val="000000" w:themeColor="text1"/>
          <w:sz w:val="24"/>
          <w:szCs w:val="24"/>
        </w:rPr>
        <w:t>様式第２号（第</w:t>
      </w:r>
      <w:r w:rsidR="001606FF" w:rsidRPr="00DA6370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DA6370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C5AA530" w14:textId="77777777" w:rsidR="00B765DC" w:rsidRPr="00B63036" w:rsidRDefault="00B765DC" w:rsidP="00B765DC">
      <w:pPr>
        <w:rPr>
          <w:rFonts w:asciiTheme="minorEastAsia" w:hAnsiTheme="minorEastAsia"/>
          <w:color w:val="000000" w:themeColor="text1"/>
          <w:sz w:val="22"/>
        </w:rPr>
      </w:pPr>
    </w:p>
    <w:p w14:paraId="4C7FF143" w14:textId="77777777" w:rsidR="002D6A7E" w:rsidRPr="00B63036" w:rsidRDefault="002D6A7E" w:rsidP="00B765DC">
      <w:pPr>
        <w:rPr>
          <w:rFonts w:asciiTheme="minorEastAsia" w:hAnsiTheme="minorEastAsia"/>
          <w:color w:val="000000" w:themeColor="text1"/>
          <w:sz w:val="22"/>
        </w:rPr>
      </w:pPr>
    </w:p>
    <w:p w14:paraId="63577479" w14:textId="77777777" w:rsidR="00B765DC" w:rsidRPr="00B63036" w:rsidRDefault="00B765DC" w:rsidP="00B765DC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B63036">
        <w:rPr>
          <w:rFonts w:asciiTheme="minorEastAsia" w:hAnsiTheme="minorEastAsia" w:hint="eastAsia"/>
          <w:color w:val="000000" w:themeColor="text1"/>
          <w:sz w:val="26"/>
          <w:szCs w:val="26"/>
        </w:rPr>
        <w:t>地区計画の区域内における行為の変更届出書</w:t>
      </w:r>
    </w:p>
    <w:p w14:paraId="2D1C3DB2" w14:textId="77777777" w:rsidR="00B765DC" w:rsidRPr="00B63036" w:rsidRDefault="00B765DC" w:rsidP="00B765DC">
      <w:pPr>
        <w:rPr>
          <w:rFonts w:asciiTheme="minorEastAsia" w:hAnsiTheme="minorEastAsia"/>
          <w:color w:val="000000" w:themeColor="text1"/>
          <w:sz w:val="22"/>
        </w:rPr>
      </w:pPr>
    </w:p>
    <w:p w14:paraId="2F77932E" w14:textId="77777777" w:rsidR="002D6A7E" w:rsidRPr="00B63036" w:rsidRDefault="002D6A7E" w:rsidP="00B765DC">
      <w:pPr>
        <w:rPr>
          <w:rFonts w:asciiTheme="minorEastAsia" w:hAnsiTheme="minorEastAsia"/>
          <w:color w:val="000000" w:themeColor="text1"/>
          <w:sz w:val="22"/>
        </w:rPr>
      </w:pPr>
    </w:p>
    <w:p w14:paraId="19562A6C" w14:textId="77777777" w:rsidR="0021489A" w:rsidRPr="00B63036" w:rsidRDefault="00B765DC" w:rsidP="00B765DC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　年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19A63B7E" w14:textId="77777777" w:rsidR="00B765DC" w:rsidRPr="00B63036" w:rsidRDefault="00B765DC" w:rsidP="00B765D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豊見城市長　殿</w:t>
      </w:r>
    </w:p>
    <w:p w14:paraId="1945047A" w14:textId="77777777" w:rsidR="00B765DC" w:rsidRPr="00B63036" w:rsidRDefault="00B765DC" w:rsidP="00B765DC">
      <w:pPr>
        <w:rPr>
          <w:rFonts w:asciiTheme="minorEastAsia" w:hAnsiTheme="minorEastAsia"/>
          <w:color w:val="000000" w:themeColor="text1"/>
          <w:sz w:val="22"/>
        </w:rPr>
      </w:pPr>
    </w:p>
    <w:p w14:paraId="07C97C8A" w14:textId="77777777" w:rsidR="002D6A7E" w:rsidRPr="00B63036" w:rsidRDefault="002D6A7E" w:rsidP="00B765DC">
      <w:pPr>
        <w:rPr>
          <w:rFonts w:asciiTheme="minorEastAsia" w:hAnsiTheme="minorEastAsia"/>
          <w:color w:val="000000" w:themeColor="text1"/>
          <w:sz w:val="22"/>
        </w:rPr>
      </w:pPr>
    </w:p>
    <w:p w14:paraId="57BB60CB" w14:textId="77777777" w:rsidR="00B765DC" w:rsidRPr="00B63036" w:rsidRDefault="00B765DC" w:rsidP="00B765DC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届出者　住　所　　　　　　　　　　　</w:t>
      </w:r>
    </w:p>
    <w:p w14:paraId="4A7D4175" w14:textId="768174AB" w:rsidR="00B765DC" w:rsidRPr="00B63036" w:rsidRDefault="00B765DC" w:rsidP="00B765DC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氏　名　　　　　　　　　　　 　　　　　</w:t>
      </w:r>
    </w:p>
    <w:p w14:paraId="42450D0E" w14:textId="77777777" w:rsidR="0021489A" w:rsidRPr="00B63036" w:rsidRDefault="0021489A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6E12ACF9" w14:textId="77777777" w:rsidR="0021489A" w:rsidRPr="00B63036" w:rsidRDefault="0021489A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5D82B2F5" w14:textId="77777777" w:rsidR="0021489A" w:rsidRPr="00B63036" w:rsidRDefault="00B765DC" w:rsidP="002D6A7E">
      <w:pPr>
        <w:ind w:left="297" w:hangingChars="135" w:hanging="297"/>
        <w:rPr>
          <w:rFonts w:asciiTheme="minorEastAsia" w:hAnsiTheme="minorEastAsia"/>
          <w:color w:val="000000" w:themeColor="text1"/>
          <w:kern w:val="0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kern w:val="0"/>
          <w:sz w:val="22"/>
        </w:rPr>
        <w:t>都市計画法第58条の</w:t>
      </w:r>
      <w:r w:rsidR="002D6A7E" w:rsidRPr="00B63036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Pr="00B63036">
        <w:rPr>
          <w:rFonts w:asciiTheme="minorEastAsia" w:hAnsiTheme="minorEastAsia" w:hint="eastAsia"/>
          <w:color w:val="000000" w:themeColor="text1"/>
          <w:kern w:val="0"/>
          <w:sz w:val="22"/>
        </w:rPr>
        <w:t>第</w:t>
      </w:r>
      <w:r w:rsidR="002D6A7E" w:rsidRPr="00B63036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Pr="00B63036">
        <w:rPr>
          <w:rFonts w:asciiTheme="minorEastAsia" w:hAnsiTheme="minorEastAsia" w:hint="eastAsia"/>
          <w:color w:val="000000" w:themeColor="text1"/>
          <w:kern w:val="0"/>
          <w:sz w:val="22"/>
        </w:rPr>
        <w:t>項の規定に基づき、届出事項の変更について、下記により届け出ます。</w:t>
      </w:r>
    </w:p>
    <w:p w14:paraId="7A184D6C" w14:textId="77777777" w:rsidR="00B765DC" w:rsidRPr="00B63036" w:rsidRDefault="00B765DC" w:rsidP="002D6A7E">
      <w:pPr>
        <w:ind w:left="297" w:hangingChars="135" w:hanging="297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15F2212" w14:textId="77777777" w:rsidR="002D6A7E" w:rsidRPr="00B63036" w:rsidRDefault="002D6A7E" w:rsidP="002D6A7E">
      <w:pPr>
        <w:ind w:left="297" w:hangingChars="135" w:hanging="297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9AACD81" w14:textId="77777777" w:rsidR="00B765DC" w:rsidRPr="00B63036" w:rsidRDefault="00B765DC" w:rsidP="002D6A7E">
      <w:pPr>
        <w:ind w:left="297" w:hangingChars="135" w:hanging="297"/>
        <w:jc w:val="center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kern w:val="0"/>
          <w:sz w:val="22"/>
        </w:rPr>
        <w:t>記</w:t>
      </w:r>
    </w:p>
    <w:p w14:paraId="789A93D8" w14:textId="77777777" w:rsidR="0021489A" w:rsidRPr="00B63036" w:rsidRDefault="0021489A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tbl>
      <w:tblPr>
        <w:tblW w:w="964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524"/>
        <w:gridCol w:w="6773"/>
      </w:tblGrid>
      <w:tr w:rsidR="00B63036" w:rsidRPr="00B63036" w14:paraId="12581DC3" w14:textId="77777777" w:rsidTr="002A7AA8">
        <w:trPr>
          <w:cantSplit/>
          <w:trHeight w:hRule="exact" w:val="48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D26B855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17A8041" w14:textId="77777777" w:rsidR="00F44A2A" w:rsidRPr="00B63036" w:rsidRDefault="00F44A2A" w:rsidP="00F44A2A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36C00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468548"/>
              </w:rPr>
              <w:t>地区計画の名</w:t>
            </w:r>
            <w:r w:rsidRPr="00836C00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468548"/>
              </w:rPr>
              <w:t>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6FC41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地区地区計画</w:t>
            </w:r>
          </w:p>
        </w:tc>
      </w:tr>
      <w:tr w:rsidR="00B63036" w:rsidRPr="00B63036" w14:paraId="214CFC5C" w14:textId="77777777" w:rsidTr="002A7AA8">
        <w:trPr>
          <w:cantSplit/>
          <w:trHeight w:hRule="exact" w:val="53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97A74A4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9D99743" w14:textId="77777777" w:rsidR="00F44A2A" w:rsidRPr="00B63036" w:rsidRDefault="00F44A2A" w:rsidP="00F44A2A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36C00">
              <w:rPr>
                <w:rFonts w:asciiTheme="minorEastAsia" w:hAnsiTheme="minorEastAsia" w:hint="eastAsia"/>
                <w:color w:val="000000" w:themeColor="text1"/>
                <w:spacing w:val="82"/>
                <w:kern w:val="0"/>
                <w:sz w:val="22"/>
                <w:fitText w:val="1760" w:id="1647468547"/>
              </w:rPr>
              <w:t>行為の場</w:t>
            </w:r>
            <w:r w:rsidRPr="00836C00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468547"/>
              </w:rPr>
              <w:t>所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BD75" w14:textId="77777777" w:rsidR="00F44A2A" w:rsidRPr="00B63036" w:rsidRDefault="001256BB" w:rsidP="001204BF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豊見城市</w:t>
            </w:r>
          </w:p>
        </w:tc>
      </w:tr>
      <w:tr w:rsidR="00B63036" w:rsidRPr="00B63036" w14:paraId="7922B7BD" w14:textId="77777777" w:rsidTr="002A7AA8">
        <w:trPr>
          <w:cantSplit/>
          <w:trHeight w:hRule="exact" w:val="56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17A1A82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6457B2D5" w14:textId="77777777" w:rsidR="00F44A2A" w:rsidRPr="00B63036" w:rsidRDefault="00F44A2A" w:rsidP="00F44A2A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36C00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468544"/>
              </w:rPr>
              <w:t>前回届出年月</w:t>
            </w:r>
            <w:r w:rsidRPr="00836C00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468544"/>
              </w:rPr>
              <w:t>日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48BC5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年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B63036" w:rsidRPr="00B63036" w14:paraId="38687F50" w14:textId="77777777" w:rsidTr="002A7AA8">
        <w:trPr>
          <w:cantSplit/>
          <w:trHeight w:hRule="exact" w:val="7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3EFD02F" w14:textId="77777777" w:rsidR="00F44A2A" w:rsidRPr="00B63036" w:rsidRDefault="00F44A2A" w:rsidP="0008266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62128519" w14:textId="77777777" w:rsidR="00F44A2A" w:rsidRPr="00B63036" w:rsidRDefault="001C19B8" w:rsidP="00F44A2A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36C00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493888"/>
              </w:rPr>
              <w:t>適合</w:t>
            </w:r>
            <w:r w:rsidR="00F44A2A" w:rsidRPr="00836C00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493888"/>
              </w:rPr>
              <w:t>通知年月</w:t>
            </w:r>
            <w:r w:rsidR="00F44A2A" w:rsidRPr="00836C00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493888"/>
              </w:rPr>
              <w:t>日</w:t>
            </w:r>
          </w:p>
          <w:p w14:paraId="7B88EABE" w14:textId="77777777" w:rsidR="00F44A2A" w:rsidRPr="00B63036" w:rsidRDefault="001C19B8" w:rsidP="00F44A2A">
            <w:pPr>
              <w:ind w:left="1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36C00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493889"/>
              </w:rPr>
              <w:t>適合</w:t>
            </w:r>
            <w:r w:rsidR="00F44A2A" w:rsidRPr="00836C00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493889"/>
              </w:rPr>
              <w:t>通知書番</w:t>
            </w:r>
            <w:r w:rsidR="00F44A2A" w:rsidRPr="00836C00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493889"/>
              </w:rPr>
              <w:t>号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72FC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年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  <w:p w14:paraId="4922000B" w14:textId="77777777" w:rsidR="00F44A2A" w:rsidRPr="00B63036" w:rsidRDefault="00F44A2A" w:rsidP="006338D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338DA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第　　　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号</w:t>
            </w:r>
          </w:p>
        </w:tc>
      </w:tr>
      <w:tr w:rsidR="00B63036" w:rsidRPr="00B63036" w14:paraId="4634AD93" w14:textId="77777777" w:rsidTr="002A7AA8">
        <w:trPr>
          <w:cantSplit/>
          <w:trHeight w:val="301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BE8E752" w14:textId="77777777" w:rsidR="002A7AA8" w:rsidRPr="00B63036" w:rsidRDefault="002A7AA8" w:rsidP="001204BF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0FF04A9" w14:textId="77777777" w:rsidR="002A7AA8" w:rsidRPr="00B63036" w:rsidRDefault="002A7AA8" w:rsidP="002A7AA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36C00">
              <w:rPr>
                <w:rFonts w:asciiTheme="minorEastAsia" w:hAnsiTheme="minorEastAsia" w:hint="eastAsia"/>
                <w:color w:val="000000" w:themeColor="text1"/>
                <w:spacing w:val="82"/>
                <w:kern w:val="0"/>
                <w:sz w:val="22"/>
                <w:fitText w:val="1760" w:id="1647585024"/>
              </w:rPr>
              <w:t>変更の内</w:t>
            </w:r>
            <w:r w:rsidRPr="00836C00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585024"/>
              </w:rPr>
              <w:t>容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B95C" w14:textId="77777777" w:rsidR="002A7AA8" w:rsidRPr="00B63036" w:rsidRDefault="002A7AA8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06DE2D4" w14:textId="77777777" w:rsidR="002A7AA8" w:rsidRPr="00B63036" w:rsidRDefault="002A7AA8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2A3A1C8" w14:textId="77777777" w:rsidR="002A7AA8" w:rsidRPr="00B63036" w:rsidRDefault="002A7AA8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A822311" w14:textId="77777777" w:rsidR="002A7AA8" w:rsidRPr="00B63036" w:rsidRDefault="002A7AA8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D880500" w14:textId="77777777" w:rsidR="002A7AA8" w:rsidRPr="00B63036" w:rsidRDefault="002A7AA8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63036" w:rsidRPr="00B63036" w14:paraId="7C408A56" w14:textId="77777777" w:rsidTr="002A7AA8">
        <w:trPr>
          <w:cantSplit/>
          <w:trHeight w:hRule="exact" w:val="71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DF3B704" w14:textId="77777777" w:rsidR="00F44A2A" w:rsidRPr="00B63036" w:rsidRDefault="00F44A2A" w:rsidP="0008266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9C113C2" w14:textId="77777777" w:rsidR="00F44A2A" w:rsidRPr="00B63036" w:rsidRDefault="00F44A2A" w:rsidP="00F44A2A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変更部分に係る行為の</w:t>
            </w:r>
          </w:p>
          <w:p w14:paraId="3F1FC455" w14:textId="77777777" w:rsidR="00F44A2A" w:rsidRPr="00B63036" w:rsidRDefault="00F44A2A" w:rsidP="00F44A2A">
            <w:pPr>
              <w:ind w:left="1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着手予定日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BB5F7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B63036" w:rsidRPr="00B63036" w14:paraId="5709292C" w14:textId="77777777" w:rsidTr="002A7AA8">
        <w:trPr>
          <w:cantSplit/>
          <w:trHeight w:hRule="exact" w:val="71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07FBA1" w14:textId="77777777" w:rsidR="00F44A2A" w:rsidRPr="00B63036" w:rsidRDefault="00F44A2A" w:rsidP="0008266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44D2906" w14:textId="77777777" w:rsidR="00F44A2A" w:rsidRPr="00B63036" w:rsidRDefault="00F44A2A" w:rsidP="00F44A2A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変更部分に係る行為の</w:t>
            </w:r>
          </w:p>
          <w:p w14:paraId="4F2BCDB4" w14:textId="77777777" w:rsidR="00F44A2A" w:rsidRPr="00B63036" w:rsidRDefault="00F44A2A" w:rsidP="00F44A2A">
            <w:pPr>
              <w:ind w:left="9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完了予定日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C6A" w14:textId="77777777" w:rsidR="00F44A2A" w:rsidRPr="00B63036" w:rsidRDefault="00F44A2A" w:rsidP="001204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 w:rsidR="008F13A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</w:tbl>
    <w:p w14:paraId="157D4E96" w14:textId="77777777" w:rsidR="002D6A7E" w:rsidRPr="00B63036" w:rsidRDefault="002D6A7E" w:rsidP="0073547D">
      <w:pPr>
        <w:ind w:leftChars="100" w:left="493" w:hangingChars="135" w:hanging="283"/>
        <w:rPr>
          <w:rFonts w:asciiTheme="minorEastAsia" w:hAnsiTheme="minorEastAsia"/>
          <w:color w:val="000000" w:themeColor="text1"/>
          <w:szCs w:val="21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備考</w:t>
      </w:r>
    </w:p>
    <w:p w14:paraId="033C7C8E" w14:textId="77777777" w:rsidR="002D6A7E" w:rsidRPr="00B63036" w:rsidRDefault="002D6A7E" w:rsidP="0073547D">
      <w:pPr>
        <w:ind w:leftChars="100" w:left="493" w:hangingChars="135" w:hanging="283"/>
        <w:rPr>
          <w:rFonts w:asciiTheme="minorEastAsia" w:hAnsiTheme="minorEastAsia"/>
          <w:color w:val="000000" w:themeColor="text1"/>
          <w:szCs w:val="21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１　届出者が法人である場合においては、氏名は、その法人の名称及び代表者の氏名を記載すること。</w:t>
      </w:r>
    </w:p>
    <w:p w14:paraId="4282FF92" w14:textId="77777777" w:rsidR="002D6A7E" w:rsidRPr="00B63036" w:rsidRDefault="001256BB" w:rsidP="0073547D">
      <w:pPr>
        <w:ind w:leftChars="100" w:left="493" w:hangingChars="135" w:hanging="283"/>
        <w:rPr>
          <w:rFonts w:asciiTheme="minorEastAsia" w:hAnsiTheme="minorEastAsia"/>
          <w:color w:val="000000" w:themeColor="text1"/>
          <w:szCs w:val="21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2D6A7E" w:rsidRPr="00B63036">
        <w:rPr>
          <w:rFonts w:asciiTheme="minorEastAsia" w:hAnsiTheme="minorEastAsia" w:hint="eastAsia"/>
          <w:color w:val="000000" w:themeColor="text1"/>
          <w:szCs w:val="21"/>
        </w:rPr>
        <w:t xml:space="preserve">　変更の内容は、変更前及び変更後の内容を対照させて記載すること。</w:t>
      </w:r>
    </w:p>
    <w:p w14:paraId="36934F6C" w14:textId="77777777" w:rsidR="003127B3" w:rsidRPr="00B63036" w:rsidRDefault="001256BB" w:rsidP="00D41C0A">
      <w:pPr>
        <w:ind w:leftChars="100" w:left="493" w:hangingChars="135" w:hanging="283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63036">
        <w:rPr>
          <w:rFonts w:asciiTheme="minorEastAsia" w:hAnsiTheme="minorEastAsia"/>
          <w:color w:val="000000" w:themeColor="text1"/>
          <w:szCs w:val="21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Cs w:val="21"/>
        </w:rPr>
        <w:t>適合</w:t>
      </w:r>
      <w:r w:rsidRPr="00B63036">
        <w:rPr>
          <w:rFonts w:asciiTheme="minorEastAsia" w:hAnsiTheme="minorEastAsia"/>
          <w:color w:val="000000" w:themeColor="text1"/>
          <w:szCs w:val="21"/>
        </w:rPr>
        <w:t>通知年月日及び</w:t>
      </w:r>
      <w:r w:rsidRPr="00B63036">
        <w:rPr>
          <w:rFonts w:asciiTheme="minorEastAsia" w:hAnsiTheme="minorEastAsia" w:hint="eastAsia"/>
          <w:color w:val="000000" w:themeColor="text1"/>
          <w:szCs w:val="21"/>
        </w:rPr>
        <w:t>適合</w:t>
      </w:r>
      <w:r w:rsidR="001204BF" w:rsidRPr="00B63036">
        <w:rPr>
          <w:rFonts w:asciiTheme="minorEastAsia" w:hAnsiTheme="minorEastAsia"/>
          <w:color w:val="000000" w:themeColor="text1"/>
          <w:szCs w:val="21"/>
        </w:rPr>
        <w:t>通知書番号は、適合通知を受けたもの全てを記載すること。</w:t>
      </w:r>
    </w:p>
    <w:p w14:paraId="4C5AA25F" w14:textId="77777777" w:rsidR="00CC5425" w:rsidRPr="00B63036" w:rsidRDefault="00CC5425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sectPr w:rsidR="00CC5425" w:rsidRPr="00B63036" w:rsidSect="008A0BAF">
      <w:footerReference w:type="default" r:id="rId8"/>
      <w:pgSz w:w="11906" w:h="16838" w:code="9"/>
      <w:pgMar w:top="1134" w:right="851" w:bottom="567" w:left="1418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DBDA6" w14:textId="77777777" w:rsidR="00003DA4" w:rsidRDefault="00003DA4" w:rsidP="00693BEB">
      <w:r>
        <w:separator/>
      </w:r>
    </w:p>
  </w:endnote>
  <w:endnote w:type="continuationSeparator" w:id="0">
    <w:p w14:paraId="79A684AE" w14:textId="77777777" w:rsidR="00003DA4" w:rsidRDefault="00003DA4" w:rsidP="006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7AE4" w14:textId="77777777" w:rsidR="00612236" w:rsidRPr="008C032D" w:rsidRDefault="00612236" w:rsidP="00DA6370">
    <w:pPr>
      <w:pStyle w:val="a5"/>
      <w:rPr>
        <w:rFonts w:asciiTheme="minorEastAsia" w:hAnsiTheme="minorEastAsia"/>
        <w:szCs w:val="21"/>
      </w:rPr>
    </w:pPr>
  </w:p>
  <w:p w14:paraId="08DC3687" w14:textId="77777777" w:rsidR="00612236" w:rsidRDefault="00612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581E" w14:textId="77777777" w:rsidR="00003DA4" w:rsidRDefault="00003DA4" w:rsidP="00693BEB">
      <w:r>
        <w:separator/>
      </w:r>
    </w:p>
  </w:footnote>
  <w:footnote w:type="continuationSeparator" w:id="0">
    <w:p w14:paraId="100BF970" w14:textId="77777777" w:rsidR="00003DA4" w:rsidRDefault="00003DA4" w:rsidP="006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66A59"/>
    <w:multiLevelType w:val="hybridMultilevel"/>
    <w:tmpl w:val="034CCF0E"/>
    <w:lvl w:ilvl="0" w:tplc="02BC2FE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507E8A"/>
    <w:multiLevelType w:val="hybridMultilevel"/>
    <w:tmpl w:val="613A7C6A"/>
    <w:lvl w:ilvl="0" w:tplc="7640F1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E8"/>
    <w:rsid w:val="00002929"/>
    <w:rsid w:val="00003DA4"/>
    <w:rsid w:val="00005CE4"/>
    <w:rsid w:val="00007DAD"/>
    <w:rsid w:val="00011CC1"/>
    <w:rsid w:val="00013C1E"/>
    <w:rsid w:val="000216CA"/>
    <w:rsid w:val="000219C4"/>
    <w:rsid w:val="00027A60"/>
    <w:rsid w:val="000302B5"/>
    <w:rsid w:val="00035FF4"/>
    <w:rsid w:val="000365C0"/>
    <w:rsid w:val="00042102"/>
    <w:rsid w:val="000421EA"/>
    <w:rsid w:val="000425EA"/>
    <w:rsid w:val="0004554B"/>
    <w:rsid w:val="00051049"/>
    <w:rsid w:val="000528D0"/>
    <w:rsid w:val="0005345F"/>
    <w:rsid w:val="0005350E"/>
    <w:rsid w:val="00053591"/>
    <w:rsid w:val="00053D4B"/>
    <w:rsid w:val="000549FE"/>
    <w:rsid w:val="00061E6A"/>
    <w:rsid w:val="00063D13"/>
    <w:rsid w:val="00070EBE"/>
    <w:rsid w:val="000763AA"/>
    <w:rsid w:val="00077734"/>
    <w:rsid w:val="0008266D"/>
    <w:rsid w:val="000846D4"/>
    <w:rsid w:val="000861BC"/>
    <w:rsid w:val="00086B26"/>
    <w:rsid w:val="00090286"/>
    <w:rsid w:val="00093E3F"/>
    <w:rsid w:val="00095294"/>
    <w:rsid w:val="00095A5B"/>
    <w:rsid w:val="000B4BD8"/>
    <w:rsid w:val="000C19A0"/>
    <w:rsid w:val="000C2285"/>
    <w:rsid w:val="000C763B"/>
    <w:rsid w:val="000D007E"/>
    <w:rsid w:val="000D204D"/>
    <w:rsid w:val="000D2AF2"/>
    <w:rsid w:val="000E550B"/>
    <w:rsid w:val="000E64AF"/>
    <w:rsid w:val="000F1178"/>
    <w:rsid w:val="000F4474"/>
    <w:rsid w:val="001023AD"/>
    <w:rsid w:val="0010785E"/>
    <w:rsid w:val="00107930"/>
    <w:rsid w:val="001204BF"/>
    <w:rsid w:val="00124A30"/>
    <w:rsid w:val="001256BB"/>
    <w:rsid w:val="00126F6B"/>
    <w:rsid w:val="00131712"/>
    <w:rsid w:val="00135615"/>
    <w:rsid w:val="00137BD9"/>
    <w:rsid w:val="00140584"/>
    <w:rsid w:val="00143E1C"/>
    <w:rsid w:val="00151BC7"/>
    <w:rsid w:val="00152AAD"/>
    <w:rsid w:val="00153BC7"/>
    <w:rsid w:val="0015428D"/>
    <w:rsid w:val="001606FF"/>
    <w:rsid w:val="001657A2"/>
    <w:rsid w:val="00170FFC"/>
    <w:rsid w:val="00177127"/>
    <w:rsid w:val="001806E8"/>
    <w:rsid w:val="00184F48"/>
    <w:rsid w:val="001861D9"/>
    <w:rsid w:val="001A35F6"/>
    <w:rsid w:val="001B5D3A"/>
    <w:rsid w:val="001C19B8"/>
    <w:rsid w:val="001E3652"/>
    <w:rsid w:val="001E36CC"/>
    <w:rsid w:val="001E3D9F"/>
    <w:rsid w:val="001F07CB"/>
    <w:rsid w:val="001F4054"/>
    <w:rsid w:val="001F465D"/>
    <w:rsid w:val="002005AC"/>
    <w:rsid w:val="002019A3"/>
    <w:rsid w:val="00204505"/>
    <w:rsid w:val="002065E7"/>
    <w:rsid w:val="00207667"/>
    <w:rsid w:val="0021489A"/>
    <w:rsid w:val="00216806"/>
    <w:rsid w:val="002212EF"/>
    <w:rsid w:val="00225B45"/>
    <w:rsid w:val="0023097B"/>
    <w:rsid w:val="00233A7F"/>
    <w:rsid w:val="00234CA0"/>
    <w:rsid w:val="00236525"/>
    <w:rsid w:val="002450C4"/>
    <w:rsid w:val="00246848"/>
    <w:rsid w:val="002526D1"/>
    <w:rsid w:val="00252F4A"/>
    <w:rsid w:val="002603DC"/>
    <w:rsid w:val="00265F58"/>
    <w:rsid w:val="002819D7"/>
    <w:rsid w:val="00283361"/>
    <w:rsid w:val="00284E48"/>
    <w:rsid w:val="002862A4"/>
    <w:rsid w:val="00293932"/>
    <w:rsid w:val="00293F51"/>
    <w:rsid w:val="002A31AF"/>
    <w:rsid w:val="002A366B"/>
    <w:rsid w:val="002A57C0"/>
    <w:rsid w:val="002A7AA8"/>
    <w:rsid w:val="002B15C6"/>
    <w:rsid w:val="002B460C"/>
    <w:rsid w:val="002B658F"/>
    <w:rsid w:val="002B7A2D"/>
    <w:rsid w:val="002B7B64"/>
    <w:rsid w:val="002C1834"/>
    <w:rsid w:val="002C5F8B"/>
    <w:rsid w:val="002C7686"/>
    <w:rsid w:val="002C7846"/>
    <w:rsid w:val="002D195D"/>
    <w:rsid w:val="002D1CF1"/>
    <w:rsid w:val="002D1F6A"/>
    <w:rsid w:val="002D4527"/>
    <w:rsid w:val="002D6A7E"/>
    <w:rsid w:val="002E1BB9"/>
    <w:rsid w:val="002E2CCF"/>
    <w:rsid w:val="002E49D2"/>
    <w:rsid w:val="002F1A2D"/>
    <w:rsid w:val="002F3479"/>
    <w:rsid w:val="002F5D02"/>
    <w:rsid w:val="002F61AF"/>
    <w:rsid w:val="00301B20"/>
    <w:rsid w:val="003028F8"/>
    <w:rsid w:val="0030666A"/>
    <w:rsid w:val="003127B3"/>
    <w:rsid w:val="00313E5F"/>
    <w:rsid w:val="0032528E"/>
    <w:rsid w:val="00340655"/>
    <w:rsid w:val="0034251E"/>
    <w:rsid w:val="0034320C"/>
    <w:rsid w:val="0034336E"/>
    <w:rsid w:val="00344826"/>
    <w:rsid w:val="00344CB8"/>
    <w:rsid w:val="00346CD2"/>
    <w:rsid w:val="00347BEE"/>
    <w:rsid w:val="003504A3"/>
    <w:rsid w:val="00351F46"/>
    <w:rsid w:val="00352122"/>
    <w:rsid w:val="00353E0E"/>
    <w:rsid w:val="0036184A"/>
    <w:rsid w:val="00370920"/>
    <w:rsid w:val="00370B5C"/>
    <w:rsid w:val="00373D76"/>
    <w:rsid w:val="003828AE"/>
    <w:rsid w:val="00383AA5"/>
    <w:rsid w:val="00391AF4"/>
    <w:rsid w:val="00394879"/>
    <w:rsid w:val="00397E01"/>
    <w:rsid w:val="003A02F2"/>
    <w:rsid w:val="003A4DA1"/>
    <w:rsid w:val="003A67F9"/>
    <w:rsid w:val="003B0FD3"/>
    <w:rsid w:val="003B1667"/>
    <w:rsid w:val="003B48C4"/>
    <w:rsid w:val="003B54F1"/>
    <w:rsid w:val="003C0DA0"/>
    <w:rsid w:val="003C4724"/>
    <w:rsid w:val="003C4EAC"/>
    <w:rsid w:val="003D749D"/>
    <w:rsid w:val="003D792E"/>
    <w:rsid w:val="003E1E96"/>
    <w:rsid w:val="003E3D60"/>
    <w:rsid w:val="003F0381"/>
    <w:rsid w:val="003F1F24"/>
    <w:rsid w:val="003F3E9B"/>
    <w:rsid w:val="00402F92"/>
    <w:rsid w:val="004052ED"/>
    <w:rsid w:val="00407845"/>
    <w:rsid w:val="00407EAB"/>
    <w:rsid w:val="004106EF"/>
    <w:rsid w:val="00414AAA"/>
    <w:rsid w:val="0041740C"/>
    <w:rsid w:val="0042342B"/>
    <w:rsid w:val="00431541"/>
    <w:rsid w:val="00432C2D"/>
    <w:rsid w:val="00440264"/>
    <w:rsid w:val="004432E4"/>
    <w:rsid w:val="00446E77"/>
    <w:rsid w:val="00453548"/>
    <w:rsid w:val="00454B60"/>
    <w:rsid w:val="004552B6"/>
    <w:rsid w:val="00464B12"/>
    <w:rsid w:val="0048154F"/>
    <w:rsid w:val="00482D2A"/>
    <w:rsid w:val="00483D40"/>
    <w:rsid w:val="0048531C"/>
    <w:rsid w:val="00491AAA"/>
    <w:rsid w:val="00495002"/>
    <w:rsid w:val="00496956"/>
    <w:rsid w:val="00496CA9"/>
    <w:rsid w:val="004A161A"/>
    <w:rsid w:val="004A1C87"/>
    <w:rsid w:val="004B2209"/>
    <w:rsid w:val="004B4AF4"/>
    <w:rsid w:val="004B5ED2"/>
    <w:rsid w:val="004C1F9A"/>
    <w:rsid w:val="004C2ED1"/>
    <w:rsid w:val="004C5581"/>
    <w:rsid w:val="004C57C1"/>
    <w:rsid w:val="004D1240"/>
    <w:rsid w:val="004D1DC8"/>
    <w:rsid w:val="004E39BA"/>
    <w:rsid w:val="004E7670"/>
    <w:rsid w:val="004F02D6"/>
    <w:rsid w:val="004F36C8"/>
    <w:rsid w:val="0050061B"/>
    <w:rsid w:val="00506626"/>
    <w:rsid w:val="00512D48"/>
    <w:rsid w:val="00514450"/>
    <w:rsid w:val="005159E6"/>
    <w:rsid w:val="005217FD"/>
    <w:rsid w:val="0052243C"/>
    <w:rsid w:val="005238DE"/>
    <w:rsid w:val="00524402"/>
    <w:rsid w:val="00525FCA"/>
    <w:rsid w:val="00536C2C"/>
    <w:rsid w:val="00540819"/>
    <w:rsid w:val="0054240A"/>
    <w:rsid w:val="00543C68"/>
    <w:rsid w:val="0054557D"/>
    <w:rsid w:val="005527E6"/>
    <w:rsid w:val="0055295E"/>
    <w:rsid w:val="005560E8"/>
    <w:rsid w:val="00556F6C"/>
    <w:rsid w:val="0056297C"/>
    <w:rsid w:val="00563AE2"/>
    <w:rsid w:val="005664E0"/>
    <w:rsid w:val="0056666B"/>
    <w:rsid w:val="00566FCA"/>
    <w:rsid w:val="00570562"/>
    <w:rsid w:val="00571C21"/>
    <w:rsid w:val="005746BA"/>
    <w:rsid w:val="005814A5"/>
    <w:rsid w:val="0058265A"/>
    <w:rsid w:val="00582B12"/>
    <w:rsid w:val="00587EFF"/>
    <w:rsid w:val="00590DBC"/>
    <w:rsid w:val="00592353"/>
    <w:rsid w:val="005960D9"/>
    <w:rsid w:val="00597179"/>
    <w:rsid w:val="005A1E9A"/>
    <w:rsid w:val="005A3125"/>
    <w:rsid w:val="005A4078"/>
    <w:rsid w:val="005A7A94"/>
    <w:rsid w:val="005B0D6A"/>
    <w:rsid w:val="005B7714"/>
    <w:rsid w:val="005B7A14"/>
    <w:rsid w:val="005C099D"/>
    <w:rsid w:val="005C16E7"/>
    <w:rsid w:val="005D26C1"/>
    <w:rsid w:val="005D3514"/>
    <w:rsid w:val="005E39DA"/>
    <w:rsid w:val="005E7F63"/>
    <w:rsid w:val="005F4B49"/>
    <w:rsid w:val="005F4BCF"/>
    <w:rsid w:val="005F64FB"/>
    <w:rsid w:val="005F69CD"/>
    <w:rsid w:val="005F6D4C"/>
    <w:rsid w:val="005F76DB"/>
    <w:rsid w:val="005F79E5"/>
    <w:rsid w:val="00605193"/>
    <w:rsid w:val="006053FC"/>
    <w:rsid w:val="00606858"/>
    <w:rsid w:val="00612236"/>
    <w:rsid w:val="006164EC"/>
    <w:rsid w:val="0062085D"/>
    <w:rsid w:val="00621EC8"/>
    <w:rsid w:val="0062204E"/>
    <w:rsid w:val="006236BD"/>
    <w:rsid w:val="00623D88"/>
    <w:rsid w:val="00623E81"/>
    <w:rsid w:val="00627380"/>
    <w:rsid w:val="00631C34"/>
    <w:rsid w:val="00633189"/>
    <w:rsid w:val="006338DA"/>
    <w:rsid w:val="00635582"/>
    <w:rsid w:val="00637029"/>
    <w:rsid w:val="0064279D"/>
    <w:rsid w:val="006472FD"/>
    <w:rsid w:val="00653F29"/>
    <w:rsid w:val="00655387"/>
    <w:rsid w:val="006572BF"/>
    <w:rsid w:val="00662113"/>
    <w:rsid w:val="006625DC"/>
    <w:rsid w:val="00663087"/>
    <w:rsid w:val="0066532C"/>
    <w:rsid w:val="00665C36"/>
    <w:rsid w:val="00666B1A"/>
    <w:rsid w:val="00666BEA"/>
    <w:rsid w:val="00670577"/>
    <w:rsid w:val="00686B37"/>
    <w:rsid w:val="00687D14"/>
    <w:rsid w:val="006920BC"/>
    <w:rsid w:val="00693BEB"/>
    <w:rsid w:val="00695F08"/>
    <w:rsid w:val="006963B2"/>
    <w:rsid w:val="006966BB"/>
    <w:rsid w:val="006A087E"/>
    <w:rsid w:val="006A4815"/>
    <w:rsid w:val="006A4AFC"/>
    <w:rsid w:val="006A5DF6"/>
    <w:rsid w:val="006A6262"/>
    <w:rsid w:val="006A6899"/>
    <w:rsid w:val="006B5751"/>
    <w:rsid w:val="006B6D0F"/>
    <w:rsid w:val="006C0270"/>
    <w:rsid w:val="006C25CD"/>
    <w:rsid w:val="006C2C3D"/>
    <w:rsid w:val="006C3804"/>
    <w:rsid w:val="006C3A80"/>
    <w:rsid w:val="006C3DD7"/>
    <w:rsid w:val="006C4D93"/>
    <w:rsid w:val="006D4225"/>
    <w:rsid w:val="006D4B34"/>
    <w:rsid w:val="006E3F4A"/>
    <w:rsid w:val="006E62AE"/>
    <w:rsid w:val="006E7A30"/>
    <w:rsid w:val="006F3C78"/>
    <w:rsid w:val="007007C9"/>
    <w:rsid w:val="0070205B"/>
    <w:rsid w:val="00703A7A"/>
    <w:rsid w:val="00704EBA"/>
    <w:rsid w:val="00711FAE"/>
    <w:rsid w:val="00722940"/>
    <w:rsid w:val="007249C5"/>
    <w:rsid w:val="007256D0"/>
    <w:rsid w:val="00727195"/>
    <w:rsid w:val="007301AD"/>
    <w:rsid w:val="007301D2"/>
    <w:rsid w:val="0073368B"/>
    <w:rsid w:val="007337DA"/>
    <w:rsid w:val="0073547D"/>
    <w:rsid w:val="007363F1"/>
    <w:rsid w:val="007442E0"/>
    <w:rsid w:val="007516DE"/>
    <w:rsid w:val="00753B68"/>
    <w:rsid w:val="007605B7"/>
    <w:rsid w:val="007628C8"/>
    <w:rsid w:val="007662C5"/>
    <w:rsid w:val="00766F70"/>
    <w:rsid w:val="00766FC8"/>
    <w:rsid w:val="00767942"/>
    <w:rsid w:val="00775259"/>
    <w:rsid w:val="007757FE"/>
    <w:rsid w:val="00775CAE"/>
    <w:rsid w:val="00777EB8"/>
    <w:rsid w:val="0078266F"/>
    <w:rsid w:val="00783E0C"/>
    <w:rsid w:val="00785C00"/>
    <w:rsid w:val="00791CC3"/>
    <w:rsid w:val="00793611"/>
    <w:rsid w:val="00796F81"/>
    <w:rsid w:val="007A1D65"/>
    <w:rsid w:val="007A4A36"/>
    <w:rsid w:val="007A64D0"/>
    <w:rsid w:val="007A7F40"/>
    <w:rsid w:val="007B1C0D"/>
    <w:rsid w:val="007B3116"/>
    <w:rsid w:val="007B5D78"/>
    <w:rsid w:val="007C1991"/>
    <w:rsid w:val="007C2CDB"/>
    <w:rsid w:val="007C54C4"/>
    <w:rsid w:val="007C65C5"/>
    <w:rsid w:val="007C7B72"/>
    <w:rsid w:val="007D5053"/>
    <w:rsid w:val="007D7007"/>
    <w:rsid w:val="007D7E0C"/>
    <w:rsid w:val="007E4B51"/>
    <w:rsid w:val="007E5A28"/>
    <w:rsid w:val="007E66F7"/>
    <w:rsid w:val="007F17C4"/>
    <w:rsid w:val="007F29F6"/>
    <w:rsid w:val="007F7BFF"/>
    <w:rsid w:val="00800B53"/>
    <w:rsid w:val="00803A8D"/>
    <w:rsid w:val="00804685"/>
    <w:rsid w:val="00806087"/>
    <w:rsid w:val="008103D5"/>
    <w:rsid w:val="00814588"/>
    <w:rsid w:val="008209D0"/>
    <w:rsid w:val="00821E3A"/>
    <w:rsid w:val="00832784"/>
    <w:rsid w:val="00834C18"/>
    <w:rsid w:val="00834CD0"/>
    <w:rsid w:val="00836C00"/>
    <w:rsid w:val="008371B4"/>
    <w:rsid w:val="008411F2"/>
    <w:rsid w:val="00843B25"/>
    <w:rsid w:val="00843BB5"/>
    <w:rsid w:val="00847853"/>
    <w:rsid w:val="00853CC7"/>
    <w:rsid w:val="00855EF6"/>
    <w:rsid w:val="0085639A"/>
    <w:rsid w:val="008635F7"/>
    <w:rsid w:val="00873C79"/>
    <w:rsid w:val="00875655"/>
    <w:rsid w:val="00876233"/>
    <w:rsid w:val="008842E5"/>
    <w:rsid w:val="00884350"/>
    <w:rsid w:val="0088502E"/>
    <w:rsid w:val="00886196"/>
    <w:rsid w:val="008868D1"/>
    <w:rsid w:val="008902A4"/>
    <w:rsid w:val="008A0BAF"/>
    <w:rsid w:val="008A2EA2"/>
    <w:rsid w:val="008A7C39"/>
    <w:rsid w:val="008B0352"/>
    <w:rsid w:val="008B0EFF"/>
    <w:rsid w:val="008B1C72"/>
    <w:rsid w:val="008C032D"/>
    <w:rsid w:val="008C4F87"/>
    <w:rsid w:val="008D478C"/>
    <w:rsid w:val="008D67C8"/>
    <w:rsid w:val="008E2DE0"/>
    <w:rsid w:val="008F13AC"/>
    <w:rsid w:val="008F1F63"/>
    <w:rsid w:val="008F263C"/>
    <w:rsid w:val="008F5B39"/>
    <w:rsid w:val="008F6D27"/>
    <w:rsid w:val="00903C2E"/>
    <w:rsid w:val="009044BD"/>
    <w:rsid w:val="009045F7"/>
    <w:rsid w:val="009063B3"/>
    <w:rsid w:val="00912E9F"/>
    <w:rsid w:val="00916B1B"/>
    <w:rsid w:val="00916DBC"/>
    <w:rsid w:val="009212D3"/>
    <w:rsid w:val="009218DE"/>
    <w:rsid w:val="009258D5"/>
    <w:rsid w:val="00934A9E"/>
    <w:rsid w:val="00937177"/>
    <w:rsid w:val="00941A37"/>
    <w:rsid w:val="00951D94"/>
    <w:rsid w:val="00961A9A"/>
    <w:rsid w:val="00961C1F"/>
    <w:rsid w:val="0096231C"/>
    <w:rsid w:val="0096303D"/>
    <w:rsid w:val="00963BA1"/>
    <w:rsid w:val="00966463"/>
    <w:rsid w:val="0096785E"/>
    <w:rsid w:val="00970D79"/>
    <w:rsid w:val="009814A8"/>
    <w:rsid w:val="009861F6"/>
    <w:rsid w:val="00996661"/>
    <w:rsid w:val="009A2489"/>
    <w:rsid w:val="009A4178"/>
    <w:rsid w:val="009A51F7"/>
    <w:rsid w:val="009A6D91"/>
    <w:rsid w:val="009B3627"/>
    <w:rsid w:val="009B5851"/>
    <w:rsid w:val="009B646F"/>
    <w:rsid w:val="009B6C21"/>
    <w:rsid w:val="009B7417"/>
    <w:rsid w:val="009D2740"/>
    <w:rsid w:val="009D4FE5"/>
    <w:rsid w:val="009D506C"/>
    <w:rsid w:val="009E2058"/>
    <w:rsid w:val="009E2998"/>
    <w:rsid w:val="009E2EF8"/>
    <w:rsid w:val="009E778D"/>
    <w:rsid w:val="009F35EA"/>
    <w:rsid w:val="009F6912"/>
    <w:rsid w:val="00A04778"/>
    <w:rsid w:val="00A10D8D"/>
    <w:rsid w:val="00A1605C"/>
    <w:rsid w:val="00A219DC"/>
    <w:rsid w:val="00A22B7E"/>
    <w:rsid w:val="00A233D9"/>
    <w:rsid w:val="00A23FB5"/>
    <w:rsid w:val="00A27048"/>
    <w:rsid w:val="00A304F8"/>
    <w:rsid w:val="00A31667"/>
    <w:rsid w:val="00A41DB5"/>
    <w:rsid w:val="00A47C16"/>
    <w:rsid w:val="00A50406"/>
    <w:rsid w:val="00A537CF"/>
    <w:rsid w:val="00A56BE5"/>
    <w:rsid w:val="00A570F4"/>
    <w:rsid w:val="00A6465B"/>
    <w:rsid w:val="00A64E97"/>
    <w:rsid w:val="00A662FD"/>
    <w:rsid w:val="00A676F3"/>
    <w:rsid w:val="00A74ECD"/>
    <w:rsid w:val="00A840D3"/>
    <w:rsid w:val="00A843A6"/>
    <w:rsid w:val="00A87923"/>
    <w:rsid w:val="00A9277A"/>
    <w:rsid w:val="00A940CA"/>
    <w:rsid w:val="00A95969"/>
    <w:rsid w:val="00A96431"/>
    <w:rsid w:val="00AA7877"/>
    <w:rsid w:val="00AC2F86"/>
    <w:rsid w:val="00AC4881"/>
    <w:rsid w:val="00AC5B90"/>
    <w:rsid w:val="00AC7920"/>
    <w:rsid w:val="00AC7EAC"/>
    <w:rsid w:val="00AD3512"/>
    <w:rsid w:val="00AD61E1"/>
    <w:rsid w:val="00AD6F04"/>
    <w:rsid w:val="00AD78DD"/>
    <w:rsid w:val="00AD7EF3"/>
    <w:rsid w:val="00AE3080"/>
    <w:rsid w:val="00AE43AB"/>
    <w:rsid w:val="00AF7BFE"/>
    <w:rsid w:val="00B0105A"/>
    <w:rsid w:val="00B0206A"/>
    <w:rsid w:val="00B03057"/>
    <w:rsid w:val="00B068F0"/>
    <w:rsid w:val="00B12460"/>
    <w:rsid w:val="00B14CEB"/>
    <w:rsid w:val="00B15F0C"/>
    <w:rsid w:val="00B217DA"/>
    <w:rsid w:val="00B25200"/>
    <w:rsid w:val="00B32D64"/>
    <w:rsid w:val="00B332BC"/>
    <w:rsid w:val="00B33381"/>
    <w:rsid w:val="00B35581"/>
    <w:rsid w:val="00B37A05"/>
    <w:rsid w:val="00B41198"/>
    <w:rsid w:val="00B445AA"/>
    <w:rsid w:val="00B46421"/>
    <w:rsid w:val="00B55C54"/>
    <w:rsid w:val="00B55FBD"/>
    <w:rsid w:val="00B6159C"/>
    <w:rsid w:val="00B62BBF"/>
    <w:rsid w:val="00B63036"/>
    <w:rsid w:val="00B642C3"/>
    <w:rsid w:val="00B658C6"/>
    <w:rsid w:val="00B765DC"/>
    <w:rsid w:val="00B802BB"/>
    <w:rsid w:val="00B83152"/>
    <w:rsid w:val="00B87ACE"/>
    <w:rsid w:val="00B96347"/>
    <w:rsid w:val="00BA471C"/>
    <w:rsid w:val="00BA7DD4"/>
    <w:rsid w:val="00BB135F"/>
    <w:rsid w:val="00BB186C"/>
    <w:rsid w:val="00BB3CF4"/>
    <w:rsid w:val="00BB571F"/>
    <w:rsid w:val="00BB63CD"/>
    <w:rsid w:val="00BB65EB"/>
    <w:rsid w:val="00BB756A"/>
    <w:rsid w:val="00BC1364"/>
    <w:rsid w:val="00BC287F"/>
    <w:rsid w:val="00BC3311"/>
    <w:rsid w:val="00BC654E"/>
    <w:rsid w:val="00BD266B"/>
    <w:rsid w:val="00BD4406"/>
    <w:rsid w:val="00BD77BC"/>
    <w:rsid w:val="00BE39E1"/>
    <w:rsid w:val="00BE4C53"/>
    <w:rsid w:val="00BE5498"/>
    <w:rsid w:val="00BE58C4"/>
    <w:rsid w:val="00BF1AA3"/>
    <w:rsid w:val="00BF6966"/>
    <w:rsid w:val="00BF6B48"/>
    <w:rsid w:val="00C0795B"/>
    <w:rsid w:val="00C1262B"/>
    <w:rsid w:val="00C13458"/>
    <w:rsid w:val="00C1361F"/>
    <w:rsid w:val="00C159B3"/>
    <w:rsid w:val="00C179CC"/>
    <w:rsid w:val="00C232B5"/>
    <w:rsid w:val="00C2645E"/>
    <w:rsid w:val="00C31DB6"/>
    <w:rsid w:val="00C32650"/>
    <w:rsid w:val="00C36C0F"/>
    <w:rsid w:val="00C43849"/>
    <w:rsid w:val="00C43B77"/>
    <w:rsid w:val="00C4691C"/>
    <w:rsid w:val="00C47423"/>
    <w:rsid w:val="00C5243B"/>
    <w:rsid w:val="00C53119"/>
    <w:rsid w:val="00C61599"/>
    <w:rsid w:val="00C664D3"/>
    <w:rsid w:val="00C71A41"/>
    <w:rsid w:val="00C738F5"/>
    <w:rsid w:val="00C747EC"/>
    <w:rsid w:val="00C7502D"/>
    <w:rsid w:val="00C83426"/>
    <w:rsid w:val="00C84B24"/>
    <w:rsid w:val="00C85C7A"/>
    <w:rsid w:val="00C86205"/>
    <w:rsid w:val="00C86A91"/>
    <w:rsid w:val="00C91EE3"/>
    <w:rsid w:val="00C93C99"/>
    <w:rsid w:val="00CA009B"/>
    <w:rsid w:val="00CA5461"/>
    <w:rsid w:val="00CB1AA2"/>
    <w:rsid w:val="00CB1BA1"/>
    <w:rsid w:val="00CB56C1"/>
    <w:rsid w:val="00CB607D"/>
    <w:rsid w:val="00CB66F2"/>
    <w:rsid w:val="00CC0FFE"/>
    <w:rsid w:val="00CC33C0"/>
    <w:rsid w:val="00CC49AF"/>
    <w:rsid w:val="00CC5425"/>
    <w:rsid w:val="00CC7E66"/>
    <w:rsid w:val="00CD078D"/>
    <w:rsid w:val="00CD12BD"/>
    <w:rsid w:val="00CD4A5B"/>
    <w:rsid w:val="00CD7EF7"/>
    <w:rsid w:val="00CE29B8"/>
    <w:rsid w:val="00CE321E"/>
    <w:rsid w:val="00CF2190"/>
    <w:rsid w:val="00CF4167"/>
    <w:rsid w:val="00CF534D"/>
    <w:rsid w:val="00CF63BB"/>
    <w:rsid w:val="00CF752D"/>
    <w:rsid w:val="00CF7699"/>
    <w:rsid w:val="00CF78B0"/>
    <w:rsid w:val="00D03FA1"/>
    <w:rsid w:val="00D046FD"/>
    <w:rsid w:val="00D05687"/>
    <w:rsid w:val="00D1024B"/>
    <w:rsid w:val="00D145E6"/>
    <w:rsid w:val="00D2120B"/>
    <w:rsid w:val="00D22731"/>
    <w:rsid w:val="00D23511"/>
    <w:rsid w:val="00D24013"/>
    <w:rsid w:val="00D2534F"/>
    <w:rsid w:val="00D265F8"/>
    <w:rsid w:val="00D30344"/>
    <w:rsid w:val="00D3047F"/>
    <w:rsid w:val="00D32FC5"/>
    <w:rsid w:val="00D377BE"/>
    <w:rsid w:val="00D41C0A"/>
    <w:rsid w:val="00D41D52"/>
    <w:rsid w:val="00D43E8B"/>
    <w:rsid w:val="00D44917"/>
    <w:rsid w:val="00D51168"/>
    <w:rsid w:val="00D52743"/>
    <w:rsid w:val="00D52AFF"/>
    <w:rsid w:val="00D537B8"/>
    <w:rsid w:val="00D54414"/>
    <w:rsid w:val="00D5688F"/>
    <w:rsid w:val="00D5757D"/>
    <w:rsid w:val="00D5773F"/>
    <w:rsid w:val="00D664F5"/>
    <w:rsid w:val="00D70A43"/>
    <w:rsid w:val="00D72145"/>
    <w:rsid w:val="00D75BF1"/>
    <w:rsid w:val="00D82762"/>
    <w:rsid w:val="00D83700"/>
    <w:rsid w:val="00D87A6C"/>
    <w:rsid w:val="00D92725"/>
    <w:rsid w:val="00D952F1"/>
    <w:rsid w:val="00DA1D91"/>
    <w:rsid w:val="00DA330A"/>
    <w:rsid w:val="00DA6370"/>
    <w:rsid w:val="00DB0F45"/>
    <w:rsid w:val="00DB2E0E"/>
    <w:rsid w:val="00DB6E3E"/>
    <w:rsid w:val="00DB7363"/>
    <w:rsid w:val="00DB7A9B"/>
    <w:rsid w:val="00DB7FED"/>
    <w:rsid w:val="00DC2704"/>
    <w:rsid w:val="00DC28F4"/>
    <w:rsid w:val="00DC32A0"/>
    <w:rsid w:val="00DC3B27"/>
    <w:rsid w:val="00DD1818"/>
    <w:rsid w:val="00DD35D3"/>
    <w:rsid w:val="00DD3E49"/>
    <w:rsid w:val="00DE0420"/>
    <w:rsid w:val="00DE0B34"/>
    <w:rsid w:val="00DE0F14"/>
    <w:rsid w:val="00DE5094"/>
    <w:rsid w:val="00DE5711"/>
    <w:rsid w:val="00DE7A97"/>
    <w:rsid w:val="00DF4ACE"/>
    <w:rsid w:val="00E024AC"/>
    <w:rsid w:val="00E02F3D"/>
    <w:rsid w:val="00E04C04"/>
    <w:rsid w:val="00E05C1C"/>
    <w:rsid w:val="00E079D5"/>
    <w:rsid w:val="00E102E5"/>
    <w:rsid w:val="00E12839"/>
    <w:rsid w:val="00E128DD"/>
    <w:rsid w:val="00E20F39"/>
    <w:rsid w:val="00E22661"/>
    <w:rsid w:val="00E26094"/>
    <w:rsid w:val="00E40441"/>
    <w:rsid w:val="00E42C03"/>
    <w:rsid w:val="00E46172"/>
    <w:rsid w:val="00E51291"/>
    <w:rsid w:val="00E51AD2"/>
    <w:rsid w:val="00E52A2E"/>
    <w:rsid w:val="00E5468F"/>
    <w:rsid w:val="00E551B5"/>
    <w:rsid w:val="00E61781"/>
    <w:rsid w:val="00E61E6C"/>
    <w:rsid w:val="00E62768"/>
    <w:rsid w:val="00E657BB"/>
    <w:rsid w:val="00E65BC0"/>
    <w:rsid w:val="00E65F6E"/>
    <w:rsid w:val="00E6791D"/>
    <w:rsid w:val="00E72125"/>
    <w:rsid w:val="00E7408C"/>
    <w:rsid w:val="00E75CF0"/>
    <w:rsid w:val="00E77BF8"/>
    <w:rsid w:val="00E825F2"/>
    <w:rsid w:val="00E86C1C"/>
    <w:rsid w:val="00E8718B"/>
    <w:rsid w:val="00E958FD"/>
    <w:rsid w:val="00EA1EF5"/>
    <w:rsid w:val="00EA37B1"/>
    <w:rsid w:val="00EA7B8C"/>
    <w:rsid w:val="00EB1191"/>
    <w:rsid w:val="00EB1370"/>
    <w:rsid w:val="00EB72EE"/>
    <w:rsid w:val="00EC07B9"/>
    <w:rsid w:val="00EC1BB8"/>
    <w:rsid w:val="00EC2D0E"/>
    <w:rsid w:val="00ED6132"/>
    <w:rsid w:val="00ED7061"/>
    <w:rsid w:val="00ED7D9C"/>
    <w:rsid w:val="00EE1AC7"/>
    <w:rsid w:val="00EE354F"/>
    <w:rsid w:val="00EF1229"/>
    <w:rsid w:val="00EF7A83"/>
    <w:rsid w:val="00EF7F47"/>
    <w:rsid w:val="00F01558"/>
    <w:rsid w:val="00F02BA4"/>
    <w:rsid w:val="00F04CA1"/>
    <w:rsid w:val="00F11298"/>
    <w:rsid w:val="00F11E4D"/>
    <w:rsid w:val="00F1315F"/>
    <w:rsid w:val="00F1776F"/>
    <w:rsid w:val="00F2058F"/>
    <w:rsid w:val="00F226BD"/>
    <w:rsid w:val="00F2564A"/>
    <w:rsid w:val="00F32AFD"/>
    <w:rsid w:val="00F33FD9"/>
    <w:rsid w:val="00F346F3"/>
    <w:rsid w:val="00F42761"/>
    <w:rsid w:val="00F443F2"/>
    <w:rsid w:val="00F44611"/>
    <w:rsid w:val="00F44A2A"/>
    <w:rsid w:val="00F47269"/>
    <w:rsid w:val="00F473C0"/>
    <w:rsid w:val="00F520F1"/>
    <w:rsid w:val="00F52E38"/>
    <w:rsid w:val="00F731C8"/>
    <w:rsid w:val="00F74815"/>
    <w:rsid w:val="00F75371"/>
    <w:rsid w:val="00F827D6"/>
    <w:rsid w:val="00F8379A"/>
    <w:rsid w:val="00F858DC"/>
    <w:rsid w:val="00F90473"/>
    <w:rsid w:val="00F90A55"/>
    <w:rsid w:val="00F93995"/>
    <w:rsid w:val="00F93996"/>
    <w:rsid w:val="00F97CF8"/>
    <w:rsid w:val="00FB167E"/>
    <w:rsid w:val="00FB4136"/>
    <w:rsid w:val="00FB4CA8"/>
    <w:rsid w:val="00FB587C"/>
    <w:rsid w:val="00FC012B"/>
    <w:rsid w:val="00FC0DFE"/>
    <w:rsid w:val="00FC2DC7"/>
    <w:rsid w:val="00FC727C"/>
    <w:rsid w:val="00FC75BD"/>
    <w:rsid w:val="00FD44FD"/>
    <w:rsid w:val="00FD6912"/>
    <w:rsid w:val="00FD6C64"/>
    <w:rsid w:val="00FE1F93"/>
    <w:rsid w:val="00FE78BE"/>
    <w:rsid w:val="00FF072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D0B02"/>
  <w15:docId w15:val="{9B33571D-C73A-446E-A1F5-75D70D4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3BEB"/>
  </w:style>
  <w:style w:type="paragraph" w:styleId="a5">
    <w:name w:val="footer"/>
    <w:basedOn w:val="a"/>
    <w:link w:val="a6"/>
    <w:uiPriority w:val="99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EB"/>
  </w:style>
  <w:style w:type="table" w:styleId="a7">
    <w:name w:val="Table Grid"/>
    <w:basedOn w:val="a1"/>
    <w:rsid w:val="00A10D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442E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9">
    <w:name w:val="Note Heading"/>
    <w:basedOn w:val="a"/>
    <w:next w:val="a"/>
    <w:link w:val="aa"/>
    <w:rsid w:val="006236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236BD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B4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46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3A4DA1"/>
    <w:pPr>
      <w:jc w:val="right"/>
    </w:pPr>
    <w:rPr>
      <w:rFonts w:ascii="Century" w:eastAsia="ＭＳ 明朝" w:hAnsi="Century" w:cs="Times New Roman"/>
      <w:color w:val="101B3E"/>
      <w:sz w:val="22"/>
    </w:rPr>
  </w:style>
  <w:style w:type="character" w:customStyle="1" w:styleId="ae">
    <w:name w:val="結語 (文字)"/>
    <w:basedOn w:val="a0"/>
    <w:link w:val="ad"/>
    <w:rsid w:val="003A4DA1"/>
    <w:rPr>
      <w:rFonts w:ascii="Century" w:eastAsia="ＭＳ 明朝" w:hAnsi="Century" w:cs="Times New Roman"/>
      <w:color w:val="101B3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DF64-C323-41A3-B1F6-85A1FB00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</dc:creator>
  <cp:lastModifiedBy>tomilg1153</cp:lastModifiedBy>
  <cp:revision>138</cp:revision>
  <cp:lastPrinted>2018-03-16T00:48:00Z</cp:lastPrinted>
  <dcterms:created xsi:type="dcterms:W3CDTF">2018-02-05T05:27:00Z</dcterms:created>
  <dcterms:modified xsi:type="dcterms:W3CDTF">2023-01-20T07:14:00Z</dcterms:modified>
</cp:coreProperties>
</file>