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8E0E" w14:textId="199776D5" w:rsidR="00FD63B2" w:rsidRPr="006B5087" w:rsidRDefault="00FD63B2" w:rsidP="00FD63B2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 w:rsidRPr="006B5087">
        <w:rPr>
          <w:rFonts w:asciiTheme="minorEastAsia" w:hAnsiTheme="minorEastAsia" w:hint="eastAsia"/>
          <w:sz w:val="24"/>
          <w:szCs w:val="24"/>
        </w:rPr>
        <w:t>辞退届</w:t>
      </w:r>
    </w:p>
    <w:p w14:paraId="7C957D01" w14:textId="77777777" w:rsidR="006B5087" w:rsidRPr="006B5087" w:rsidRDefault="006B5087" w:rsidP="006B5087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6B5087">
        <w:rPr>
          <w:rFonts w:asciiTheme="minorEastAsia" w:hAnsiTheme="minorEastAsia" w:hint="eastAsia"/>
          <w:szCs w:val="21"/>
        </w:rPr>
        <w:t>年 　 月 　 日</w:t>
      </w:r>
    </w:p>
    <w:p w14:paraId="1175A5FB" w14:textId="77777777" w:rsidR="006B5087" w:rsidRDefault="006B5087" w:rsidP="006B5087">
      <w:pPr>
        <w:spacing w:line="240" w:lineRule="atLeast"/>
        <w:rPr>
          <w:rFonts w:asciiTheme="minorEastAsia" w:hAnsiTheme="minorEastAsia"/>
          <w:szCs w:val="21"/>
        </w:rPr>
      </w:pPr>
    </w:p>
    <w:p w14:paraId="5C4D8ADD" w14:textId="62B694C1" w:rsidR="006B5087" w:rsidRPr="006B5087" w:rsidRDefault="006B5087" w:rsidP="006B5087">
      <w:pPr>
        <w:spacing w:line="240" w:lineRule="atLeast"/>
        <w:rPr>
          <w:rFonts w:asciiTheme="minorEastAsia" w:hAnsiTheme="minorEastAsia"/>
          <w:szCs w:val="21"/>
        </w:rPr>
      </w:pPr>
      <w:r w:rsidRPr="006B5087">
        <w:rPr>
          <w:rFonts w:asciiTheme="minorEastAsia" w:hAnsiTheme="minorEastAsia" w:hint="eastAsia"/>
          <w:szCs w:val="21"/>
        </w:rPr>
        <w:t>豊見城市長　殿</w:t>
      </w:r>
    </w:p>
    <w:p w14:paraId="7D0C2EB5" w14:textId="77777777" w:rsidR="00FD63B2" w:rsidRPr="006B5087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512927DA" w14:textId="0F539CB7" w:rsidR="006B5087" w:rsidRPr="00700307" w:rsidRDefault="00FD63B2" w:rsidP="006B5087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6B5087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1675D1">
        <w:rPr>
          <w:rFonts w:asciiTheme="minorEastAsia" w:hAnsiTheme="minorEastAsia" w:hint="eastAsia"/>
          <w:szCs w:val="21"/>
        </w:rPr>
        <w:t xml:space="preserve">　　　</w:t>
      </w:r>
      <w:r w:rsidR="006B5087" w:rsidRPr="00700307">
        <w:rPr>
          <w:rFonts w:asciiTheme="minorEastAsia" w:hAnsiTheme="minorEastAsia" w:hint="eastAsia"/>
          <w:szCs w:val="21"/>
        </w:rPr>
        <w:t>所在地又は住所</w:t>
      </w:r>
    </w:p>
    <w:p w14:paraId="32EABEA5" w14:textId="77777777" w:rsidR="006B5087" w:rsidRPr="00700307" w:rsidRDefault="006B5087" w:rsidP="006B5087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72A0A1B8" w14:textId="48CBC34F" w:rsidR="006B5087" w:rsidRPr="00700307" w:rsidRDefault="006B5087" w:rsidP="006B5087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675D1">
        <w:rPr>
          <w:rFonts w:asciiTheme="minorEastAsia" w:hAnsiTheme="minorEastAsia" w:hint="eastAsia"/>
          <w:szCs w:val="21"/>
        </w:rPr>
        <w:t xml:space="preserve">　　　</w:t>
      </w:r>
      <w:r w:rsidRPr="00700307">
        <w:rPr>
          <w:rFonts w:asciiTheme="minorEastAsia" w:hAnsiTheme="minorEastAsia" w:hint="eastAsia"/>
          <w:szCs w:val="21"/>
        </w:rPr>
        <w:t xml:space="preserve">　商号又は名称</w:t>
      </w:r>
    </w:p>
    <w:p w14:paraId="1769119F" w14:textId="77777777" w:rsidR="006B5087" w:rsidRPr="00700307" w:rsidRDefault="006B5087" w:rsidP="006B5087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34D5CB51" w14:textId="4DB14793" w:rsidR="006B5087" w:rsidRDefault="006B5087" w:rsidP="006B5087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675D1">
        <w:rPr>
          <w:rFonts w:asciiTheme="minorEastAsia" w:hAnsiTheme="minorEastAsia" w:hint="eastAsia"/>
          <w:szCs w:val="21"/>
        </w:rPr>
        <w:t xml:space="preserve">　　　</w:t>
      </w:r>
      <w:r w:rsidRPr="00700307">
        <w:rPr>
          <w:rFonts w:asciiTheme="minorEastAsia" w:hAnsiTheme="minorEastAsia" w:hint="eastAsia"/>
          <w:szCs w:val="21"/>
        </w:rPr>
        <w:t xml:space="preserve">　代表者職・氏名</w:t>
      </w:r>
    </w:p>
    <w:p w14:paraId="08E5B201" w14:textId="77777777" w:rsidR="006B5087" w:rsidRDefault="006B5087" w:rsidP="006B5087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14:paraId="3039034E" w14:textId="7B85CD39" w:rsidR="00FD63B2" w:rsidRPr="006B5087" w:rsidRDefault="006B5087" w:rsidP="006B5087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675D1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（共同企業体の場合は代表事業者を記入）</w:t>
      </w:r>
    </w:p>
    <w:p w14:paraId="16409171" w14:textId="77777777" w:rsidR="00FD63B2" w:rsidRPr="006B5087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4618682E" w14:textId="77777777" w:rsidR="00FD63B2" w:rsidRPr="006B5087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14:paraId="3161752B" w14:textId="0F29A4C7" w:rsidR="00FD63B2" w:rsidRPr="006B5087" w:rsidRDefault="00B47897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 w:rsidRPr="00B47897">
        <w:rPr>
          <w:rFonts w:ascii="ＭＳ 明朝" w:eastAsia="ＭＳ 明朝" w:hAnsi="ＭＳ 明朝" w:cs="ＭＳ 明朝" w:hint="eastAsia"/>
          <w:kern w:val="0"/>
          <w:szCs w:val="20"/>
        </w:rPr>
        <w:t>豊見城</w:t>
      </w:r>
      <w:r w:rsidR="003E57BF">
        <w:rPr>
          <w:rFonts w:ascii="ＭＳ 明朝" w:eastAsia="ＭＳ 明朝" w:hAnsi="ＭＳ 明朝" w:cs="ＭＳ 明朝" w:hint="eastAsia"/>
          <w:kern w:val="0"/>
          <w:szCs w:val="20"/>
        </w:rPr>
        <w:t>農業振興地域整備計画策定</w:t>
      </w:r>
      <w:r w:rsidRPr="00B47897">
        <w:rPr>
          <w:rFonts w:ascii="ＭＳ 明朝" w:eastAsia="ＭＳ 明朝" w:hAnsi="ＭＳ 明朝" w:cs="ＭＳ 明朝" w:hint="eastAsia"/>
          <w:kern w:val="0"/>
          <w:szCs w:val="20"/>
        </w:rPr>
        <w:t>業務</w:t>
      </w:r>
      <w:r w:rsidR="009207FE" w:rsidRPr="00700307">
        <w:rPr>
          <w:rFonts w:asciiTheme="minorEastAsia" w:hAnsiTheme="minorEastAsia" w:hint="eastAsia"/>
          <w:szCs w:val="21"/>
        </w:rPr>
        <w:t>に係る公募型プロポーザル</w:t>
      </w:r>
      <w:r w:rsidR="00FD63B2" w:rsidRPr="006B5087">
        <w:rPr>
          <w:rFonts w:asciiTheme="minorEastAsia" w:hAnsiTheme="minorEastAsia" w:hint="eastAsia"/>
          <w:szCs w:val="21"/>
        </w:rPr>
        <w:t>への参加を辞退いたします。</w:t>
      </w:r>
    </w:p>
    <w:p w14:paraId="328FAB9E" w14:textId="671C0A80" w:rsidR="00FD63B2" w:rsidRPr="006B5087" w:rsidRDefault="00FD63B2" w:rsidP="009207FE">
      <w:pPr>
        <w:spacing w:line="240" w:lineRule="atLeast"/>
        <w:ind w:right="420"/>
        <w:rPr>
          <w:rFonts w:asciiTheme="minorEastAsia" w:hAnsiTheme="minorEastAsia"/>
          <w:szCs w:val="21"/>
        </w:rPr>
      </w:pPr>
      <w:r w:rsidRPr="006B5087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pPr w:leftFromText="142" w:rightFromText="142" w:vertAnchor="text" w:horzAnchor="page" w:tblpX="1892" w:tblpY="198"/>
        <w:tblW w:w="0" w:type="auto"/>
        <w:tblLook w:val="04A0" w:firstRow="1" w:lastRow="0" w:firstColumn="1" w:lastColumn="0" w:noHBand="0" w:noVBand="1"/>
      </w:tblPr>
      <w:tblGrid>
        <w:gridCol w:w="1555"/>
        <w:gridCol w:w="7093"/>
      </w:tblGrid>
      <w:tr w:rsidR="00FD63B2" w:rsidRPr="006B5087" w14:paraId="4A16A69C" w14:textId="77777777" w:rsidTr="00AB6658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CB7AA5C" w14:textId="77777777" w:rsidR="00FD63B2" w:rsidRPr="006B5087" w:rsidRDefault="00FD63B2" w:rsidP="009207F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B5087">
              <w:rPr>
                <w:rFonts w:asciiTheme="minorEastAsia" w:hAnsiTheme="minorEastAsia" w:hint="eastAsia"/>
                <w:szCs w:val="21"/>
              </w:rPr>
              <w:t>辞退理由</w:t>
            </w:r>
          </w:p>
        </w:tc>
        <w:tc>
          <w:tcPr>
            <w:tcW w:w="7093" w:type="dxa"/>
          </w:tcPr>
          <w:p w14:paraId="3D0F5CB8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164DBC2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54F5DF1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30D3D6CB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49E40755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BF827AC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D63B2" w:rsidRPr="006B5087" w14:paraId="3F0C7BE5" w14:textId="77777777" w:rsidTr="00AB6658">
        <w:trPr>
          <w:trHeight w:val="173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028031" w14:textId="77777777" w:rsidR="00FD63B2" w:rsidRPr="006B5087" w:rsidRDefault="00FD63B2" w:rsidP="009207F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B5087">
              <w:rPr>
                <w:rFonts w:asciiTheme="minorEastAsia" w:hAnsiTheme="minorEastAsia" w:hint="eastAsia"/>
                <w:szCs w:val="21"/>
              </w:rPr>
              <w:t>提　出　者</w:t>
            </w:r>
          </w:p>
        </w:tc>
        <w:tc>
          <w:tcPr>
            <w:tcW w:w="7093" w:type="dxa"/>
          </w:tcPr>
          <w:p w14:paraId="14FCC99F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40CF88DE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6B5087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74C277A6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37514B0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6B5087">
              <w:rPr>
                <w:rFonts w:asciiTheme="minorEastAsia" w:hAnsiTheme="minorEastAsia" w:hint="eastAsia"/>
                <w:szCs w:val="21"/>
              </w:rPr>
              <w:t>連絡先：</w:t>
            </w:r>
          </w:p>
          <w:p w14:paraId="1DA787AB" w14:textId="77777777" w:rsidR="00FD63B2" w:rsidRPr="006B5087" w:rsidRDefault="00FD63B2" w:rsidP="009207F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77148340" w14:textId="76D8B933" w:rsidR="00FD63B2" w:rsidRPr="006B5087" w:rsidRDefault="00FD63B2" w:rsidP="006B5087">
      <w:pPr>
        <w:spacing w:line="240" w:lineRule="atLeast"/>
        <w:rPr>
          <w:rFonts w:asciiTheme="majorEastAsia" w:eastAsiaTheme="majorEastAsia" w:hAnsiTheme="majorEastAsia"/>
          <w:szCs w:val="21"/>
        </w:rPr>
      </w:pPr>
    </w:p>
    <w:sectPr w:rsidR="00FD63B2" w:rsidRPr="006B5087" w:rsidSect="006B5087">
      <w:headerReference w:type="default" r:id="rId6"/>
      <w:pgSz w:w="11906" w:h="16838"/>
      <w:pgMar w:top="1701" w:right="1418" w:bottom="15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4F79E" w14:textId="77777777" w:rsidR="00E16C8B" w:rsidRDefault="00E16C8B" w:rsidP="00D63EA7">
      <w:r>
        <w:separator/>
      </w:r>
    </w:p>
  </w:endnote>
  <w:endnote w:type="continuationSeparator" w:id="0">
    <w:p w14:paraId="5B1F568A" w14:textId="77777777" w:rsidR="00E16C8B" w:rsidRDefault="00E16C8B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8EDC" w14:textId="77777777" w:rsidR="00E16C8B" w:rsidRDefault="00E16C8B" w:rsidP="00D63EA7">
      <w:r>
        <w:separator/>
      </w:r>
    </w:p>
  </w:footnote>
  <w:footnote w:type="continuationSeparator" w:id="0">
    <w:p w14:paraId="724E2C20" w14:textId="77777777" w:rsidR="00E16C8B" w:rsidRDefault="00E16C8B" w:rsidP="00D6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E862" w14:textId="6B7E09D5" w:rsidR="006B5087" w:rsidRPr="00A714E4" w:rsidRDefault="006B5087" w:rsidP="00FE172C">
    <w:pPr>
      <w:spacing w:line="240" w:lineRule="atLeast"/>
      <w:jc w:val="left"/>
      <w:rPr>
        <w:rFonts w:asciiTheme="minorEastAsia" w:hAnsiTheme="minorEastAsia"/>
        <w:sz w:val="22"/>
      </w:rPr>
    </w:pPr>
    <w:r w:rsidRPr="00A714E4">
      <w:rPr>
        <w:rFonts w:asciiTheme="minorEastAsia" w:hAnsiTheme="minorEastAsia" w:hint="eastAsia"/>
        <w:sz w:val="22"/>
      </w:rPr>
      <w:t>（様式</w:t>
    </w:r>
    <w:r w:rsidR="00CF01C2">
      <w:rPr>
        <w:rFonts w:asciiTheme="minorEastAsia" w:hAnsiTheme="minorEastAsia" w:hint="eastAsia"/>
        <w:sz w:val="22"/>
      </w:rPr>
      <w:t>６</w:t>
    </w:r>
    <w:r w:rsidRPr="00A714E4">
      <w:rPr>
        <w:rFonts w:asciiTheme="minorEastAsia" w:hAnsiTheme="minorEastAsia" w:hint="eastAsia"/>
        <w:sz w:val="22"/>
      </w:rPr>
      <w:t xml:space="preserve">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37E2E"/>
    <w:rsid w:val="00057A7B"/>
    <w:rsid w:val="00102140"/>
    <w:rsid w:val="00132A28"/>
    <w:rsid w:val="00133CE7"/>
    <w:rsid w:val="00135003"/>
    <w:rsid w:val="001445C3"/>
    <w:rsid w:val="001675D1"/>
    <w:rsid w:val="00175BC3"/>
    <w:rsid w:val="001B7A8E"/>
    <w:rsid w:val="002008EC"/>
    <w:rsid w:val="00242E57"/>
    <w:rsid w:val="00260641"/>
    <w:rsid w:val="002A0430"/>
    <w:rsid w:val="002D53D0"/>
    <w:rsid w:val="003021C3"/>
    <w:rsid w:val="00345F72"/>
    <w:rsid w:val="0035048A"/>
    <w:rsid w:val="0038161D"/>
    <w:rsid w:val="003900C0"/>
    <w:rsid w:val="003D6886"/>
    <w:rsid w:val="003E481C"/>
    <w:rsid w:val="003E57BF"/>
    <w:rsid w:val="003E5906"/>
    <w:rsid w:val="00461A9E"/>
    <w:rsid w:val="00474799"/>
    <w:rsid w:val="00481FCE"/>
    <w:rsid w:val="004A0FAC"/>
    <w:rsid w:val="004B1E55"/>
    <w:rsid w:val="004C5DD4"/>
    <w:rsid w:val="004F53C3"/>
    <w:rsid w:val="005015A4"/>
    <w:rsid w:val="00524531"/>
    <w:rsid w:val="005719D9"/>
    <w:rsid w:val="005C6982"/>
    <w:rsid w:val="005F6D05"/>
    <w:rsid w:val="006025CC"/>
    <w:rsid w:val="00632185"/>
    <w:rsid w:val="00656EB3"/>
    <w:rsid w:val="006A1167"/>
    <w:rsid w:val="006B5087"/>
    <w:rsid w:val="006C5DE6"/>
    <w:rsid w:val="00722F5A"/>
    <w:rsid w:val="007806D9"/>
    <w:rsid w:val="007C1EE5"/>
    <w:rsid w:val="00810744"/>
    <w:rsid w:val="0081487C"/>
    <w:rsid w:val="00824A09"/>
    <w:rsid w:val="0084499B"/>
    <w:rsid w:val="00844F3C"/>
    <w:rsid w:val="00884571"/>
    <w:rsid w:val="008861D2"/>
    <w:rsid w:val="008A38D7"/>
    <w:rsid w:val="008E08F6"/>
    <w:rsid w:val="008F5355"/>
    <w:rsid w:val="008F602D"/>
    <w:rsid w:val="008F6BB5"/>
    <w:rsid w:val="00917C0C"/>
    <w:rsid w:val="009207FE"/>
    <w:rsid w:val="00937AA1"/>
    <w:rsid w:val="009E2739"/>
    <w:rsid w:val="00A44600"/>
    <w:rsid w:val="00A714E4"/>
    <w:rsid w:val="00A91F77"/>
    <w:rsid w:val="00AB6658"/>
    <w:rsid w:val="00B113F7"/>
    <w:rsid w:val="00B242C8"/>
    <w:rsid w:val="00B30B76"/>
    <w:rsid w:val="00B47897"/>
    <w:rsid w:val="00B64271"/>
    <w:rsid w:val="00B7731B"/>
    <w:rsid w:val="00B84E9E"/>
    <w:rsid w:val="00B932AF"/>
    <w:rsid w:val="00BA43A4"/>
    <w:rsid w:val="00BD1DEF"/>
    <w:rsid w:val="00BE602C"/>
    <w:rsid w:val="00BE7B6F"/>
    <w:rsid w:val="00C12999"/>
    <w:rsid w:val="00C30E80"/>
    <w:rsid w:val="00C32225"/>
    <w:rsid w:val="00C575E6"/>
    <w:rsid w:val="00CB1FAE"/>
    <w:rsid w:val="00CE2831"/>
    <w:rsid w:val="00CF01C2"/>
    <w:rsid w:val="00CF5F6A"/>
    <w:rsid w:val="00D02D6A"/>
    <w:rsid w:val="00D05E8C"/>
    <w:rsid w:val="00D603A7"/>
    <w:rsid w:val="00D63EA7"/>
    <w:rsid w:val="00D800FE"/>
    <w:rsid w:val="00D8160C"/>
    <w:rsid w:val="00D9334A"/>
    <w:rsid w:val="00DA13BB"/>
    <w:rsid w:val="00DA4545"/>
    <w:rsid w:val="00DE01D5"/>
    <w:rsid w:val="00DF05F6"/>
    <w:rsid w:val="00E16C8B"/>
    <w:rsid w:val="00E90843"/>
    <w:rsid w:val="00EA6FEC"/>
    <w:rsid w:val="00EB2989"/>
    <w:rsid w:val="00EB7E12"/>
    <w:rsid w:val="00ED3709"/>
    <w:rsid w:val="00ED391E"/>
    <w:rsid w:val="00F377B4"/>
    <w:rsid w:val="00F45A6A"/>
    <w:rsid w:val="00F76E03"/>
    <w:rsid w:val="00F854BC"/>
    <w:rsid w:val="00FA24A6"/>
    <w:rsid w:val="00FA6F4F"/>
    <w:rsid w:val="00FC1AB9"/>
    <w:rsid w:val="00FC483A"/>
    <w:rsid w:val="00FD63B2"/>
    <w:rsid w:val="00FE172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E7141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豊見城市LGアカウント0799</cp:lastModifiedBy>
  <cp:revision>30</cp:revision>
  <cp:lastPrinted>2024-04-19T07:38:00Z</cp:lastPrinted>
  <dcterms:created xsi:type="dcterms:W3CDTF">2016-07-01T06:02:00Z</dcterms:created>
  <dcterms:modified xsi:type="dcterms:W3CDTF">2025-05-14T01:43:00Z</dcterms:modified>
</cp:coreProperties>
</file>