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A2" w:rsidRPr="0073323C" w:rsidRDefault="00DE47A2">
      <w:pPr>
        <w:rPr>
          <w:color w:val="000000" w:themeColor="text1"/>
        </w:rPr>
      </w:pPr>
    </w:p>
    <w:p w:rsidR="002657A6" w:rsidRPr="0073323C" w:rsidRDefault="002657A6">
      <w:pPr>
        <w:rPr>
          <w:color w:val="000000" w:themeColor="text1"/>
        </w:rPr>
      </w:pPr>
    </w:p>
    <w:p w:rsidR="00E37D77" w:rsidRPr="0073323C" w:rsidRDefault="00E37D77" w:rsidP="00E37D77">
      <w:pPr>
        <w:jc w:val="right"/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>年　　月　　日</w:t>
      </w:r>
    </w:p>
    <w:p w:rsidR="00E37D77" w:rsidRPr="0073323C" w:rsidRDefault="005D6603" w:rsidP="00E37D77">
      <w:pPr>
        <w:jc w:val="center"/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>豊見城市</w:t>
      </w:r>
      <w:r w:rsidR="00E37D77" w:rsidRPr="0073323C">
        <w:rPr>
          <w:rFonts w:hint="eastAsia"/>
          <w:color w:val="000000" w:themeColor="text1"/>
        </w:rPr>
        <w:t>一時預かり事業利用</w:t>
      </w:r>
      <w:r w:rsidR="0002338F" w:rsidRPr="0073323C">
        <w:rPr>
          <w:rFonts w:hint="eastAsia"/>
          <w:color w:val="000000" w:themeColor="text1"/>
        </w:rPr>
        <w:t>登録</w:t>
      </w:r>
      <w:r w:rsidR="00E37D77" w:rsidRPr="0073323C">
        <w:rPr>
          <w:rFonts w:hint="eastAsia"/>
          <w:color w:val="000000" w:themeColor="text1"/>
        </w:rPr>
        <w:t>申請書</w:t>
      </w:r>
    </w:p>
    <w:p w:rsidR="00E37D77" w:rsidRPr="0073323C" w:rsidRDefault="00E37D77">
      <w:pPr>
        <w:rPr>
          <w:color w:val="000000" w:themeColor="text1"/>
        </w:rPr>
      </w:pPr>
    </w:p>
    <w:p w:rsidR="00E37D77" w:rsidRPr="0073323C" w:rsidRDefault="005D6603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 xml:space="preserve">　　　豊見城市長</w:t>
      </w:r>
      <w:r w:rsidR="00E37D77" w:rsidRPr="0073323C">
        <w:rPr>
          <w:rFonts w:hint="eastAsia"/>
          <w:color w:val="000000" w:themeColor="text1"/>
        </w:rPr>
        <w:t xml:space="preserve">　　殿</w:t>
      </w:r>
    </w:p>
    <w:p w:rsidR="00E37D77" w:rsidRPr="0073323C" w:rsidRDefault="00E37D77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 xml:space="preserve">　　　　　　　　　　　　　　　　　　　　　申込者　住所</w:t>
      </w:r>
    </w:p>
    <w:p w:rsidR="00E37D77" w:rsidRPr="0073323C" w:rsidRDefault="00E37D77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 xml:space="preserve">　　　　　　　　　　　　　　　　　　　　　　　　　氏名</w:t>
      </w:r>
      <w:r w:rsidR="006E7F44" w:rsidRPr="0073323C">
        <w:rPr>
          <w:rFonts w:hint="eastAsia"/>
          <w:color w:val="000000" w:themeColor="text1"/>
        </w:rPr>
        <w:t xml:space="preserve">　　　　　　　　　　　　　　</w:t>
      </w:r>
      <w:r w:rsidR="008A3BC0">
        <w:rPr>
          <w:rFonts w:hint="eastAsia"/>
          <w:color w:val="000000" w:themeColor="text1"/>
        </w:rPr>
        <w:t xml:space="preserve">　</w:t>
      </w:r>
    </w:p>
    <w:p w:rsidR="00E37D77" w:rsidRPr="0073323C" w:rsidRDefault="00E37D77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 xml:space="preserve">　　　　　　　　　　　　　　　　　　　　　　　　　電話</w:t>
      </w:r>
      <w:bookmarkStart w:id="0" w:name="_GoBack"/>
      <w:bookmarkEnd w:id="0"/>
    </w:p>
    <w:p w:rsidR="00E37D77" w:rsidRPr="0073323C" w:rsidRDefault="00E37D77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 xml:space="preserve">　　　　　　　　　　　　　　　　　　　　　　　　　児童との続柄</w:t>
      </w:r>
    </w:p>
    <w:p w:rsidR="00E37D77" w:rsidRPr="0073323C" w:rsidRDefault="00E37D77">
      <w:pPr>
        <w:rPr>
          <w:color w:val="000000" w:themeColor="text1"/>
        </w:rPr>
      </w:pPr>
    </w:p>
    <w:p w:rsidR="00E37D77" w:rsidRPr="0073323C" w:rsidRDefault="00E37D77" w:rsidP="0023225A">
      <w:pPr>
        <w:ind w:firstLineChars="100" w:firstLine="210"/>
        <w:rPr>
          <w:color w:val="000000" w:themeColor="text1"/>
        </w:rPr>
      </w:pPr>
      <w:r w:rsidRPr="0073323C">
        <w:rPr>
          <w:color w:val="000000" w:themeColor="text1"/>
        </w:rPr>
        <w:t>一時預かり事業の利用</w:t>
      </w:r>
      <w:r w:rsidR="0002338F" w:rsidRPr="0073323C">
        <w:rPr>
          <w:rFonts w:hint="eastAsia"/>
          <w:color w:val="000000" w:themeColor="text1"/>
        </w:rPr>
        <w:t>登録</w:t>
      </w:r>
      <w:r w:rsidR="00292980" w:rsidRPr="0073323C">
        <w:rPr>
          <w:rFonts w:hint="eastAsia"/>
          <w:color w:val="000000" w:themeColor="text1"/>
        </w:rPr>
        <w:t>を</w:t>
      </w:r>
      <w:r w:rsidR="0002338F" w:rsidRPr="0073323C">
        <w:rPr>
          <w:rFonts w:hint="eastAsia"/>
          <w:color w:val="000000" w:themeColor="text1"/>
        </w:rPr>
        <w:t>行いたいので</w:t>
      </w:r>
      <w:r w:rsidRPr="0073323C">
        <w:rPr>
          <w:color w:val="000000" w:themeColor="text1"/>
        </w:rPr>
        <w:t>下記のとおり申請します</w:t>
      </w:r>
      <w:r w:rsidR="006E7F44" w:rsidRPr="0073323C">
        <w:rPr>
          <w:color w:val="000000" w:themeColor="text1"/>
        </w:rPr>
        <w:t>。</w:t>
      </w:r>
    </w:p>
    <w:p w:rsidR="00E37D77" w:rsidRPr="0073323C" w:rsidRDefault="00E37D77">
      <w:pPr>
        <w:rPr>
          <w:color w:val="000000" w:themeColor="text1"/>
        </w:rPr>
      </w:pPr>
    </w:p>
    <w:p w:rsidR="00E37D77" w:rsidRPr="0073323C" w:rsidRDefault="00E37D77" w:rsidP="00E37D77">
      <w:pPr>
        <w:jc w:val="center"/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08"/>
        <w:gridCol w:w="712"/>
        <w:gridCol w:w="209"/>
        <w:gridCol w:w="1150"/>
        <w:gridCol w:w="373"/>
        <w:gridCol w:w="222"/>
        <w:gridCol w:w="424"/>
        <w:gridCol w:w="142"/>
        <w:gridCol w:w="650"/>
        <w:gridCol w:w="314"/>
        <w:gridCol w:w="852"/>
        <w:gridCol w:w="405"/>
        <w:gridCol w:w="704"/>
        <w:gridCol w:w="2408"/>
      </w:tblGrid>
      <w:tr w:rsidR="0073323C" w:rsidRPr="0073323C" w:rsidTr="00102355">
        <w:trPr>
          <w:trHeight w:val="272"/>
        </w:trPr>
        <w:tc>
          <w:tcPr>
            <w:tcW w:w="1773" w:type="dxa"/>
            <w:gridSpan w:val="4"/>
            <w:vMerge w:val="restart"/>
          </w:tcPr>
          <w:p w:rsidR="006E7F44" w:rsidRPr="0073323C" w:rsidRDefault="006E7F44" w:rsidP="00E37D77">
            <w:pPr>
              <w:ind w:left="-36"/>
              <w:rPr>
                <w:color w:val="000000" w:themeColor="text1"/>
              </w:rPr>
            </w:pPr>
          </w:p>
          <w:p w:rsidR="006E7F44" w:rsidRPr="0073323C" w:rsidRDefault="006E7F44" w:rsidP="00E37D77">
            <w:pPr>
              <w:ind w:left="-36"/>
              <w:rPr>
                <w:color w:val="000000" w:themeColor="text1"/>
              </w:rPr>
            </w:pPr>
          </w:p>
          <w:p w:rsidR="006E7F44" w:rsidRPr="0073323C" w:rsidRDefault="006E7F44" w:rsidP="006E7F44">
            <w:pPr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利用児童</w:t>
            </w:r>
          </w:p>
        </w:tc>
        <w:tc>
          <w:tcPr>
            <w:tcW w:w="1150" w:type="dxa"/>
            <w:tcBorders>
              <w:bottom w:val="dashed" w:sz="4" w:space="0" w:color="auto"/>
            </w:tcBorders>
          </w:tcPr>
          <w:p w:rsidR="006E7F44" w:rsidRPr="0073323C" w:rsidRDefault="006E7F44" w:rsidP="006E7F44">
            <w:pPr>
              <w:jc w:val="left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>ふりがな</w:t>
            </w:r>
          </w:p>
        </w:tc>
        <w:tc>
          <w:tcPr>
            <w:tcW w:w="6494" w:type="dxa"/>
            <w:gridSpan w:val="10"/>
            <w:tcBorders>
              <w:bottom w:val="dashed" w:sz="4" w:space="0" w:color="auto"/>
            </w:tcBorders>
          </w:tcPr>
          <w:p w:rsidR="006E7F44" w:rsidRPr="0073323C" w:rsidRDefault="006E7F44" w:rsidP="006E7F44">
            <w:pPr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508"/>
        </w:trPr>
        <w:tc>
          <w:tcPr>
            <w:tcW w:w="1773" w:type="dxa"/>
            <w:gridSpan w:val="4"/>
            <w:vMerge/>
          </w:tcPr>
          <w:p w:rsidR="006E7F44" w:rsidRPr="0073323C" w:rsidRDefault="006E7F44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dashed" w:sz="4" w:space="0" w:color="auto"/>
              <w:bottom w:val="single" w:sz="4" w:space="0" w:color="auto"/>
            </w:tcBorders>
          </w:tcPr>
          <w:p w:rsidR="006E7F44" w:rsidRPr="0073323C" w:rsidRDefault="006E7F44" w:rsidP="006E7F44">
            <w:pPr>
              <w:spacing w:line="480" w:lineRule="auto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6494" w:type="dxa"/>
            <w:gridSpan w:val="10"/>
            <w:tcBorders>
              <w:top w:val="dashed" w:sz="4" w:space="0" w:color="auto"/>
            </w:tcBorders>
          </w:tcPr>
          <w:p w:rsidR="006E7F44" w:rsidRPr="0073323C" w:rsidRDefault="006E7F44" w:rsidP="006E7F44">
            <w:pPr>
              <w:spacing w:line="480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361"/>
        </w:trPr>
        <w:tc>
          <w:tcPr>
            <w:tcW w:w="1773" w:type="dxa"/>
            <w:gridSpan w:val="4"/>
            <w:vMerge/>
          </w:tcPr>
          <w:p w:rsidR="006E7F44" w:rsidRPr="0073323C" w:rsidRDefault="006E7F44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bottom w:val="nil"/>
            </w:tcBorders>
          </w:tcPr>
          <w:p w:rsidR="006E7F44" w:rsidRPr="0073323C" w:rsidRDefault="006E7F44" w:rsidP="006E7F44">
            <w:pPr>
              <w:spacing w:line="480" w:lineRule="auto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>生年月日</w:t>
            </w:r>
          </w:p>
        </w:tc>
        <w:tc>
          <w:tcPr>
            <w:tcW w:w="2977" w:type="dxa"/>
            <w:gridSpan w:val="7"/>
          </w:tcPr>
          <w:p w:rsidR="006E7F44" w:rsidRPr="0073323C" w:rsidRDefault="006E7F44" w:rsidP="006E7F44">
            <w:pPr>
              <w:spacing w:line="480" w:lineRule="auto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 xml:space="preserve">　　　　　　年　　月　　日</w:t>
            </w:r>
          </w:p>
        </w:tc>
        <w:tc>
          <w:tcPr>
            <w:tcW w:w="1109" w:type="dxa"/>
            <w:gridSpan w:val="2"/>
          </w:tcPr>
          <w:p w:rsidR="006E7F44" w:rsidRPr="0073323C" w:rsidRDefault="006E7F44" w:rsidP="006E7F44">
            <w:pPr>
              <w:spacing w:line="480" w:lineRule="auto"/>
              <w:jc w:val="center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>年　齢</w:t>
            </w:r>
          </w:p>
        </w:tc>
        <w:tc>
          <w:tcPr>
            <w:tcW w:w="2408" w:type="dxa"/>
          </w:tcPr>
          <w:p w:rsidR="006E7F44" w:rsidRPr="0073323C" w:rsidRDefault="006E7F44" w:rsidP="006E7F44">
            <w:pPr>
              <w:spacing w:line="480" w:lineRule="auto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 xml:space="preserve">　　　　　　　歳</w:t>
            </w:r>
          </w:p>
        </w:tc>
      </w:tr>
      <w:tr w:rsidR="0073323C" w:rsidRPr="0073323C" w:rsidTr="006E7F44">
        <w:trPr>
          <w:trHeight w:val="341"/>
        </w:trPr>
        <w:tc>
          <w:tcPr>
            <w:tcW w:w="9417" w:type="dxa"/>
            <w:gridSpan w:val="15"/>
          </w:tcPr>
          <w:p w:rsidR="006E7F44" w:rsidRPr="0073323C" w:rsidRDefault="006E7F44" w:rsidP="000A736C">
            <w:pPr>
              <w:spacing w:line="360" w:lineRule="auto"/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事業区分・申請理由等（</w:t>
            </w:r>
            <w:r w:rsidR="000A736C" w:rsidRPr="0073323C">
              <w:rPr>
                <w:rFonts w:hint="eastAsia"/>
                <w:color w:val="000000" w:themeColor="text1"/>
              </w:rPr>
              <w:t>該当</w:t>
            </w:r>
            <w:r w:rsidRPr="0073323C">
              <w:rPr>
                <w:rFonts w:hint="eastAsia"/>
                <w:color w:val="000000" w:themeColor="text1"/>
              </w:rPr>
              <w:t>項目へ○印を記入してください。）</w:t>
            </w:r>
          </w:p>
        </w:tc>
      </w:tr>
      <w:tr w:rsidR="0073323C" w:rsidRPr="0073323C" w:rsidTr="00102355">
        <w:trPr>
          <w:trHeight w:val="688"/>
        </w:trPr>
        <w:tc>
          <w:tcPr>
            <w:tcW w:w="444" w:type="dxa"/>
            <w:vMerge w:val="restart"/>
            <w:textDirection w:val="tbRlV"/>
          </w:tcPr>
          <w:p w:rsidR="006C3839" w:rsidRPr="0073323C" w:rsidRDefault="006C3839" w:rsidP="006C3839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事業区分</w:t>
            </w:r>
          </w:p>
        </w:tc>
        <w:tc>
          <w:tcPr>
            <w:tcW w:w="408" w:type="dxa"/>
            <w:vAlign w:val="center"/>
          </w:tcPr>
          <w:p w:rsidR="00FE60FE" w:rsidRPr="0073323C" w:rsidRDefault="00FE60FE" w:rsidP="006C3839">
            <w:pPr>
              <w:widowControl/>
              <w:spacing w:line="480" w:lineRule="auto"/>
              <w:jc w:val="center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>１</w:t>
            </w:r>
          </w:p>
        </w:tc>
        <w:tc>
          <w:tcPr>
            <w:tcW w:w="2666" w:type="dxa"/>
            <w:gridSpan w:val="5"/>
            <w:vAlign w:val="center"/>
          </w:tcPr>
          <w:p w:rsidR="00FE60FE" w:rsidRPr="0073323C" w:rsidRDefault="006C3839" w:rsidP="006C3839">
            <w:pPr>
              <w:spacing w:line="300" w:lineRule="exact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緊急保育サービス</w:t>
            </w:r>
          </w:p>
        </w:tc>
        <w:tc>
          <w:tcPr>
            <w:tcW w:w="5899" w:type="dxa"/>
            <w:gridSpan w:val="8"/>
            <w:vAlign w:val="center"/>
          </w:tcPr>
          <w:p w:rsidR="00FE60FE" w:rsidRPr="0073323C" w:rsidRDefault="006C3839" w:rsidP="006C3839">
            <w:pPr>
              <w:spacing w:line="360" w:lineRule="auto"/>
              <w:ind w:firstLineChars="50" w:firstLine="105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 xml:space="preserve">傷病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災害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事故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出産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看護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介護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>冠婚葬祭</w:t>
            </w:r>
          </w:p>
          <w:p w:rsidR="00FE60FE" w:rsidRPr="0073323C" w:rsidRDefault="00FE60FE" w:rsidP="006C3839">
            <w:pPr>
              <w:ind w:firstLineChars="50" w:firstLine="105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その他（　　　　　　　　　　　　　　　　）</w:t>
            </w:r>
          </w:p>
        </w:tc>
      </w:tr>
      <w:tr w:rsidR="0073323C" w:rsidRPr="0073323C" w:rsidTr="00102355">
        <w:trPr>
          <w:trHeight w:val="615"/>
        </w:trPr>
        <w:tc>
          <w:tcPr>
            <w:tcW w:w="444" w:type="dxa"/>
            <w:vMerge/>
          </w:tcPr>
          <w:p w:rsidR="00E37D77" w:rsidRPr="0073323C" w:rsidRDefault="00E37D77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408" w:type="dxa"/>
            <w:vAlign w:val="center"/>
          </w:tcPr>
          <w:p w:rsidR="00E37D77" w:rsidRPr="0073323C" w:rsidRDefault="00E37D77" w:rsidP="006C3839">
            <w:pPr>
              <w:widowControl/>
              <w:spacing w:line="480" w:lineRule="auto"/>
              <w:jc w:val="center"/>
              <w:rPr>
                <w:color w:val="000000" w:themeColor="text1"/>
              </w:rPr>
            </w:pPr>
            <w:r w:rsidRPr="0073323C">
              <w:rPr>
                <w:color w:val="000000" w:themeColor="text1"/>
              </w:rPr>
              <w:t>２</w:t>
            </w:r>
          </w:p>
        </w:tc>
        <w:tc>
          <w:tcPr>
            <w:tcW w:w="2666" w:type="dxa"/>
            <w:gridSpan w:val="5"/>
            <w:vAlign w:val="center"/>
          </w:tcPr>
          <w:p w:rsidR="00E37D77" w:rsidRPr="0073323C" w:rsidRDefault="006C3839" w:rsidP="006C3839">
            <w:pPr>
              <w:spacing w:line="300" w:lineRule="exact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私的事由保育サービス</w:t>
            </w:r>
          </w:p>
          <w:p w:rsidR="006C3839" w:rsidRPr="0073323C" w:rsidRDefault="006C3839" w:rsidP="006C3839">
            <w:pPr>
              <w:spacing w:line="300" w:lineRule="exact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（週１日まで）</w:t>
            </w:r>
          </w:p>
        </w:tc>
        <w:tc>
          <w:tcPr>
            <w:tcW w:w="5899" w:type="dxa"/>
            <w:gridSpan w:val="8"/>
            <w:vAlign w:val="center"/>
          </w:tcPr>
          <w:p w:rsidR="00E37D77" w:rsidRPr="0073323C" w:rsidRDefault="006C3839" w:rsidP="006C3839">
            <w:pPr>
              <w:spacing w:line="360" w:lineRule="auto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>リフレッシュ</w:t>
            </w:r>
          </w:p>
          <w:p w:rsidR="00FE60FE" w:rsidRPr="0073323C" w:rsidRDefault="00FE60FE" w:rsidP="006C3839">
            <w:pPr>
              <w:ind w:firstLineChars="50" w:firstLine="105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その他（　　　　　　　　　　　　　　　　）</w:t>
            </w:r>
          </w:p>
        </w:tc>
      </w:tr>
      <w:tr w:rsidR="0073323C" w:rsidRPr="0073323C" w:rsidTr="00102355">
        <w:trPr>
          <w:trHeight w:val="567"/>
        </w:trPr>
        <w:tc>
          <w:tcPr>
            <w:tcW w:w="444" w:type="dxa"/>
            <w:vMerge/>
          </w:tcPr>
          <w:p w:rsidR="00E37D77" w:rsidRPr="0073323C" w:rsidRDefault="00E37D77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408" w:type="dxa"/>
            <w:vAlign w:val="center"/>
          </w:tcPr>
          <w:p w:rsidR="00E37D77" w:rsidRPr="0073323C" w:rsidRDefault="00E37D77" w:rsidP="006C3839">
            <w:pPr>
              <w:spacing w:line="480" w:lineRule="auto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66" w:type="dxa"/>
            <w:gridSpan w:val="5"/>
            <w:vAlign w:val="center"/>
          </w:tcPr>
          <w:p w:rsidR="00E37D77" w:rsidRPr="0073323C" w:rsidRDefault="006C3839" w:rsidP="006C3839">
            <w:pPr>
              <w:spacing w:line="300" w:lineRule="exact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非定型的保育サービス</w:t>
            </w:r>
          </w:p>
          <w:p w:rsidR="006C3839" w:rsidRPr="0073323C" w:rsidRDefault="006C3839" w:rsidP="006C3839">
            <w:pPr>
              <w:spacing w:line="300" w:lineRule="exact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（週２日まで）</w:t>
            </w:r>
          </w:p>
        </w:tc>
        <w:tc>
          <w:tcPr>
            <w:tcW w:w="5899" w:type="dxa"/>
            <w:gridSpan w:val="8"/>
            <w:vAlign w:val="center"/>
          </w:tcPr>
          <w:p w:rsidR="00E37D77" w:rsidRPr="0073323C" w:rsidRDefault="006C3839" w:rsidP="006C3839">
            <w:pPr>
              <w:spacing w:line="360" w:lineRule="auto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パート就労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 xml:space="preserve">職業訓練　</w:t>
            </w:r>
            <w:r w:rsidRPr="0073323C">
              <w:rPr>
                <w:rFonts w:hint="eastAsia"/>
                <w:color w:val="000000" w:themeColor="text1"/>
              </w:rPr>
              <w:t xml:space="preserve"> </w:t>
            </w:r>
            <w:r w:rsidRPr="0073323C">
              <w:rPr>
                <w:rFonts w:hint="eastAsia"/>
                <w:color w:val="000000" w:themeColor="text1"/>
              </w:rPr>
              <w:t>就学</w:t>
            </w:r>
          </w:p>
          <w:p w:rsidR="00FE60FE" w:rsidRPr="0073323C" w:rsidRDefault="00FE60FE" w:rsidP="006C3839">
            <w:pPr>
              <w:ind w:firstLineChars="50" w:firstLine="105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その他（　　　　　　　　　　　　　　　　）</w:t>
            </w:r>
          </w:p>
        </w:tc>
      </w:tr>
      <w:tr w:rsidR="0073323C" w:rsidRPr="0073323C" w:rsidTr="00102355">
        <w:trPr>
          <w:trHeight w:val="285"/>
        </w:trPr>
        <w:tc>
          <w:tcPr>
            <w:tcW w:w="1564" w:type="dxa"/>
            <w:gridSpan w:val="3"/>
          </w:tcPr>
          <w:p w:rsidR="00FE60FE" w:rsidRPr="0073323C" w:rsidRDefault="00FE60FE" w:rsidP="006E7F44">
            <w:pPr>
              <w:spacing w:line="360" w:lineRule="auto"/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利用期間</w:t>
            </w:r>
          </w:p>
        </w:tc>
        <w:tc>
          <w:tcPr>
            <w:tcW w:w="7853" w:type="dxa"/>
            <w:gridSpan w:val="12"/>
          </w:tcPr>
          <w:p w:rsidR="00FE60FE" w:rsidRPr="0073323C" w:rsidRDefault="00FE60FE" w:rsidP="006E7F44">
            <w:pPr>
              <w:spacing w:line="360" w:lineRule="auto"/>
              <w:ind w:left="-36" w:firstLineChars="400" w:firstLine="840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年　　月　　日～　　　　年　　月　　日（　　日間）</w:t>
            </w:r>
          </w:p>
        </w:tc>
      </w:tr>
      <w:tr w:rsidR="0073323C" w:rsidRPr="0073323C" w:rsidTr="00102355">
        <w:trPr>
          <w:trHeight w:val="536"/>
        </w:trPr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:rsidR="00FE60FE" w:rsidRPr="0073323C" w:rsidRDefault="00FE60FE" w:rsidP="006E7F44">
            <w:pPr>
              <w:spacing w:line="360" w:lineRule="auto"/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利用日・時間</w:t>
            </w:r>
          </w:p>
        </w:tc>
        <w:tc>
          <w:tcPr>
            <w:tcW w:w="7853" w:type="dxa"/>
            <w:gridSpan w:val="12"/>
            <w:tcBorders>
              <w:bottom w:val="single" w:sz="4" w:space="0" w:color="auto"/>
            </w:tcBorders>
          </w:tcPr>
          <w:p w:rsidR="00FE60FE" w:rsidRPr="0073323C" w:rsidRDefault="00FE60FE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週　　日（　月・火・水・木・金・土</w:t>
            </w:r>
            <w:r w:rsidR="008F7DB3" w:rsidRPr="0073323C">
              <w:rPr>
                <w:rFonts w:hint="eastAsia"/>
                <w:color w:val="000000" w:themeColor="text1"/>
              </w:rPr>
              <w:t xml:space="preserve">　　　　時　　分～　　時　　分</w:t>
            </w:r>
            <w:r w:rsidRPr="0073323C">
              <w:rPr>
                <w:rFonts w:hint="eastAsia"/>
                <w:color w:val="000000" w:themeColor="text1"/>
              </w:rPr>
              <w:t>）</w:t>
            </w:r>
          </w:p>
        </w:tc>
      </w:tr>
      <w:tr w:rsidR="0073323C" w:rsidRPr="0073323C" w:rsidTr="00102355">
        <w:trPr>
          <w:trHeight w:val="245"/>
        </w:trPr>
        <w:tc>
          <w:tcPr>
            <w:tcW w:w="1564" w:type="dxa"/>
            <w:gridSpan w:val="3"/>
            <w:vMerge w:val="restart"/>
            <w:vAlign w:val="center"/>
          </w:tcPr>
          <w:p w:rsidR="008F7DB3" w:rsidRPr="0073323C" w:rsidRDefault="008F7DB3" w:rsidP="00102355">
            <w:pPr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利用児童の</w:t>
            </w:r>
          </w:p>
          <w:p w:rsidR="008F7DB3" w:rsidRPr="0073323C" w:rsidRDefault="008F7DB3" w:rsidP="00102355">
            <w:pPr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同居人構成</w:t>
            </w: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職業（勤務先名等）又は保育ができない理由</w:t>
            </w:r>
          </w:p>
        </w:tc>
      </w:tr>
      <w:tr w:rsidR="0073323C" w:rsidRPr="0073323C" w:rsidTr="00102355">
        <w:trPr>
          <w:trHeight w:val="240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270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257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300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300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257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1732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788" w:type="dxa"/>
            <w:gridSpan w:val="3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0" w:type="dxa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683" w:type="dxa"/>
            <w:gridSpan w:val="5"/>
          </w:tcPr>
          <w:p w:rsidR="008F7DB3" w:rsidRPr="0073323C" w:rsidRDefault="008F7DB3" w:rsidP="006E7F44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3323C" w:rsidRPr="0073323C" w:rsidTr="00102355">
        <w:trPr>
          <w:trHeight w:val="264"/>
        </w:trPr>
        <w:tc>
          <w:tcPr>
            <w:tcW w:w="1564" w:type="dxa"/>
            <w:gridSpan w:val="3"/>
            <w:vMerge w:val="restart"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  <w:p w:rsidR="008F7DB3" w:rsidRPr="0073323C" w:rsidRDefault="008F7DB3" w:rsidP="008F7DB3">
            <w:pPr>
              <w:spacing w:line="600" w:lineRule="auto"/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2378" w:type="dxa"/>
            <w:gridSpan w:val="5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自宅電話番号</w:t>
            </w:r>
          </w:p>
        </w:tc>
        <w:tc>
          <w:tcPr>
            <w:tcW w:w="5475" w:type="dxa"/>
            <w:gridSpan w:val="7"/>
          </w:tcPr>
          <w:p w:rsidR="008F7DB3" w:rsidRPr="0073323C" w:rsidRDefault="008F7DB3" w:rsidP="006E7F44">
            <w:pPr>
              <w:spacing w:line="360" w:lineRule="auto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（父）　　　　　　　　　（母）</w:t>
            </w:r>
          </w:p>
        </w:tc>
      </w:tr>
      <w:tr w:rsidR="0073323C" w:rsidRPr="0073323C" w:rsidTr="00102355">
        <w:trPr>
          <w:trHeight w:val="315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2378" w:type="dxa"/>
            <w:gridSpan w:val="5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保護者携帯電話番号</w:t>
            </w:r>
          </w:p>
        </w:tc>
        <w:tc>
          <w:tcPr>
            <w:tcW w:w="5475" w:type="dxa"/>
            <w:gridSpan w:val="7"/>
          </w:tcPr>
          <w:p w:rsidR="008F7DB3" w:rsidRPr="0073323C" w:rsidRDefault="008F7DB3" w:rsidP="006E7F44">
            <w:pPr>
              <w:spacing w:line="360" w:lineRule="auto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（父）　　　　　　　　　（母）</w:t>
            </w:r>
          </w:p>
        </w:tc>
      </w:tr>
      <w:tr w:rsidR="0073323C" w:rsidRPr="0073323C" w:rsidTr="00102355">
        <w:trPr>
          <w:trHeight w:val="307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2378" w:type="dxa"/>
            <w:gridSpan w:val="5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保護者勤務先電話番号</w:t>
            </w:r>
          </w:p>
        </w:tc>
        <w:tc>
          <w:tcPr>
            <w:tcW w:w="5475" w:type="dxa"/>
            <w:gridSpan w:val="7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（父）　　　　　　　　　（母）</w:t>
            </w:r>
          </w:p>
        </w:tc>
      </w:tr>
      <w:tr w:rsidR="0073323C" w:rsidRPr="0073323C" w:rsidTr="00102355">
        <w:trPr>
          <w:trHeight w:val="300"/>
        </w:trPr>
        <w:tc>
          <w:tcPr>
            <w:tcW w:w="1564" w:type="dxa"/>
            <w:gridSpan w:val="3"/>
            <w:vMerge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  <w:tc>
          <w:tcPr>
            <w:tcW w:w="3484" w:type="dxa"/>
            <w:gridSpan w:val="8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その他　氏名：</w:t>
            </w:r>
          </w:p>
        </w:tc>
        <w:tc>
          <w:tcPr>
            <w:tcW w:w="1257" w:type="dxa"/>
            <w:gridSpan w:val="2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続柄：</w:t>
            </w:r>
          </w:p>
        </w:tc>
        <w:tc>
          <w:tcPr>
            <w:tcW w:w="3112" w:type="dxa"/>
            <w:gridSpan w:val="2"/>
          </w:tcPr>
          <w:p w:rsidR="008F7DB3" w:rsidRPr="0073323C" w:rsidRDefault="008F7DB3" w:rsidP="006E7F44">
            <w:pPr>
              <w:spacing w:line="360" w:lineRule="auto"/>
              <w:ind w:left="-36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連絡先：</w:t>
            </w:r>
          </w:p>
        </w:tc>
      </w:tr>
      <w:tr w:rsidR="0073323C" w:rsidRPr="0073323C" w:rsidTr="00102355">
        <w:trPr>
          <w:trHeight w:val="564"/>
        </w:trPr>
        <w:tc>
          <w:tcPr>
            <w:tcW w:w="1564" w:type="dxa"/>
            <w:gridSpan w:val="3"/>
          </w:tcPr>
          <w:p w:rsidR="008F7DB3" w:rsidRPr="0073323C" w:rsidRDefault="006E7F44" w:rsidP="006E7F44">
            <w:pPr>
              <w:spacing w:line="480" w:lineRule="auto"/>
              <w:ind w:left="-36"/>
              <w:jc w:val="center"/>
              <w:rPr>
                <w:color w:val="000000" w:themeColor="text1"/>
              </w:rPr>
            </w:pPr>
            <w:r w:rsidRPr="0073323C"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7853" w:type="dxa"/>
            <w:gridSpan w:val="12"/>
          </w:tcPr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  <w:p w:rsidR="008F7DB3" w:rsidRPr="0073323C" w:rsidRDefault="008F7DB3" w:rsidP="00E37D77">
            <w:pPr>
              <w:ind w:left="-36"/>
              <w:rPr>
                <w:color w:val="000000" w:themeColor="text1"/>
              </w:rPr>
            </w:pPr>
          </w:p>
        </w:tc>
      </w:tr>
    </w:tbl>
    <w:p w:rsidR="00E37D77" w:rsidRPr="0073323C" w:rsidRDefault="007B735A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</w:t>
      </w:r>
      <w:r w:rsidRPr="0073323C">
        <w:rPr>
          <w:rFonts w:hint="eastAsia"/>
          <w:color w:val="000000" w:themeColor="text1"/>
        </w:rPr>
        <w:t>(</w:t>
      </w:r>
      <w:r w:rsidRPr="0073323C">
        <w:rPr>
          <w:rFonts w:hint="eastAsia"/>
          <w:color w:val="000000" w:themeColor="text1"/>
        </w:rPr>
        <w:t>表面</w:t>
      </w:r>
      <w:r w:rsidRPr="0073323C">
        <w:rPr>
          <w:rFonts w:hint="eastAsia"/>
          <w:color w:val="000000" w:themeColor="text1"/>
        </w:rPr>
        <w:t>)</w:t>
      </w:r>
    </w:p>
    <w:p w:rsidR="007B735A" w:rsidRPr="0073323C" w:rsidRDefault="007B735A">
      <w:pPr>
        <w:rPr>
          <w:color w:val="000000" w:themeColor="text1"/>
        </w:rPr>
      </w:pPr>
    </w:p>
    <w:p w:rsidR="00102355" w:rsidRPr="0073323C" w:rsidRDefault="00102355">
      <w:pPr>
        <w:rPr>
          <w:color w:val="000000" w:themeColor="text1"/>
        </w:rPr>
      </w:pPr>
    </w:p>
    <w:p w:rsidR="00102355" w:rsidRPr="0073323C" w:rsidRDefault="00102355">
      <w:pPr>
        <w:rPr>
          <w:color w:val="000000" w:themeColor="text1"/>
        </w:rPr>
      </w:pPr>
    </w:p>
    <w:p w:rsidR="007B735A" w:rsidRPr="0073323C" w:rsidRDefault="00D22401" w:rsidP="00EF649E">
      <w:pPr>
        <w:jc w:val="center"/>
        <w:rPr>
          <w:b/>
          <w:color w:val="000000" w:themeColor="text1"/>
          <w:sz w:val="28"/>
          <w:szCs w:val="28"/>
        </w:rPr>
      </w:pPr>
      <w:r w:rsidRPr="0073323C">
        <w:rPr>
          <w:rFonts w:hint="eastAsia"/>
          <w:b/>
          <w:color w:val="000000" w:themeColor="text1"/>
          <w:sz w:val="28"/>
          <w:szCs w:val="28"/>
        </w:rPr>
        <w:lastRenderedPageBreak/>
        <w:t>豊見城市一時預かり事業児童調査票</w:t>
      </w:r>
    </w:p>
    <w:p w:rsidR="007B735A" w:rsidRPr="0073323C" w:rsidRDefault="00D22401">
      <w:pPr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>※利用されるお子さんの状況をご記入ください。該当する項目に〇印を付けてください。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1096"/>
        <w:gridCol w:w="425"/>
        <w:gridCol w:w="2698"/>
        <w:gridCol w:w="710"/>
        <w:gridCol w:w="648"/>
        <w:gridCol w:w="627"/>
        <w:gridCol w:w="270"/>
        <w:gridCol w:w="720"/>
        <w:gridCol w:w="1795"/>
        <w:gridCol w:w="11"/>
      </w:tblGrid>
      <w:tr w:rsidR="0073323C" w:rsidRPr="0073323C" w:rsidTr="002657A6">
        <w:trPr>
          <w:trHeight w:val="378"/>
        </w:trPr>
        <w:tc>
          <w:tcPr>
            <w:tcW w:w="155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E4" w:rsidRPr="0073323C" w:rsidRDefault="00846CE4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記入日</w:t>
            </w:r>
          </w:p>
        </w:tc>
        <w:tc>
          <w:tcPr>
            <w:tcW w:w="7904" w:type="dxa"/>
            <w:gridSpan w:val="9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846CE4" w:rsidRPr="0073323C" w:rsidRDefault="00846CE4" w:rsidP="00846CE4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EF649E"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73323C" w:rsidRPr="0073323C" w:rsidTr="002657A6">
        <w:trPr>
          <w:trHeight w:val="354"/>
        </w:trPr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2401" w:rsidRPr="0073323C" w:rsidRDefault="00D22401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児童名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22401" w:rsidRPr="0073323C" w:rsidRDefault="00D22401">
            <w:pPr>
              <w:rPr>
                <w:color w:val="000000" w:themeColor="text1"/>
                <w:sz w:val="16"/>
                <w:szCs w:val="16"/>
              </w:rPr>
            </w:pPr>
            <w:r w:rsidRPr="0073323C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D22401" w:rsidRPr="0073323C" w:rsidRDefault="00D224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22401" w:rsidRPr="0073323C" w:rsidRDefault="00D22401" w:rsidP="00846CE4">
            <w:pPr>
              <w:jc w:val="distribute"/>
              <w:rPr>
                <w:b/>
                <w:color w:val="000000" w:themeColor="text1"/>
                <w:w w:val="80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w w:val="80"/>
                <w:sz w:val="20"/>
                <w:szCs w:val="20"/>
              </w:rPr>
              <w:t>家庭での呼び名</w:t>
            </w:r>
          </w:p>
        </w:tc>
        <w:tc>
          <w:tcPr>
            <w:tcW w:w="3423" w:type="dxa"/>
            <w:gridSpan w:val="5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D22401" w:rsidRPr="0073323C" w:rsidRDefault="00D224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3323C" w:rsidRPr="0073323C" w:rsidTr="00EF649E">
        <w:trPr>
          <w:trHeight w:val="411"/>
        </w:trPr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770B8" w:rsidRPr="0073323C" w:rsidRDefault="009770B8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770B8" w:rsidRPr="0073323C" w:rsidRDefault="009770B8" w:rsidP="00EF649E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7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0B8" w:rsidRPr="0073323C" w:rsidRDefault="009770B8" w:rsidP="00846CE4">
            <w:pPr>
              <w:jc w:val="distribute"/>
              <w:rPr>
                <w:b/>
                <w:color w:val="000000" w:themeColor="text1"/>
                <w:w w:val="80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w w:val="80"/>
                <w:sz w:val="20"/>
                <w:szCs w:val="20"/>
              </w:rPr>
              <w:t>性別</w:t>
            </w:r>
          </w:p>
        </w:tc>
        <w:tc>
          <w:tcPr>
            <w:tcW w:w="1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0B8" w:rsidRPr="0073323C" w:rsidRDefault="009770B8" w:rsidP="009770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男　　女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70B8" w:rsidRPr="0073323C" w:rsidRDefault="009770B8" w:rsidP="009770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1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770B8" w:rsidRPr="0073323C" w:rsidRDefault="009770B8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　　歳　　か月</w:t>
            </w:r>
          </w:p>
        </w:tc>
      </w:tr>
      <w:tr w:rsidR="0073323C" w:rsidRPr="0073323C" w:rsidTr="00EF649E">
        <w:trPr>
          <w:trHeight w:val="403"/>
        </w:trPr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770B8" w:rsidRPr="0073323C" w:rsidRDefault="009770B8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持病、障がい</w:t>
            </w:r>
          </w:p>
        </w:tc>
        <w:tc>
          <w:tcPr>
            <w:tcW w:w="7904" w:type="dxa"/>
            <w:gridSpan w:val="9"/>
            <w:tcBorders>
              <w:top w:val="single" w:sz="4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9770B8" w:rsidRPr="0073323C" w:rsidRDefault="009770B8" w:rsidP="00EF649E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　ない　　ある（名称　　　　　　　　　　　　　　　）</w:t>
            </w:r>
          </w:p>
        </w:tc>
      </w:tr>
      <w:tr w:rsidR="0073323C" w:rsidRPr="0073323C" w:rsidTr="002657A6">
        <w:trPr>
          <w:gridAfter w:val="1"/>
          <w:wAfter w:w="11" w:type="dxa"/>
          <w:trHeight w:val="358"/>
        </w:trPr>
        <w:tc>
          <w:tcPr>
            <w:tcW w:w="462" w:type="dxa"/>
            <w:vMerge w:val="restart"/>
            <w:tcBorders>
              <w:top w:val="single" w:sz="18" w:space="0" w:color="000000" w:themeColor="text1"/>
            </w:tcBorders>
            <w:textDirection w:val="tbRlV"/>
          </w:tcPr>
          <w:p w:rsidR="00B70DFE" w:rsidRPr="0073323C" w:rsidRDefault="00B70DFE" w:rsidP="00B70DFE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発育の様子</w:t>
            </w:r>
          </w:p>
        </w:tc>
        <w:tc>
          <w:tcPr>
            <w:tcW w:w="1521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人見知り</w:t>
            </w:r>
          </w:p>
        </w:tc>
        <w:tc>
          <w:tcPr>
            <w:tcW w:w="3408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B70DFE" w:rsidRPr="0073323C" w:rsidRDefault="00B70DFE" w:rsidP="00BB05BF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しない　</w:t>
            </w:r>
            <w:r w:rsidR="00BB05BF"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する（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時々　いつも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歩き方</w:t>
            </w:r>
          </w:p>
        </w:tc>
        <w:tc>
          <w:tcPr>
            <w:tcW w:w="2785" w:type="dxa"/>
            <w:gridSpan w:val="3"/>
            <w:tcBorders>
              <w:top w:val="single" w:sz="18" w:space="0" w:color="000000" w:themeColor="text1"/>
            </w:tcBorders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ふつう　　転びやすい</w:t>
            </w:r>
          </w:p>
        </w:tc>
      </w:tr>
      <w:tr w:rsidR="0073323C" w:rsidRPr="0073323C" w:rsidTr="002657A6">
        <w:trPr>
          <w:gridAfter w:val="1"/>
          <w:wAfter w:w="11" w:type="dxa"/>
          <w:trHeight w:val="358"/>
        </w:trPr>
        <w:tc>
          <w:tcPr>
            <w:tcW w:w="462" w:type="dxa"/>
            <w:vMerge/>
            <w:textDirection w:val="tbRlV"/>
            <w:vAlign w:val="center"/>
          </w:tcPr>
          <w:p w:rsidR="00B70DFE" w:rsidRPr="0073323C" w:rsidRDefault="00B70DFE" w:rsidP="00D22401">
            <w:pPr>
              <w:spacing w:line="240" w:lineRule="exact"/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首のすわり</w:t>
            </w:r>
          </w:p>
        </w:tc>
        <w:tc>
          <w:tcPr>
            <w:tcW w:w="3408" w:type="dxa"/>
            <w:gridSpan w:val="2"/>
            <w:vAlign w:val="center"/>
          </w:tcPr>
          <w:p w:rsidR="00B70DFE" w:rsidRPr="0073323C" w:rsidRDefault="00B70DFE" w:rsidP="00BB05BF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すわっている　すわっていない</w:t>
            </w:r>
          </w:p>
        </w:tc>
        <w:tc>
          <w:tcPr>
            <w:tcW w:w="1275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寝返り</w:t>
            </w:r>
          </w:p>
        </w:tc>
        <w:tc>
          <w:tcPr>
            <w:tcW w:w="2785" w:type="dxa"/>
            <w:gridSpan w:val="3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</w:tr>
      <w:tr w:rsidR="0073323C" w:rsidRPr="0073323C" w:rsidTr="002657A6">
        <w:trPr>
          <w:gridAfter w:val="1"/>
          <w:wAfter w:w="11" w:type="dxa"/>
          <w:trHeight w:val="358"/>
        </w:trPr>
        <w:tc>
          <w:tcPr>
            <w:tcW w:w="462" w:type="dxa"/>
            <w:vMerge/>
          </w:tcPr>
          <w:p w:rsidR="00B70DFE" w:rsidRPr="0073323C" w:rsidRDefault="00B70D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おすわり</w:t>
            </w:r>
          </w:p>
        </w:tc>
        <w:tc>
          <w:tcPr>
            <w:tcW w:w="3408" w:type="dxa"/>
            <w:gridSpan w:val="2"/>
            <w:vAlign w:val="center"/>
          </w:tcPr>
          <w:p w:rsidR="00B70DFE" w:rsidRPr="0073323C" w:rsidRDefault="00B70DFE" w:rsidP="00BB05BF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  <w:tc>
          <w:tcPr>
            <w:tcW w:w="1275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はいはい</w:t>
            </w:r>
          </w:p>
        </w:tc>
        <w:tc>
          <w:tcPr>
            <w:tcW w:w="2785" w:type="dxa"/>
            <w:gridSpan w:val="3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</w:tr>
      <w:tr w:rsidR="0073323C" w:rsidRPr="0073323C" w:rsidTr="002657A6">
        <w:trPr>
          <w:gridAfter w:val="1"/>
          <w:wAfter w:w="11" w:type="dxa"/>
          <w:trHeight w:val="358"/>
        </w:trPr>
        <w:tc>
          <w:tcPr>
            <w:tcW w:w="462" w:type="dxa"/>
            <w:vMerge/>
          </w:tcPr>
          <w:p w:rsidR="00B70DFE" w:rsidRPr="0073323C" w:rsidRDefault="00B70D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つかまり立ち</w:t>
            </w:r>
          </w:p>
        </w:tc>
        <w:tc>
          <w:tcPr>
            <w:tcW w:w="3408" w:type="dxa"/>
            <w:gridSpan w:val="2"/>
            <w:vAlign w:val="center"/>
          </w:tcPr>
          <w:p w:rsidR="00B70DFE" w:rsidRPr="0073323C" w:rsidRDefault="00B70DFE" w:rsidP="00BB05BF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  <w:tc>
          <w:tcPr>
            <w:tcW w:w="1275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つたい歩き</w:t>
            </w:r>
          </w:p>
        </w:tc>
        <w:tc>
          <w:tcPr>
            <w:tcW w:w="2785" w:type="dxa"/>
            <w:gridSpan w:val="3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</w:tr>
      <w:tr w:rsidR="0073323C" w:rsidRPr="0073323C" w:rsidTr="002657A6">
        <w:trPr>
          <w:gridAfter w:val="1"/>
          <w:wAfter w:w="11" w:type="dxa"/>
          <w:trHeight w:val="358"/>
        </w:trPr>
        <w:tc>
          <w:tcPr>
            <w:tcW w:w="462" w:type="dxa"/>
            <w:vMerge/>
          </w:tcPr>
          <w:p w:rsidR="00B70DFE" w:rsidRPr="0073323C" w:rsidRDefault="00B70D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ひとり立ち</w:t>
            </w:r>
          </w:p>
        </w:tc>
        <w:tc>
          <w:tcPr>
            <w:tcW w:w="3408" w:type="dxa"/>
            <w:gridSpan w:val="2"/>
            <w:vAlign w:val="center"/>
          </w:tcPr>
          <w:p w:rsidR="00B70DFE" w:rsidRPr="0073323C" w:rsidRDefault="00B70DFE" w:rsidP="00BB05BF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  <w:tc>
          <w:tcPr>
            <w:tcW w:w="1275" w:type="dxa"/>
            <w:gridSpan w:val="2"/>
            <w:vAlign w:val="center"/>
          </w:tcPr>
          <w:p w:rsidR="00B70DFE" w:rsidRPr="0073323C" w:rsidRDefault="00B70DFE" w:rsidP="00846CE4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ひとり歩き</w:t>
            </w:r>
          </w:p>
        </w:tc>
        <w:tc>
          <w:tcPr>
            <w:tcW w:w="2785" w:type="dxa"/>
            <w:gridSpan w:val="3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できる　　できない</w:t>
            </w:r>
          </w:p>
        </w:tc>
      </w:tr>
      <w:tr w:rsidR="0073323C" w:rsidRPr="0073323C" w:rsidTr="002657A6">
        <w:trPr>
          <w:trHeight w:val="309"/>
        </w:trPr>
        <w:tc>
          <w:tcPr>
            <w:tcW w:w="1558" w:type="dxa"/>
            <w:gridSpan w:val="2"/>
            <w:vAlign w:val="center"/>
          </w:tcPr>
          <w:p w:rsidR="00B70DFE" w:rsidRPr="0073323C" w:rsidRDefault="00B70DFE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ことば</w:t>
            </w:r>
          </w:p>
        </w:tc>
        <w:tc>
          <w:tcPr>
            <w:tcW w:w="7904" w:type="dxa"/>
            <w:gridSpan w:val="9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話す（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よく話す　ふつう　単語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3323C" w:rsidRPr="0073323C" w:rsidTr="002657A6">
        <w:trPr>
          <w:trHeight w:val="270"/>
        </w:trPr>
        <w:tc>
          <w:tcPr>
            <w:tcW w:w="1558" w:type="dxa"/>
            <w:gridSpan w:val="2"/>
            <w:vAlign w:val="center"/>
          </w:tcPr>
          <w:p w:rsidR="00B70DFE" w:rsidRPr="0073323C" w:rsidRDefault="00B70DFE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くせ</w:t>
            </w:r>
          </w:p>
        </w:tc>
        <w:tc>
          <w:tcPr>
            <w:tcW w:w="7904" w:type="dxa"/>
            <w:gridSpan w:val="9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ない　　ある（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指しゃぶり　ハンカチ　毛布をかむ　爪をかむ　その他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3323C" w:rsidRPr="0073323C" w:rsidTr="002657A6">
        <w:trPr>
          <w:trHeight w:val="299"/>
        </w:trPr>
        <w:tc>
          <w:tcPr>
            <w:tcW w:w="1558" w:type="dxa"/>
            <w:gridSpan w:val="2"/>
            <w:vAlign w:val="center"/>
          </w:tcPr>
          <w:p w:rsidR="00B70DFE" w:rsidRPr="0073323C" w:rsidRDefault="00B70DFE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好きなあそび</w:t>
            </w:r>
          </w:p>
        </w:tc>
        <w:tc>
          <w:tcPr>
            <w:tcW w:w="7904" w:type="dxa"/>
            <w:gridSpan w:val="9"/>
            <w:vAlign w:val="center"/>
          </w:tcPr>
          <w:p w:rsidR="00B70DFE" w:rsidRPr="0073323C" w:rsidRDefault="00B70DFE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室内あそび（　　　　　　　　　　）　戸外あそび（　　　　　　　　　　）</w:t>
            </w:r>
          </w:p>
        </w:tc>
      </w:tr>
      <w:tr w:rsidR="0073323C" w:rsidRPr="0073323C" w:rsidTr="002657A6">
        <w:trPr>
          <w:trHeight w:val="407"/>
        </w:trPr>
        <w:tc>
          <w:tcPr>
            <w:tcW w:w="1558" w:type="dxa"/>
            <w:gridSpan w:val="2"/>
            <w:vMerge w:val="restart"/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体質</w:t>
            </w:r>
          </w:p>
        </w:tc>
        <w:tc>
          <w:tcPr>
            <w:tcW w:w="7904" w:type="dxa"/>
            <w:gridSpan w:val="9"/>
            <w:tcBorders>
              <w:bottom w:val="dotted" w:sz="4" w:space="0" w:color="auto"/>
            </w:tcBorders>
            <w:vAlign w:val="center"/>
          </w:tcPr>
          <w:p w:rsidR="00846CE4" w:rsidRPr="0073323C" w:rsidRDefault="00846CE4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平熱（　　　　　　　　　　　　℃）</w:t>
            </w:r>
          </w:p>
        </w:tc>
      </w:tr>
      <w:tr w:rsidR="0073323C" w:rsidRPr="0073323C" w:rsidTr="002657A6">
        <w:trPr>
          <w:trHeight w:val="407"/>
        </w:trPr>
        <w:tc>
          <w:tcPr>
            <w:tcW w:w="1558" w:type="dxa"/>
            <w:gridSpan w:val="2"/>
            <w:vMerge/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846CE4" w:rsidRPr="0073323C" w:rsidRDefault="00846CE4" w:rsidP="00BB05BF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※症状に〇印を付けてください。</w:t>
            </w:r>
          </w:p>
        </w:tc>
      </w:tr>
      <w:tr w:rsidR="0073323C" w:rsidRPr="0073323C" w:rsidTr="002657A6">
        <w:trPr>
          <w:trHeight w:val="407"/>
        </w:trPr>
        <w:tc>
          <w:tcPr>
            <w:tcW w:w="1558" w:type="dxa"/>
            <w:gridSpan w:val="2"/>
            <w:vMerge/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6CE4" w:rsidRPr="0073323C" w:rsidRDefault="00846CE4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発熱しやすい　　　吐きやすい（　　　　　　　　の時）　　ひきつけをおこす</w:t>
            </w:r>
          </w:p>
        </w:tc>
      </w:tr>
      <w:tr w:rsidR="0073323C" w:rsidRPr="0073323C" w:rsidTr="002657A6">
        <w:trPr>
          <w:trHeight w:val="407"/>
        </w:trPr>
        <w:tc>
          <w:tcPr>
            <w:tcW w:w="1558" w:type="dxa"/>
            <w:gridSpan w:val="2"/>
            <w:vMerge/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6CE4" w:rsidRPr="0073323C" w:rsidRDefault="00846CE4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脱臼しやすい（部分　　　　　　　）　　下痢をしやすい　　便秘をしやすい</w:t>
            </w:r>
          </w:p>
        </w:tc>
      </w:tr>
      <w:tr w:rsidR="0073323C" w:rsidRPr="0073323C" w:rsidTr="002657A6">
        <w:trPr>
          <w:trHeight w:val="407"/>
        </w:trPr>
        <w:tc>
          <w:tcPr>
            <w:tcW w:w="1558" w:type="dxa"/>
            <w:gridSpan w:val="2"/>
            <w:vMerge/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6CE4" w:rsidRPr="0073323C" w:rsidRDefault="00846CE4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中耳炎になりやすい　　熱性けいれん（　　　　℃で緊急連絡先に電話をする）</w:t>
            </w:r>
          </w:p>
        </w:tc>
      </w:tr>
      <w:tr w:rsidR="0073323C" w:rsidRPr="0073323C" w:rsidTr="002657A6">
        <w:trPr>
          <w:trHeight w:val="407"/>
        </w:trPr>
        <w:tc>
          <w:tcPr>
            <w:tcW w:w="1558" w:type="dxa"/>
            <w:gridSpan w:val="2"/>
            <w:vMerge/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46CE4" w:rsidRPr="0073323C" w:rsidRDefault="00846CE4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化膿しやすい　　アトピー性皮膚炎　　アレルギー疾患（　　　　　　　　　）</w:t>
            </w:r>
          </w:p>
        </w:tc>
      </w:tr>
      <w:tr w:rsidR="0073323C" w:rsidRPr="0073323C" w:rsidTr="002657A6">
        <w:trPr>
          <w:trHeight w:val="255"/>
        </w:trPr>
        <w:tc>
          <w:tcPr>
            <w:tcW w:w="1558" w:type="dxa"/>
            <w:gridSpan w:val="2"/>
            <w:vMerge/>
            <w:tcBorders>
              <w:bottom w:val="single" w:sz="6" w:space="0" w:color="000000" w:themeColor="text1"/>
            </w:tcBorders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single" w:sz="4" w:space="0" w:color="FFFFFF" w:themeColor="background1"/>
              <w:bottom w:val="single" w:sz="6" w:space="0" w:color="000000" w:themeColor="text1"/>
            </w:tcBorders>
          </w:tcPr>
          <w:p w:rsidR="00846CE4" w:rsidRPr="0073323C" w:rsidRDefault="00846CE4" w:rsidP="009770B8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73323C" w:rsidRPr="0073323C" w:rsidTr="002657A6">
        <w:trPr>
          <w:trHeight w:val="510"/>
        </w:trPr>
        <w:tc>
          <w:tcPr>
            <w:tcW w:w="1558" w:type="dxa"/>
            <w:gridSpan w:val="2"/>
            <w:tcBorders>
              <w:top w:val="single" w:sz="6" w:space="0" w:color="000000" w:themeColor="text1"/>
              <w:bottom w:val="single" w:sz="4" w:space="0" w:color="auto"/>
            </w:tcBorders>
            <w:vAlign w:val="center"/>
          </w:tcPr>
          <w:p w:rsidR="002657A6" w:rsidRPr="0073323C" w:rsidRDefault="002657A6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感染症</w:t>
            </w:r>
          </w:p>
        </w:tc>
        <w:tc>
          <w:tcPr>
            <w:tcW w:w="7904" w:type="dxa"/>
            <w:gridSpan w:val="9"/>
            <w:tcBorders>
              <w:top w:val="single" w:sz="6" w:space="0" w:color="000000" w:themeColor="text1"/>
              <w:bottom w:val="single" w:sz="4" w:space="0" w:color="auto"/>
            </w:tcBorders>
          </w:tcPr>
          <w:p w:rsidR="002657A6" w:rsidRPr="0073323C" w:rsidRDefault="002657A6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過去１か月以内にインフルエンザ等の感染症にかかったことがあるか？</w:t>
            </w:r>
          </w:p>
          <w:p w:rsidR="002657A6" w:rsidRPr="0073323C" w:rsidRDefault="002657A6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ある　　　ない</w:t>
            </w:r>
          </w:p>
        </w:tc>
      </w:tr>
      <w:tr w:rsidR="0073323C" w:rsidRPr="0073323C" w:rsidTr="002657A6">
        <w:trPr>
          <w:trHeight w:val="779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食物</w:t>
            </w:r>
            <w:r w:rsidR="00846CE4"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ｱﾚﾙｷﾞｰ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spacing w:line="360" w:lineRule="auto"/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ある　　　ない</w:t>
            </w:r>
          </w:p>
          <w:p w:rsidR="00BB05BF" w:rsidRPr="0073323C" w:rsidRDefault="00102355" w:rsidP="002657A6">
            <w:pPr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73323C">
              <w:rPr>
                <w:rFonts w:hint="eastAsia"/>
                <w:color w:val="000000" w:themeColor="text1"/>
                <w:sz w:val="16"/>
                <w:szCs w:val="16"/>
              </w:rPr>
              <w:t>※「ある」の場合には、別途「診断書」「除去申請書」</w:t>
            </w:r>
            <w:r w:rsidR="00BB05BF" w:rsidRPr="0073323C">
              <w:rPr>
                <w:rFonts w:hint="eastAsia"/>
                <w:color w:val="000000" w:themeColor="text1"/>
                <w:sz w:val="16"/>
                <w:szCs w:val="16"/>
              </w:rPr>
              <w:t>を提出してください。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離乳の完了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未　　　進行中　　　完了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ミルク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ミルク（１回の量　約　　　　㎖）　　母乳　　　混合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牛乳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飲む（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コップ　　ストロー　　その他　　　　　　）　飲んだことがない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食べ方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BB05BF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自分で食べる（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箸　　スプーン　　フォーク　　手づかみ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）　　食べさせてもらう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排便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CE4" w:rsidRPr="0073323C" w:rsidRDefault="00846CE4" w:rsidP="00846CE4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【排尿】ひとりでできる　　　できない（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おむつ　　トレーニング中）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CE4" w:rsidRPr="0073323C" w:rsidRDefault="00846CE4" w:rsidP="00846CE4">
            <w:pPr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【排便】ひとりでできる　　　できない（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おむつ　　トレーニング中）</w:t>
            </w:r>
          </w:p>
        </w:tc>
      </w:tr>
      <w:tr w:rsidR="0073323C" w:rsidRPr="0073323C" w:rsidTr="002657A6">
        <w:trPr>
          <w:trHeight w:val="450"/>
        </w:trPr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睡眠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5BF" w:rsidRPr="0073323C" w:rsidRDefault="00846CE4" w:rsidP="002657A6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昼寝をする（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ひとりで寝る　添い寝　おんぶ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）　昼寝はしない　午前寝をする</w:t>
            </w:r>
          </w:p>
        </w:tc>
      </w:tr>
      <w:tr w:rsidR="0073323C" w:rsidRPr="0073323C" w:rsidTr="002657A6">
        <w:trPr>
          <w:trHeight w:val="1803"/>
        </w:trPr>
        <w:tc>
          <w:tcPr>
            <w:tcW w:w="1558" w:type="dxa"/>
            <w:gridSpan w:val="2"/>
            <w:tcBorders>
              <w:top w:val="single" w:sz="4" w:space="0" w:color="auto"/>
            </w:tcBorders>
            <w:vAlign w:val="center"/>
          </w:tcPr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保育所への</w:t>
            </w:r>
          </w:p>
          <w:p w:rsidR="00846CE4" w:rsidRPr="0073323C" w:rsidRDefault="00846CE4" w:rsidP="002657A6">
            <w:pPr>
              <w:jc w:val="distribute"/>
              <w:rPr>
                <w:b/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b/>
                <w:color w:val="000000" w:themeColor="text1"/>
                <w:sz w:val="20"/>
                <w:szCs w:val="20"/>
              </w:rPr>
              <w:t>連絡事項等</w:t>
            </w:r>
          </w:p>
        </w:tc>
        <w:tc>
          <w:tcPr>
            <w:tcW w:w="7904" w:type="dxa"/>
            <w:gridSpan w:val="9"/>
            <w:tcBorders>
              <w:top w:val="single" w:sz="4" w:space="0" w:color="auto"/>
            </w:tcBorders>
          </w:tcPr>
          <w:p w:rsidR="00846CE4" w:rsidRPr="0073323C" w:rsidRDefault="00846CE4" w:rsidP="00846CE4">
            <w:pPr>
              <w:ind w:firstLineChars="50" w:firstLine="100"/>
              <w:rPr>
                <w:color w:val="000000" w:themeColor="text1"/>
                <w:sz w:val="20"/>
                <w:szCs w:val="20"/>
              </w:rPr>
            </w:pPr>
            <w:r w:rsidRPr="0073323C">
              <w:rPr>
                <w:rFonts w:hint="eastAsia"/>
                <w:color w:val="000000" w:themeColor="text1"/>
                <w:sz w:val="20"/>
                <w:szCs w:val="20"/>
              </w:rPr>
              <w:t>※何かあればご記入ください。</w:t>
            </w:r>
          </w:p>
        </w:tc>
      </w:tr>
    </w:tbl>
    <w:p w:rsidR="002657A6" w:rsidRPr="0073323C" w:rsidRDefault="002657A6" w:rsidP="002657A6">
      <w:pPr>
        <w:jc w:val="right"/>
        <w:rPr>
          <w:color w:val="000000" w:themeColor="text1"/>
        </w:rPr>
      </w:pPr>
      <w:r w:rsidRPr="0073323C">
        <w:rPr>
          <w:rFonts w:hint="eastAsia"/>
          <w:color w:val="000000" w:themeColor="text1"/>
        </w:rPr>
        <w:t>(</w:t>
      </w:r>
      <w:r w:rsidRPr="0073323C">
        <w:rPr>
          <w:rFonts w:hint="eastAsia"/>
          <w:color w:val="000000" w:themeColor="text1"/>
        </w:rPr>
        <w:t>裏面</w:t>
      </w:r>
      <w:r w:rsidRPr="0073323C">
        <w:rPr>
          <w:rFonts w:hint="eastAsia"/>
          <w:color w:val="000000" w:themeColor="text1"/>
        </w:rPr>
        <w:t>)</w:t>
      </w:r>
    </w:p>
    <w:sectPr w:rsidR="002657A6" w:rsidRPr="0073323C" w:rsidSect="002657A6">
      <w:pgSz w:w="11906" w:h="16838" w:code="9"/>
      <w:pgMar w:top="1134" w:right="1418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D21" w:rsidRDefault="00110D21" w:rsidP="00FF11AF">
      <w:r>
        <w:separator/>
      </w:r>
    </w:p>
  </w:endnote>
  <w:endnote w:type="continuationSeparator" w:id="0">
    <w:p w:rsidR="00110D21" w:rsidRDefault="00110D21" w:rsidP="00F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D21" w:rsidRDefault="00110D21" w:rsidP="00FF11AF">
      <w:r>
        <w:separator/>
      </w:r>
    </w:p>
  </w:footnote>
  <w:footnote w:type="continuationSeparator" w:id="0">
    <w:p w:rsidR="00110D21" w:rsidRDefault="00110D21" w:rsidP="00FF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D77"/>
    <w:rsid w:val="0002338F"/>
    <w:rsid w:val="0003723A"/>
    <w:rsid w:val="000A736C"/>
    <w:rsid w:val="00102355"/>
    <w:rsid w:val="00110D21"/>
    <w:rsid w:val="0023225A"/>
    <w:rsid w:val="002657A6"/>
    <w:rsid w:val="00286171"/>
    <w:rsid w:val="00292980"/>
    <w:rsid w:val="00303FFA"/>
    <w:rsid w:val="003267E1"/>
    <w:rsid w:val="003B4E64"/>
    <w:rsid w:val="003F6FF8"/>
    <w:rsid w:val="00414C1E"/>
    <w:rsid w:val="004D6AF0"/>
    <w:rsid w:val="005221C0"/>
    <w:rsid w:val="005D6603"/>
    <w:rsid w:val="00652D9D"/>
    <w:rsid w:val="006C3839"/>
    <w:rsid w:val="006E7F44"/>
    <w:rsid w:val="006F3652"/>
    <w:rsid w:val="0073323C"/>
    <w:rsid w:val="00784C4B"/>
    <w:rsid w:val="007B735A"/>
    <w:rsid w:val="007C3281"/>
    <w:rsid w:val="00846CE4"/>
    <w:rsid w:val="00847D86"/>
    <w:rsid w:val="008A3BC0"/>
    <w:rsid w:val="008A5860"/>
    <w:rsid w:val="008C2048"/>
    <w:rsid w:val="008D6DC3"/>
    <w:rsid w:val="008F7DB3"/>
    <w:rsid w:val="009770B8"/>
    <w:rsid w:val="00A317E4"/>
    <w:rsid w:val="00B70DFE"/>
    <w:rsid w:val="00BB05BF"/>
    <w:rsid w:val="00BC6B27"/>
    <w:rsid w:val="00D22401"/>
    <w:rsid w:val="00DE47A2"/>
    <w:rsid w:val="00E37D77"/>
    <w:rsid w:val="00EF649E"/>
    <w:rsid w:val="00F464C3"/>
    <w:rsid w:val="00FE60FE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5A8DD"/>
  <w15:docId w15:val="{02717CE8-B2C5-4551-AA78-0D7DC36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AF"/>
  </w:style>
  <w:style w:type="paragraph" w:styleId="a5">
    <w:name w:val="footer"/>
    <w:basedOn w:val="a"/>
    <w:link w:val="a6"/>
    <w:uiPriority w:val="99"/>
    <w:unhideWhenUsed/>
    <w:rsid w:val="00FF1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AF"/>
  </w:style>
  <w:style w:type="paragraph" w:styleId="a7">
    <w:name w:val="Balloon Text"/>
    <w:basedOn w:val="a"/>
    <w:link w:val="a8"/>
    <w:uiPriority w:val="99"/>
    <w:semiHidden/>
    <w:unhideWhenUsed/>
    <w:rsid w:val="008A5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8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4BCB-7077-45C6-9024-0B51472D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豊見城市LGアカウント0903</cp:lastModifiedBy>
  <cp:revision>4</cp:revision>
  <cp:lastPrinted>2019-04-05T06:52:00Z</cp:lastPrinted>
  <dcterms:created xsi:type="dcterms:W3CDTF">2019-09-17T06:55:00Z</dcterms:created>
  <dcterms:modified xsi:type="dcterms:W3CDTF">2024-05-01T00:08:00Z</dcterms:modified>
</cp:coreProperties>
</file>