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5E64" w14:textId="5FA82F62" w:rsidR="00ED0A3C" w:rsidRDefault="0019342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5FBFB" wp14:editId="237D46D6">
                <wp:simplePos x="0" y="0"/>
                <wp:positionH relativeFrom="margin">
                  <wp:posOffset>86360</wp:posOffset>
                </wp:positionH>
                <wp:positionV relativeFrom="paragraph">
                  <wp:posOffset>45720</wp:posOffset>
                </wp:positionV>
                <wp:extent cx="2565400" cy="314325"/>
                <wp:effectExtent l="0" t="0" r="635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B6B254" w14:textId="1A5EC39C" w:rsidR="00576155" w:rsidRPr="00810F1E" w:rsidRDefault="00193427" w:rsidP="00193427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日にち：令和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5F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8pt;margin-top:3.6pt;width:20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" fillcolor="window" stroked="f" strokeweight=".5pt">
                <v:textbox>
                  <w:txbxContent>
                    <w:p w14:paraId="1EB6B254" w14:textId="1A5EC39C" w:rsidR="00576155" w:rsidRPr="00810F1E" w:rsidRDefault="00193427" w:rsidP="00193427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日にち：令和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7591DA" wp14:editId="17B36373">
                <wp:simplePos x="0" y="0"/>
                <wp:positionH relativeFrom="margin">
                  <wp:posOffset>3636010</wp:posOffset>
                </wp:positionH>
                <wp:positionV relativeFrom="paragraph">
                  <wp:posOffset>20320</wp:posOffset>
                </wp:positionV>
                <wp:extent cx="2486660" cy="314325"/>
                <wp:effectExtent l="0" t="0" r="8890" b="9525"/>
                <wp:wrapNone/>
                <wp:docPr id="2003071869" name="テキスト ボックス 2003071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C03CF6" w14:textId="6AD83FF6" w:rsidR="00882A02" w:rsidRPr="00810F1E" w:rsidRDefault="00882A02" w:rsidP="00BF178D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10F1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E3639" w:rsidRPr="00810F1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作成者</w:t>
                            </w:r>
                            <w:r w:rsidRPr="00810F1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591DA" id="テキスト ボックス 2003071869" o:spid="_x0000_s1027" type="#_x0000_t202" style="position:absolute;left:0;text-align:left;margin-left:286.3pt;margin-top:1.6pt;width:195.8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" fillcolor="window" stroked="f" strokeweight=".5pt">
                <v:textbox>
                  <w:txbxContent>
                    <w:p w14:paraId="2CC03CF6" w14:textId="6AD83FF6" w:rsidR="00882A02" w:rsidRPr="00810F1E" w:rsidRDefault="00882A02" w:rsidP="00BF178D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10F1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E3639" w:rsidRPr="00810F1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作成者</w:t>
                      </w:r>
                      <w:r w:rsidRPr="00810F1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639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524FC4" wp14:editId="28963253">
                <wp:simplePos x="0" y="0"/>
                <wp:positionH relativeFrom="margin">
                  <wp:align>right</wp:align>
                </wp:positionH>
                <wp:positionV relativeFrom="paragraph">
                  <wp:posOffset>7887970</wp:posOffset>
                </wp:positionV>
                <wp:extent cx="6096000" cy="1517650"/>
                <wp:effectExtent l="0" t="0" r="0" b="6350"/>
                <wp:wrapNone/>
                <wp:docPr id="1355623703" name="テキスト ボックス 1355623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51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6B75C" w14:textId="56ED6658" w:rsidR="00EE3639" w:rsidRPr="006C6458" w:rsidRDefault="00EE3639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➀と②</w:t>
                            </w:r>
                            <w:r w:rsid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について</w:t>
                            </w:r>
                            <w:r w:rsidRP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は、</w:t>
                            </w:r>
                            <w:r w:rsid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子ども理解と幼児理解を深めるために、記入するものです</w:t>
                            </w:r>
                            <w:r w:rsidRP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。</w:t>
                            </w:r>
                            <w:r w:rsid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見たまま、感じたままに書いてください。</w:t>
                            </w:r>
                          </w:p>
                          <w:p w14:paraId="40DC9708" w14:textId="2648E973" w:rsidR="00EE3639" w:rsidRPr="006C6458" w:rsidRDefault="00EE3639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➂について、</w:t>
                            </w:r>
                            <w:r w:rsidR="006C6458" w:rsidRP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架け橋期の教育の充実と質を高めるために、</w:t>
                            </w:r>
                            <w:r w:rsidRP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幼児教育施設については、自身の経験を生かして、</w:t>
                            </w:r>
                            <w:r w:rsidR="006C6458" w:rsidRP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書いてみてください。小学校については、小学校教育の視点から、自身が思いつくことを書いてみてください。</w:t>
                            </w:r>
                          </w:p>
                          <w:p w14:paraId="1EB5259B" w14:textId="77777777" w:rsidR="00EE3639" w:rsidRPr="006C6458" w:rsidRDefault="00EE3639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24FC4" id="テキスト ボックス 1355623703" o:spid="_x0000_s1028" type="#_x0000_t202" style="position:absolute;left:0;text-align:left;margin-left:428.8pt;margin-top:621.1pt;width:480pt;height:119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" fillcolor="white [3201]" stroked="f" strokeweight=".5pt">
                <v:textbox>
                  <w:txbxContent>
                    <w:p w14:paraId="6A06B75C" w14:textId="56ED6658" w:rsidR="00EE3639" w:rsidRPr="006C6458" w:rsidRDefault="00EE3639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➀と②</w:t>
                      </w:r>
                      <w:r w:rsid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について</w:t>
                      </w:r>
                      <w:r w:rsidRP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は、</w:t>
                      </w:r>
                      <w:r w:rsid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子ども理解と幼児理解を深めるために、記入するものです</w:t>
                      </w:r>
                      <w:r w:rsidRP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。</w:t>
                      </w:r>
                      <w:r w:rsid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見たまま、感じたままに書いてください。</w:t>
                      </w:r>
                    </w:p>
                    <w:p w14:paraId="40DC9708" w14:textId="2648E973" w:rsidR="00EE3639" w:rsidRPr="006C6458" w:rsidRDefault="00EE3639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➂について、</w:t>
                      </w:r>
                      <w:r w:rsidR="006C6458" w:rsidRP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架け橋期の教育の充実と質を高めるために、</w:t>
                      </w:r>
                      <w:r w:rsidRP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幼児教育施設については、自身の経験を生かして、</w:t>
                      </w:r>
                      <w:r w:rsidR="006C6458" w:rsidRP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書いてみてください。小学校については、小学校教育の視点から、自身が思いつくことを書いてみてください。</w:t>
                      </w:r>
                    </w:p>
                    <w:p w14:paraId="1EB5259B" w14:textId="77777777" w:rsidR="00EE3639" w:rsidRPr="006C6458" w:rsidRDefault="00EE3639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63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74A5B3" wp14:editId="25157052">
                <wp:simplePos x="0" y="0"/>
                <wp:positionH relativeFrom="margin">
                  <wp:align>right</wp:align>
                </wp:positionH>
                <wp:positionV relativeFrom="paragraph">
                  <wp:posOffset>4685030</wp:posOffset>
                </wp:positionV>
                <wp:extent cx="5975350" cy="431800"/>
                <wp:effectExtent l="0" t="0" r="25400" b="25400"/>
                <wp:wrapNone/>
                <wp:docPr id="1748228204" name="フローチャート: 端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4318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3C14D" w14:textId="1236DBF1" w:rsidR="00E511B5" w:rsidRPr="00BF178D" w:rsidRDefault="00E511B5" w:rsidP="00BF178D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➂遊び（活動）を発展や、より発展させていくための環境構成や援助の工夫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4A5B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1" o:spid="_x0000_s1029" type="#_x0000_t116" style="position:absolute;left:0;text-align:left;margin-left:419.3pt;margin-top:368.9pt;width:470.5pt;height:34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" fillcolor="#5b9bd5 [3204]" strokecolor="#091723 [484]" strokeweight="1pt">
                <v:textbox>
                  <w:txbxContent>
                    <w:p w14:paraId="6243C14D" w14:textId="1236DBF1" w:rsidR="00E511B5" w:rsidRPr="00BF178D" w:rsidRDefault="00E511B5" w:rsidP="00BF178D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➂遊び（活動）を発展や、より発展させていくための環境構成や援助の工夫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639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0C48A" wp14:editId="4282CF48">
                <wp:simplePos x="0" y="0"/>
                <wp:positionH relativeFrom="margin">
                  <wp:align>right</wp:align>
                </wp:positionH>
                <wp:positionV relativeFrom="paragraph">
                  <wp:posOffset>5259070</wp:posOffset>
                </wp:positionV>
                <wp:extent cx="6096000" cy="2603500"/>
                <wp:effectExtent l="0" t="0" r="1905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60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B7F8E" w14:textId="3D880443" w:rsidR="00FE4FA6" w:rsidRPr="006C6458" w:rsidRDefault="00E511B5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【どのような活動につながりそうか（予測）】</w:t>
                            </w:r>
                          </w:p>
                          <w:p w14:paraId="16392241" w14:textId="77777777" w:rsidR="00E511B5" w:rsidRPr="006C6458" w:rsidRDefault="00E511B5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</w:p>
                          <w:p w14:paraId="3995F192" w14:textId="77777777" w:rsidR="00EE3639" w:rsidRPr="006C6458" w:rsidRDefault="00EE3639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</w:p>
                          <w:p w14:paraId="47D4BC16" w14:textId="31CBCC4D" w:rsidR="00E511B5" w:rsidRPr="006C6458" w:rsidRDefault="00E511B5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</w:t>
                            </w:r>
                            <w:r w:rsidR="00EE3639" w:rsidRP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環境構成の工夫】</w:t>
                            </w:r>
                          </w:p>
                          <w:p w14:paraId="5264F6BC" w14:textId="77777777" w:rsidR="00EE3639" w:rsidRPr="006C6458" w:rsidRDefault="00EE3639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</w:p>
                          <w:p w14:paraId="55070BD1" w14:textId="77777777" w:rsidR="00EE3639" w:rsidRPr="006C6458" w:rsidRDefault="00EE3639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</w:p>
                          <w:p w14:paraId="58A8B761" w14:textId="1970BC7B" w:rsidR="00EE3639" w:rsidRPr="006C6458" w:rsidRDefault="00EE3639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6C645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【援助等の工夫】</w:t>
                            </w:r>
                          </w:p>
                          <w:p w14:paraId="0F7E2CE3" w14:textId="77777777" w:rsidR="00EE3639" w:rsidRPr="006C6458" w:rsidRDefault="00EE3639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</w:p>
                          <w:p w14:paraId="35B9B64B" w14:textId="77777777" w:rsidR="00EE3639" w:rsidRPr="006C6458" w:rsidRDefault="00EE3639" w:rsidP="009D0BFC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0C48A" id="テキスト ボックス 5" o:spid="_x0000_s1030" type="#_x0000_t202" style="position:absolute;left:0;text-align:left;margin-left:428.8pt;margin-top:414.1pt;width:480pt;height:20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" fillcolor="white [3201]" strokeweight=".5pt">
                <v:textbox>
                  <w:txbxContent>
                    <w:p w14:paraId="769B7F8E" w14:textId="3D880443" w:rsidR="00FE4FA6" w:rsidRPr="006C6458" w:rsidRDefault="00E511B5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【どのような活動につながりそうか（予測）】</w:t>
                      </w:r>
                    </w:p>
                    <w:p w14:paraId="16392241" w14:textId="77777777" w:rsidR="00E511B5" w:rsidRPr="006C6458" w:rsidRDefault="00E511B5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</w:p>
                    <w:p w14:paraId="3995F192" w14:textId="77777777" w:rsidR="00EE3639" w:rsidRPr="006C6458" w:rsidRDefault="00EE3639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</w:p>
                    <w:p w14:paraId="47D4BC16" w14:textId="31CBCC4D" w:rsidR="00E511B5" w:rsidRPr="006C6458" w:rsidRDefault="00E511B5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</w:t>
                      </w:r>
                      <w:r w:rsidR="00EE3639" w:rsidRP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環境構成の工夫】</w:t>
                      </w:r>
                    </w:p>
                    <w:p w14:paraId="5264F6BC" w14:textId="77777777" w:rsidR="00EE3639" w:rsidRPr="006C6458" w:rsidRDefault="00EE3639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</w:p>
                    <w:p w14:paraId="55070BD1" w14:textId="77777777" w:rsidR="00EE3639" w:rsidRPr="006C6458" w:rsidRDefault="00EE3639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</w:p>
                    <w:p w14:paraId="58A8B761" w14:textId="1970BC7B" w:rsidR="00EE3639" w:rsidRPr="006C6458" w:rsidRDefault="00EE3639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6C6458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【援助等の工夫】</w:t>
                      </w:r>
                    </w:p>
                    <w:p w14:paraId="0F7E2CE3" w14:textId="77777777" w:rsidR="00EE3639" w:rsidRPr="006C6458" w:rsidRDefault="00EE3639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</w:p>
                    <w:p w14:paraId="35B9B64B" w14:textId="77777777" w:rsidR="00EE3639" w:rsidRPr="006C6458" w:rsidRDefault="00EE3639" w:rsidP="009D0BFC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63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BC3643" wp14:editId="2F56E0AA">
                <wp:simplePos x="0" y="0"/>
                <wp:positionH relativeFrom="margin">
                  <wp:align>right</wp:align>
                </wp:positionH>
                <wp:positionV relativeFrom="paragraph">
                  <wp:posOffset>2261870</wp:posOffset>
                </wp:positionV>
                <wp:extent cx="2895600" cy="2089150"/>
                <wp:effectExtent l="0" t="0" r="19050" b="25400"/>
                <wp:wrapNone/>
                <wp:docPr id="1708065997" name="テキスト ボックス 1708065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208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F7E34" w14:textId="5F7CA866" w:rsidR="00BF178D" w:rsidRPr="00BF178D" w:rsidRDefault="00E511B5" w:rsidP="009D0BFC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１０の姿を手掛かりに、自身が見取った資質・能力（主観）を記入してください。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3643" id="テキスト ボックス 1708065997" o:spid="_x0000_s1031" type="#_x0000_t202" style="position:absolute;left:0;text-align:left;margin-left:176.8pt;margin-top:178.1pt;width:228pt;height:164.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" fillcolor="window" strokeweight=".5pt">
                <v:textbox>
                  <w:txbxContent>
                    <w:p w14:paraId="115F7E34" w14:textId="5F7CA866" w:rsidR="00BF178D" w:rsidRPr="00BF178D" w:rsidRDefault="00E511B5" w:rsidP="009D0BFC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１０の姿を手掛かりに、自身が見取った資質・能力（主観）を記入してください。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63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A3D896" wp14:editId="32F595A0">
                <wp:simplePos x="0" y="0"/>
                <wp:positionH relativeFrom="margin">
                  <wp:align>left</wp:align>
                </wp:positionH>
                <wp:positionV relativeFrom="paragraph">
                  <wp:posOffset>775970</wp:posOffset>
                </wp:positionV>
                <wp:extent cx="6096000" cy="914400"/>
                <wp:effectExtent l="0" t="0" r="19050" b="19050"/>
                <wp:wrapNone/>
                <wp:docPr id="1741851598" name="テキスト ボックス 174185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88366" w14:textId="4E86692E" w:rsidR="009D0BFC" w:rsidRPr="00BF178D" w:rsidRDefault="00BF178D" w:rsidP="009D0BFC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下の写真の場面について、簡単に説明してください。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D896" id="テキスト ボックス 1741851598" o:spid="_x0000_s1032" type="#_x0000_t202" style="position:absolute;left:0;text-align:left;margin-left:0;margin-top:61.1pt;width:480pt;height:1in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" fillcolor="window" strokeweight=".5pt">
                <v:textbox>
                  <w:txbxContent>
                    <w:p w14:paraId="6B988366" w14:textId="4E86692E" w:rsidR="009D0BFC" w:rsidRPr="00BF178D" w:rsidRDefault="00BF178D" w:rsidP="009D0BFC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下の写真の場面について、簡単に説明してください。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1B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AAA870" wp14:editId="1279F9FD">
                <wp:simplePos x="0" y="0"/>
                <wp:positionH relativeFrom="margin">
                  <wp:posOffset>3180715</wp:posOffset>
                </wp:positionH>
                <wp:positionV relativeFrom="paragraph">
                  <wp:posOffset>1808480</wp:posOffset>
                </wp:positionV>
                <wp:extent cx="1644650" cy="412750"/>
                <wp:effectExtent l="0" t="0" r="12700" b="25400"/>
                <wp:wrapNone/>
                <wp:docPr id="446804157" name="フローチャート: 端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4127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3DF30" w14:textId="44653D67" w:rsidR="00E511B5" w:rsidRPr="00BF178D" w:rsidRDefault="00E511B5" w:rsidP="00BF178D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②育まれている力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A870" id="_x0000_s1033" type="#_x0000_t116" style="position:absolute;left:0;text-align:left;margin-left:250.45pt;margin-top:142.4pt;width:129.5pt;height:32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" fillcolor="#5b9bd5 [3204]" strokecolor="#091723 [484]" strokeweight="1pt">
                <v:textbox>
                  <w:txbxContent>
                    <w:p w14:paraId="3C83DF30" w14:textId="44653D67" w:rsidR="00E511B5" w:rsidRPr="00BF178D" w:rsidRDefault="00E511B5" w:rsidP="00BF178D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②育まれている力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1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58ED93" wp14:editId="5CF46DC8">
                <wp:simplePos x="0" y="0"/>
                <wp:positionH relativeFrom="margin">
                  <wp:posOffset>-635</wp:posOffset>
                </wp:positionH>
                <wp:positionV relativeFrom="paragraph">
                  <wp:posOffset>1827530</wp:posOffset>
                </wp:positionV>
                <wp:extent cx="3105150" cy="2546350"/>
                <wp:effectExtent l="0" t="0" r="19050" b="25400"/>
                <wp:wrapNone/>
                <wp:docPr id="904909586" name="テキスト ボックス 90490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54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345838BA" w14:textId="5EF77181" w:rsidR="00BF178D" w:rsidRPr="00BF178D" w:rsidRDefault="00193427" w:rsidP="009D0BFC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あなた自身が心動かされた幼児の遊びや生活の場面（写真）を貼り付けてください。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ED93" id="テキスト ボックス 904909586" o:spid="_x0000_s1034" type="#_x0000_t202" style="position:absolute;left:0;text-align:left;margin-left:-.05pt;margin-top:143.9pt;width:244.5pt;height:200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" fillcolor="window" strokeweight="1.5pt">
                <v:stroke dashstyle="3 1"/>
                <v:textbox>
                  <w:txbxContent>
                    <w:p w14:paraId="345838BA" w14:textId="5EF77181" w:rsidR="00BF178D" w:rsidRPr="00BF178D" w:rsidRDefault="00193427" w:rsidP="009D0BFC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あなた自身が心動かされた幼児の遊びや生活の場面（写真）を貼り付けてください。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78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24345D" wp14:editId="3A44BFAD">
                <wp:simplePos x="0" y="0"/>
                <wp:positionH relativeFrom="margin">
                  <wp:posOffset>-635</wp:posOffset>
                </wp:positionH>
                <wp:positionV relativeFrom="paragraph">
                  <wp:posOffset>322580</wp:posOffset>
                </wp:positionV>
                <wp:extent cx="1377950" cy="412750"/>
                <wp:effectExtent l="0" t="0" r="12700" b="25400"/>
                <wp:wrapNone/>
                <wp:docPr id="1924444253" name="フローチャート: 端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4127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75AEF" w14:textId="4B03193C" w:rsidR="00BF178D" w:rsidRPr="00BF178D" w:rsidRDefault="00E511B5" w:rsidP="00BF178D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➀</w:t>
                            </w:r>
                            <w:r w:rsidR="00BF178D" w:rsidRPr="00BF178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遊び込む姿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4345D" id="_x0000_s1035" type="#_x0000_t116" style="position:absolute;left:0;text-align:left;margin-left:-.05pt;margin-top:25.4pt;width:108.5pt;height:3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" fillcolor="#5b9bd5 [3204]" strokecolor="#091723 [484]" strokeweight="1pt">
                <v:textbox>
                  <w:txbxContent>
                    <w:p w14:paraId="68C75AEF" w14:textId="4B03193C" w:rsidR="00BF178D" w:rsidRPr="00BF178D" w:rsidRDefault="00E511B5" w:rsidP="00BF178D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➀</w:t>
                      </w:r>
                      <w:r w:rsidR="00BF178D" w:rsidRPr="00BF178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遊び込む姿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0A3C" w:rsidSect="00EE363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686A" w14:textId="77777777" w:rsidR="00800E00" w:rsidRDefault="00800E00" w:rsidP="00800E00">
      <w:r>
        <w:separator/>
      </w:r>
    </w:p>
  </w:endnote>
  <w:endnote w:type="continuationSeparator" w:id="0">
    <w:p w14:paraId="1B80A70A" w14:textId="77777777" w:rsidR="00800E00" w:rsidRDefault="00800E00" w:rsidP="0080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D569D" w14:textId="77777777" w:rsidR="00800E00" w:rsidRDefault="00800E00" w:rsidP="00800E00">
      <w:r>
        <w:separator/>
      </w:r>
    </w:p>
  </w:footnote>
  <w:footnote w:type="continuationSeparator" w:id="0">
    <w:p w14:paraId="513AAF42" w14:textId="77777777" w:rsidR="00800E00" w:rsidRDefault="00800E00" w:rsidP="0080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2E8F" w14:textId="08AD6E48" w:rsidR="00800E00" w:rsidRPr="00800E00" w:rsidRDefault="00193427" w:rsidP="00193427">
    <w:pPr>
      <w:pStyle w:val="a3"/>
      <w:tabs>
        <w:tab w:val="left" w:pos="3960"/>
        <w:tab w:val="left" w:pos="6660"/>
        <w:tab w:val="right" w:pos="9638"/>
      </w:tabs>
      <w:jc w:val="center"/>
      <w:rPr>
        <w:rFonts w:ascii="UD デジタル 教科書体 N-B" w:eastAsia="UD デジタル 教科書体 N-B"/>
        <w:sz w:val="28"/>
        <w:szCs w:val="28"/>
        <w:bdr w:val="single" w:sz="4" w:space="0" w:color="auto"/>
      </w:rPr>
    </w:pPr>
    <w:r w:rsidRPr="00193427">
      <w:rPr>
        <w:rFonts w:ascii="UD デジタル 教科書体 N-B" w:eastAsia="UD デジタル 教科書体 N-B" w:hint="eastAsia"/>
        <w:sz w:val="28"/>
        <w:szCs w:val="28"/>
      </w:rPr>
      <w:t>語り合いシート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55"/>
    <w:rsid w:val="00122F59"/>
    <w:rsid w:val="00134B11"/>
    <w:rsid w:val="00192CCF"/>
    <w:rsid w:val="00193427"/>
    <w:rsid w:val="002E7219"/>
    <w:rsid w:val="003E0C9A"/>
    <w:rsid w:val="004335C9"/>
    <w:rsid w:val="00441AC6"/>
    <w:rsid w:val="004E45F3"/>
    <w:rsid w:val="00506A44"/>
    <w:rsid w:val="005342FF"/>
    <w:rsid w:val="0056288B"/>
    <w:rsid w:val="00576155"/>
    <w:rsid w:val="0058372E"/>
    <w:rsid w:val="006979CC"/>
    <w:rsid w:val="006C6458"/>
    <w:rsid w:val="007A60FF"/>
    <w:rsid w:val="007D1B1E"/>
    <w:rsid w:val="00800E00"/>
    <w:rsid w:val="00810F1E"/>
    <w:rsid w:val="00882A02"/>
    <w:rsid w:val="008A7B49"/>
    <w:rsid w:val="008D0F27"/>
    <w:rsid w:val="008E209F"/>
    <w:rsid w:val="00971DC6"/>
    <w:rsid w:val="009D0BFC"/>
    <w:rsid w:val="00A15407"/>
    <w:rsid w:val="00A3745A"/>
    <w:rsid w:val="00A4010F"/>
    <w:rsid w:val="00A65322"/>
    <w:rsid w:val="00B44B0A"/>
    <w:rsid w:val="00B60928"/>
    <w:rsid w:val="00B90958"/>
    <w:rsid w:val="00BD71FF"/>
    <w:rsid w:val="00BF178D"/>
    <w:rsid w:val="00C1786C"/>
    <w:rsid w:val="00CF3207"/>
    <w:rsid w:val="00DE4AD8"/>
    <w:rsid w:val="00E41641"/>
    <w:rsid w:val="00E511B5"/>
    <w:rsid w:val="00EB0588"/>
    <w:rsid w:val="00ED0A3C"/>
    <w:rsid w:val="00EE3639"/>
    <w:rsid w:val="00F14F87"/>
    <w:rsid w:val="00F93795"/>
    <w:rsid w:val="00FD0E19"/>
    <w:rsid w:val="00F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CC2B"/>
  <w15:chartTrackingRefBased/>
  <w15:docId w15:val="{AF60F14A-AF79-47BC-80FF-4063E1F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E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E00"/>
  </w:style>
  <w:style w:type="paragraph" w:styleId="a5">
    <w:name w:val="footer"/>
    <w:basedOn w:val="a"/>
    <w:link w:val="a6"/>
    <w:uiPriority w:val="99"/>
    <w:unhideWhenUsed/>
    <w:rsid w:val="00800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E00"/>
  </w:style>
  <w:style w:type="paragraph" w:styleId="a7">
    <w:name w:val="Balloon Text"/>
    <w:basedOn w:val="a"/>
    <w:link w:val="a8"/>
    <w:uiPriority w:val="99"/>
    <w:semiHidden/>
    <w:unhideWhenUsed/>
    <w:rsid w:val="00FD0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C87A-792F-448E-9C53-F8C160C6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豊見城市LGアカウント0753</dc:creator>
  <cp:keywords/>
  <dc:description/>
  <cp:lastModifiedBy>hoiku05</cp:lastModifiedBy>
  <cp:revision>2</cp:revision>
  <cp:lastPrinted>2024-08-07T06:25:00Z</cp:lastPrinted>
  <dcterms:created xsi:type="dcterms:W3CDTF">2025-03-14T00:32:00Z</dcterms:created>
  <dcterms:modified xsi:type="dcterms:W3CDTF">2025-03-14T00:32:00Z</dcterms:modified>
</cp:coreProperties>
</file>