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13591" w14:textId="28064EBE" w:rsidR="00AC6872" w:rsidRPr="007115B5" w:rsidRDefault="00AC6872" w:rsidP="00AC6872">
      <w:pPr>
        <w:rPr>
          <w:rFonts w:ascii="ＭＳ ゴシック" w:eastAsia="ＭＳ ゴシック" w:hAnsi="ＭＳ ゴシック" w:cs="Times New Roman"/>
          <w:color w:val="auto"/>
        </w:rPr>
      </w:pPr>
    </w:p>
    <w:p w14:paraId="60D0C0FC" w14:textId="77777777" w:rsidR="00AC6872" w:rsidRPr="005041BC" w:rsidRDefault="00AC6872" w:rsidP="00AC6872">
      <w:pPr>
        <w:jc w:val="center"/>
        <w:rPr>
          <w:rFonts w:ascii="BIZ UDPゴシック" w:eastAsia="BIZ UDPゴシック" w:hAnsi="BIZ UDPゴシック" w:cs="Times New Roman"/>
          <w:color w:val="auto"/>
          <w:sz w:val="24"/>
          <w:szCs w:val="24"/>
        </w:rPr>
      </w:pPr>
      <w:r w:rsidRPr="005041BC">
        <w:rPr>
          <w:rFonts w:ascii="BIZ UDPゴシック" w:eastAsia="BIZ UDPゴシック" w:hAnsi="BIZ UDPゴシック" w:hint="eastAsia"/>
          <w:color w:val="auto"/>
          <w:sz w:val="24"/>
          <w:szCs w:val="24"/>
        </w:rPr>
        <w:t>共同企業体構成員表</w:t>
      </w:r>
    </w:p>
    <w:p w14:paraId="43885E0F" w14:textId="77777777" w:rsidR="00AC6872" w:rsidRPr="005041BC" w:rsidRDefault="00AC6872" w:rsidP="00AC6872">
      <w:pPr>
        <w:jc w:val="center"/>
        <w:rPr>
          <w:rFonts w:ascii="BIZ UDPゴシック" w:eastAsia="BIZ UDPゴシック" w:hAnsi="BIZ UDPゴシック" w:cs="Times New Roman"/>
          <w:color w:val="auto"/>
        </w:rPr>
      </w:pPr>
    </w:p>
    <w:p w14:paraId="618D4F79" w14:textId="77777777" w:rsidR="00AC6872" w:rsidRPr="005041BC" w:rsidRDefault="00AC6872" w:rsidP="00AC6872">
      <w:pPr>
        <w:wordWrap w:val="0"/>
        <w:jc w:val="right"/>
        <w:rPr>
          <w:rFonts w:ascii="BIZ UDPゴシック" w:eastAsia="BIZ UDPゴシック" w:hAnsi="BIZ UDPゴシック" w:cs="Times New Roman"/>
          <w:color w:val="auto"/>
        </w:rPr>
      </w:pP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593"/>
      </w:tblGrid>
      <w:tr w:rsidR="00AC6872" w:rsidRPr="005041BC" w14:paraId="01C2F3D9" w14:textId="77777777" w:rsidTr="00B67D60">
        <w:trPr>
          <w:cantSplit/>
          <w:trHeight w:val="283"/>
          <w:jc w:val="center"/>
        </w:trPr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2EAFA0" w14:textId="77777777" w:rsidR="00AC6872" w:rsidRPr="005041BC" w:rsidRDefault="00AC6872" w:rsidP="00546590">
            <w:pPr>
              <w:jc w:val="center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126"/>
              </w:rPr>
              <w:t>共同企業体</w:t>
            </w: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名</w:t>
            </w:r>
          </w:p>
        </w:tc>
        <w:tc>
          <w:tcPr>
            <w:tcW w:w="5593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14385B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  <w:sz w:val="16"/>
                <w:szCs w:val="16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z w:val="16"/>
                <w:szCs w:val="16"/>
              </w:rPr>
              <w:t xml:space="preserve">フリガナ　　　　　　　　　　　　　　　　　　　　　　　　　</w:t>
            </w:r>
          </w:p>
        </w:tc>
      </w:tr>
      <w:tr w:rsidR="00AC6872" w:rsidRPr="005041BC" w14:paraId="28FE8ED7" w14:textId="77777777" w:rsidTr="00B67D60">
        <w:trPr>
          <w:cantSplit/>
          <w:trHeight w:val="620"/>
          <w:jc w:val="center"/>
        </w:trPr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F1177D1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5593" w:type="dxa"/>
            <w:tcBorders>
              <w:top w:val="dashed" w:sz="4" w:space="0" w:color="auto"/>
              <w:right w:val="single" w:sz="18" w:space="0" w:color="auto"/>
            </w:tcBorders>
          </w:tcPr>
          <w:p w14:paraId="4C2E584E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72CADDCB" w14:textId="77777777" w:rsidTr="00B67D60">
        <w:trPr>
          <w:cantSplit/>
          <w:trHeight w:val="1080"/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48BA942A" w14:textId="77777777" w:rsidR="00AC6872" w:rsidRPr="005041BC" w:rsidRDefault="00AC6872" w:rsidP="00546590">
            <w:pPr>
              <w:jc w:val="center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52"/>
              </w:rPr>
              <w:t>代表となる団体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14:paraId="38D2E2BB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主たる事務所の所在地</w:t>
            </w:r>
          </w:p>
        </w:tc>
        <w:tc>
          <w:tcPr>
            <w:tcW w:w="5593" w:type="dxa"/>
            <w:tcBorders>
              <w:bottom w:val="dashSmallGap" w:sz="4" w:space="0" w:color="auto"/>
              <w:right w:val="single" w:sz="18" w:space="0" w:color="auto"/>
            </w:tcBorders>
          </w:tcPr>
          <w:p w14:paraId="0D50E0C0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2C329852" w14:textId="77777777" w:rsidTr="00B67D60">
        <w:trPr>
          <w:cantSplit/>
          <w:trHeight w:val="108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6BABAFDA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8628D2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84"/>
              </w:rPr>
              <w:t>称号又は名</w:t>
            </w: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称</w:t>
            </w:r>
          </w:p>
        </w:tc>
        <w:tc>
          <w:tcPr>
            <w:tcW w:w="5593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9D8C60D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63AE16A1" w14:textId="77777777" w:rsidTr="00B67D60">
        <w:trPr>
          <w:cantSplit/>
          <w:trHeight w:val="108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2C0A5316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14:paraId="23224FE8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84"/>
              </w:rPr>
              <w:t>代表者の氏</w:t>
            </w: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名</w:t>
            </w:r>
          </w:p>
        </w:tc>
        <w:tc>
          <w:tcPr>
            <w:tcW w:w="5593" w:type="dxa"/>
            <w:tcBorders>
              <w:top w:val="dashSmallGap" w:sz="4" w:space="0" w:color="auto"/>
              <w:bottom w:val="single" w:sz="2" w:space="0" w:color="auto"/>
              <w:right w:val="single" w:sz="18" w:space="0" w:color="auto"/>
            </w:tcBorders>
          </w:tcPr>
          <w:p w14:paraId="766033BF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5C2DFFC9" w14:textId="77777777" w:rsidTr="00B67D60">
        <w:trPr>
          <w:cantSplit/>
          <w:trHeight w:val="1080"/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28A6FC3A" w14:textId="77777777" w:rsidR="00AC6872" w:rsidRPr="005041BC" w:rsidRDefault="00AC6872" w:rsidP="00546590">
            <w:pPr>
              <w:jc w:val="center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52"/>
              </w:rPr>
              <w:t>構成員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14:paraId="2926F977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主たる事務所の所在地</w:t>
            </w:r>
          </w:p>
        </w:tc>
        <w:tc>
          <w:tcPr>
            <w:tcW w:w="5593" w:type="dxa"/>
            <w:tcBorders>
              <w:bottom w:val="dashSmallGap" w:sz="4" w:space="0" w:color="auto"/>
              <w:right w:val="single" w:sz="18" w:space="0" w:color="auto"/>
            </w:tcBorders>
          </w:tcPr>
          <w:p w14:paraId="573D0D24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1379581E" w14:textId="77777777" w:rsidTr="00B67D60">
        <w:trPr>
          <w:cantSplit/>
          <w:trHeight w:val="108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6BBA9676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2B21E7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84"/>
              </w:rPr>
              <w:t>称号又は名</w:t>
            </w: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称</w:t>
            </w:r>
          </w:p>
        </w:tc>
        <w:tc>
          <w:tcPr>
            <w:tcW w:w="5593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41C090A1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6B5C952B" w14:textId="77777777" w:rsidTr="00B67D60">
        <w:trPr>
          <w:cantSplit/>
          <w:trHeight w:val="108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31363265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14:paraId="073808B6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84"/>
              </w:rPr>
              <w:t>代表者の氏</w:t>
            </w: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名</w:t>
            </w:r>
          </w:p>
        </w:tc>
        <w:tc>
          <w:tcPr>
            <w:tcW w:w="5593" w:type="dxa"/>
            <w:tcBorders>
              <w:top w:val="dashSmallGap" w:sz="4" w:space="0" w:color="auto"/>
              <w:bottom w:val="single" w:sz="2" w:space="0" w:color="auto"/>
              <w:right w:val="single" w:sz="18" w:space="0" w:color="auto"/>
            </w:tcBorders>
          </w:tcPr>
          <w:p w14:paraId="0BB2F48E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668F61D5" w14:textId="77777777" w:rsidTr="00B67D60">
        <w:trPr>
          <w:cantSplit/>
          <w:trHeight w:val="1080"/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14:paraId="59D38B8E" w14:textId="77777777" w:rsidR="00AC6872" w:rsidRPr="005041BC" w:rsidRDefault="00AC6872" w:rsidP="00546590">
            <w:pPr>
              <w:jc w:val="center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52"/>
              </w:rPr>
              <w:t>構成員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14:paraId="239DA705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主たる事務所の所在地</w:t>
            </w:r>
          </w:p>
        </w:tc>
        <w:tc>
          <w:tcPr>
            <w:tcW w:w="5593" w:type="dxa"/>
            <w:tcBorders>
              <w:bottom w:val="dashSmallGap" w:sz="4" w:space="0" w:color="auto"/>
              <w:right w:val="single" w:sz="18" w:space="0" w:color="auto"/>
            </w:tcBorders>
          </w:tcPr>
          <w:p w14:paraId="721D3BE3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3F9FA0AF" w14:textId="77777777" w:rsidTr="00B67D60">
        <w:trPr>
          <w:cantSplit/>
          <w:trHeight w:val="108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14:paraId="25A917A6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D0B07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84"/>
              </w:rPr>
              <w:t>称号又は名</w:t>
            </w: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称</w:t>
            </w:r>
          </w:p>
        </w:tc>
        <w:tc>
          <w:tcPr>
            <w:tcW w:w="5593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9CEF93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AC6872" w:rsidRPr="005041BC" w14:paraId="07FFD416" w14:textId="77777777" w:rsidTr="00B67D60">
        <w:trPr>
          <w:cantSplit/>
          <w:trHeight w:val="108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E441F2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74C2E216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  <w:spacing w:val="84"/>
              </w:rPr>
              <w:t>代表者の氏</w:t>
            </w:r>
            <w:r w:rsidRPr="005041BC">
              <w:rPr>
                <w:rFonts w:ascii="BIZ UDPゴシック" w:eastAsia="BIZ UDPゴシック" w:hAnsi="BIZ UDPゴシック" w:cs="ＭＳ ゴシック" w:hint="eastAsia"/>
                <w:color w:val="auto"/>
              </w:rPr>
              <w:t>名</w:t>
            </w:r>
          </w:p>
        </w:tc>
        <w:tc>
          <w:tcPr>
            <w:tcW w:w="5593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3686BE3" w14:textId="77777777" w:rsidR="00AC6872" w:rsidRPr="005041BC" w:rsidRDefault="00AC6872" w:rsidP="00546590">
            <w:pPr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</w:tbl>
    <w:p w14:paraId="7C7803C4" w14:textId="77777777" w:rsidR="00AC6872" w:rsidRPr="005041BC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</w:p>
    <w:p w14:paraId="233563C0" w14:textId="362A9D9C" w:rsidR="00AC6872" w:rsidRPr="007115B5" w:rsidRDefault="00AC6872" w:rsidP="005041BC">
      <w:pPr>
        <w:jc w:val="center"/>
        <w:rPr>
          <w:rFonts w:ascii="Times New Roman" w:hAnsi="Times New Roman" w:cs="Times New Roman"/>
          <w:color w:val="auto"/>
        </w:rPr>
      </w:pPr>
      <w:r w:rsidRPr="005041BC">
        <w:rPr>
          <w:rFonts w:ascii="BIZ UDPゴシック" w:eastAsia="BIZ UDPゴシック" w:hAnsi="BIZ UDPゴシック" w:hint="eastAsia"/>
          <w:color w:val="auto"/>
        </w:rPr>
        <w:t>※共同企業体による申請を行う場合のみ提出すること</w:t>
      </w:r>
      <w:r w:rsidR="00AA5A53">
        <w:rPr>
          <w:rFonts w:ascii="BIZ UDPゴシック" w:eastAsia="BIZ UDPゴシック" w:hAnsi="BIZ UDPゴシック" w:hint="eastAsia"/>
          <w:color w:val="auto"/>
        </w:rPr>
        <w:t>。</w:t>
      </w:r>
    </w:p>
    <w:p w14:paraId="524085CE" w14:textId="57012DF5" w:rsidR="00AC6872" w:rsidRPr="007115B5" w:rsidRDefault="00AC6872" w:rsidP="00AC6872">
      <w:pPr>
        <w:rPr>
          <w:rFonts w:ascii="ＭＳ ゴシック" w:eastAsia="ＭＳ ゴシック" w:hAnsi="ＭＳ ゴシック" w:cs="ＭＳ ゴシック"/>
          <w:color w:val="auto"/>
        </w:rPr>
      </w:pPr>
    </w:p>
    <w:sectPr w:rsidR="00AC6872" w:rsidRPr="007115B5" w:rsidSect="00F27560">
      <w:headerReference w:type="default" r:id="rId8"/>
      <w:pgSz w:w="11906" w:h="16838" w:code="9"/>
      <w:pgMar w:top="1418" w:right="1418" w:bottom="1418" w:left="1418" w:header="68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5CA8A" w14:textId="77777777" w:rsidR="006C7372" w:rsidRDefault="006C7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1FD16CD" w14:textId="77777777" w:rsidR="006C7372" w:rsidRDefault="006C7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2704F" w14:textId="77777777" w:rsidR="006C7372" w:rsidRDefault="006C7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ED1F6F" w14:textId="77777777" w:rsidR="006C7372" w:rsidRDefault="006C7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9F5AE" w14:textId="1EDC4065" w:rsidR="00F27560" w:rsidRPr="005041BC" w:rsidRDefault="00F27560" w:rsidP="00F27560">
    <w:pPr>
      <w:pStyle w:val="a6"/>
      <w:jc w:val="right"/>
      <w:rPr>
        <w:rFonts w:ascii="BIZ UDPゴシック" w:eastAsia="BIZ UDPゴシック" w:hAnsi="BIZ UDPゴシック"/>
      </w:rPr>
    </w:pPr>
    <w:r w:rsidRPr="005041BC">
      <w:rPr>
        <w:rFonts w:ascii="BIZ UDPゴシック" w:eastAsia="BIZ UDPゴシック" w:hAnsi="BIZ UDPゴシック" w:hint="eastAsia"/>
      </w:rPr>
      <w:t>応募様式７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80056B"/>
    <w:multiLevelType w:val="hybridMultilevel"/>
    <w:tmpl w:val="B292F75C"/>
    <w:lvl w:ilvl="0" w:tplc="9E4E854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7382992"/>
    <w:multiLevelType w:val="hybridMultilevel"/>
    <w:tmpl w:val="C38EC8D8"/>
    <w:lvl w:ilvl="0" w:tplc="9AA8C51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DCC6B67"/>
    <w:multiLevelType w:val="hybridMultilevel"/>
    <w:tmpl w:val="BCD488D4"/>
    <w:lvl w:ilvl="0" w:tplc="129897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0508B"/>
    <w:multiLevelType w:val="hybridMultilevel"/>
    <w:tmpl w:val="22E07758"/>
    <w:lvl w:ilvl="0" w:tplc="B05430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D9247A"/>
    <w:multiLevelType w:val="hybridMultilevel"/>
    <w:tmpl w:val="77267606"/>
    <w:lvl w:ilvl="0" w:tplc="E2B82ECA">
      <w:start w:val="3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06F728A"/>
    <w:multiLevelType w:val="hybridMultilevel"/>
    <w:tmpl w:val="D2D4B768"/>
    <w:lvl w:ilvl="0" w:tplc="A5B22E3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630DD5"/>
    <w:multiLevelType w:val="hybridMultilevel"/>
    <w:tmpl w:val="0812E0FC"/>
    <w:lvl w:ilvl="0" w:tplc="B8B806A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1861178"/>
    <w:multiLevelType w:val="hybridMultilevel"/>
    <w:tmpl w:val="83501884"/>
    <w:lvl w:ilvl="0" w:tplc="853CBFA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E10BF9"/>
    <w:multiLevelType w:val="hybridMultilevel"/>
    <w:tmpl w:val="3D74EC88"/>
    <w:lvl w:ilvl="0" w:tplc="87C2AC3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9C4E0460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5843BDF"/>
    <w:multiLevelType w:val="hybridMultilevel"/>
    <w:tmpl w:val="381E41A8"/>
    <w:lvl w:ilvl="0" w:tplc="1960DF96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6F63C04"/>
    <w:multiLevelType w:val="hybridMultilevel"/>
    <w:tmpl w:val="9594E6E4"/>
    <w:lvl w:ilvl="0" w:tplc="1B56F7A6">
      <w:start w:val="1"/>
      <w:numFmt w:val="decimalEnclosedParen"/>
      <w:lvlText w:val="%1"/>
      <w:lvlJc w:val="left"/>
      <w:pPr>
        <w:ind w:left="360" w:hanging="360"/>
      </w:pPr>
      <w:rPr>
        <w:rFonts w:hAnsi="Times New Roman" w:cs="Times New Roman" w:hint="default"/>
        <w:sz w:val="22"/>
      </w:rPr>
    </w:lvl>
    <w:lvl w:ilvl="1" w:tplc="67F22E12">
      <w:start w:val="1"/>
      <w:numFmt w:val="decimalFullWidth"/>
      <w:lvlText w:val="%2．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73F60"/>
    <w:multiLevelType w:val="hybridMultilevel"/>
    <w:tmpl w:val="E8C68B44"/>
    <w:lvl w:ilvl="0" w:tplc="3B02272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5AA4432"/>
    <w:multiLevelType w:val="hybridMultilevel"/>
    <w:tmpl w:val="0F160C06"/>
    <w:lvl w:ilvl="0" w:tplc="54722976">
      <w:start w:val="1"/>
      <w:numFmt w:val="decimalFullWidth"/>
      <w:lvlText w:val="（%1）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BE4F8B"/>
    <w:multiLevelType w:val="hybridMultilevel"/>
    <w:tmpl w:val="A39AC7B0"/>
    <w:lvl w:ilvl="0" w:tplc="67A6B9B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A113536"/>
    <w:multiLevelType w:val="hybridMultilevel"/>
    <w:tmpl w:val="7E7AA638"/>
    <w:lvl w:ilvl="0" w:tplc="3B8840E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E5F4AE1"/>
    <w:multiLevelType w:val="hybridMultilevel"/>
    <w:tmpl w:val="57EC8462"/>
    <w:lvl w:ilvl="0" w:tplc="70CA8A18">
      <w:start w:val="1"/>
      <w:numFmt w:val="decimalEnclosedParen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F1E6FCA"/>
    <w:multiLevelType w:val="hybridMultilevel"/>
    <w:tmpl w:val="63CE5684"/>
    <w:lvl w:ilvl="0" w:tplc="003A1B6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08F357D"/>
    <w:multiLevelType w:val="hybridMultilevel"/>
    <w:tmpl w:val="2E9473E8"/>
    <w:lvl w:ilvl="0" w:tplc="66AA21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1E505E8"/>
    <w:multiLevelType w:val="hybridMultilevel"/>
    <w:tmpl w:val="65BA186E"/>
    <w:lvl w:ilvl="0" w:tplc="8C7629C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23136D3"/>
    <w:multiLevelType w:val="hybridMultilevel"/>
    <w:tmpl w:val="521E9EC8"/>
    <w:lvl w:ilvl="0" w:tplc="3110BD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F990D31A">
      <w:start w:val="2"/>
      <w:numFmt w:val="decimalFullWidth"/>
      <w:lvlText w:val="%2．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125EA3"/>
    <w:multiLevelType w:val="hybridMultilevel"/>
    <w:tmpl w:val="A4862E80"/>
    <w:lvl w:ilvl="0" w:tplc="6F6C16A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805BFC"/>
    <w:multiLevelType w:val="hybridMultilevel"/>
    <w:tmpl w:val="4B4270EE"/>
    <w:lvl w:ilvl="0" w:tplc="A98603D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9250501"/>
    <w:multiLevelType w:val="hybridMultilevel"/>
    <w:tmpl w:val="C458DB7C"/>
    <w:lvl w:ilvl="0" w:tplc="425AFA58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1175B99"/>
    <w:multiLevelType w:val="hybridMultilevel"/>
    <w:tmpl w:val="9928401C"/>
    <w:lvl w:ilvl="0" w:tplc="4A7842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1673DBF"/>
    <w:multiLevelType w:val="hybridMultilevel"/>
    <w:tmpl w:val="D6D64B0E"/>
    <w:lvl w:ilvl="0" w:tplc="581ED46C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5FC16C5"/>
    <w:multiLevelType w:val="hybridMultilevel"/>
    <w:tmpl w:val="5C12BCDE"/>
    <w:lvl w:ilvl="0" w:tplc="EC866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181A76"/>
    <w:multiLevelType w:val="hybridMultilevel"/>
    <w:tmpl w:val="3446F15E"/>
    <w:lvl w:ilvl="0" w:tplc="ECE6C5D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C8970EA"/>
    <w:multiLevelType w:val="hybridMultilevel"/>
    <w:tmpl w:val="651A0472"/>
    <w:lvl w:ilvl="0" w:tplc="D1CE531C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D48EC632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CF46519"/>
    <w:multiLevelType w:val="hybridMultilevel"/>
    <w:tmpl w:val="63926AA0"/>
    <w:lvl w:ilvl="0" w:tplc="928EE6A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13"/>
  </w:num>
  <w:num w:numId="6">
    <w:abstractNumId w:val="25"/>
  </w:num>
  <w:num w:numId="7">
    <w:abstractNumId w:val="22"/>
  </w:num>
  <w:num w:numId="8">
    <w:abstractNumId w:val="23"/>
  </w:num>
  <w:num w:numId="9">
    <w:abstractNumId w:val="17"/>
  </w:num>
  <w:num w:numId="10">
    <w:abstractNumId w:val="18"/>
  </w:num>
  <w:num w:numId="11">
    <w:abstractNumId w:val="20"/>
  </w:num>
  <w:num w:numId="12">
    <w:abstractNumId w:val="10"/>
  </w:num>
  <w:num w:numId="13">
    <w:abstractNumId w:val="31"/>
  </w:num>
  <w:num w:numId="14">
    <w:abstractNumId w:val="28"/>
  </w:num>
  <w:num w:numId="15">
    <w:abstractNumId w:val="24"/>
  </w:num>
  <w:num w:numId="16">
    <w:abstractNumId w:val="12"/>
  </w:num>
  <w:num w:numId="17">
    <w:abstractNumId w:val="7"/>
  </w:num>
  <w:num w:numId="18">
    <w:abstractNumId w:val="8"/>
  </w:num>
  <w:num w:numId="19">
    <w:abstractNumId w:val="32"/>
  </w:num>
  <w:num w:numId="20">
    <w:abstractNumId w:val="1"/>
  </w:num>
  <w:num w:numId="21">
    <w:abstractNumId w:val="9"/>
  </w:num>
  <w:num w:numId="22">
    <w:abstractNumId w:val="15"/>
  </w:num>
  <w:num w:numId="23">
    <w:abstractNumId w:val="3"/>
  </w:num>
  <w:num w:numId="24">
    <w:abstractNumId w:val="30"/>
  </w:num>
  <w:num w:numId="25">
    <w:abstractNumId w:val="19"/>
  </w:num>
  <w:num w:numId="26">
    <w:abstractNumId w:val="29"/>
  </w:num>
  <w:num w:numId="27">
    <w:abstractNumId w:val="11"/>
  </w:num>
  <w:num w:numId="28">
    <w:abstractNumId w:val="16"/>
  </w:num>
  <w:num w:numId="29">
    <w:abstractNumId w:val="4"/>
  </w:num>
  <w:num w:numId="30">
    <w:abstractNumId w:val="27"/>
  </w:num>
  <w:num w:numId="31">
    <w:abstractNumId w:val="21"/>
  </w:num>
  <w:num w:numId="32">
    <w:abstractNumId w:val="6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B"/>
    <w:rsid w:val="00000FFA"/>
    <w:rsid w:val="000019EE"/>
    <w:rsid w:val="00002242"/>
    <w:rsid w:val="00003211"/>
    <w:rsid w:val="00006808"/>
    <w:rsid w:val="00011DF4"/>
    <w:rsid w:val="00012D43"/>
    <w:rsid w:val="000148B2"/>
    <w:rsid w:val="000150CC"/>
    <w:rsid w:val="000162CF"/>
    <w:rsid w:val="000177B8"/>
    <w:rsid w:val="00017D49"/>
    <w:rsid w:val="00020990"/>
    <w:rsid w:val="00021347"/>
    <w:rsid w:val="00021977"/>
    <w:rsid w:val="00022716"/>
    <w:rsid w:val="00022D1D"/>
    <w:rsid w:val="000236C6"/>
    <w:rsid w:val="00025150"/>
    <w:rsid w:val="00025864"/>
    <w:rsid w:val="00031160"/>
    <w:rsid w:val="0003210A"/>
    <w:rsid w:val="00033A4D"/>
    <w:rsid w:val="00033F17"/>
    <w:rsid w:val="00034101"/>
    <w:rsid w:val="0003655E"/>
    <w:rsid w:val="00040452"/>
    <w:rsid w:val="00040747"/>
    <w:rsid w:val="00040BAF"/>
    <w:rsid w:val="00040BE4"/>
    <w:rsid w:val="000420AA"/>
    <w:rsid w:val="000420B0"/>
    <w:rsid w:val="000433DA"/>
    <w:rsid w:val="00044238"/>
    <w:rsid w:val="00044829"/>
    <w:rsid w:val="00044F95"/>
    <w:rsid w:val="00046A01"/>
    <w:rsid w:val="00047F6E"/>
    <w:rsid w:val="00050E4F"/>
    <w:rsid w:val="0005239C"/>
    <w:rsid w:val="00054146"/>
    <w:rsid w:val="00054CE8"/>
    <w:rsid w:val="00056B9E"/>
    <w:rsid w:val="00056CF2"/>
    <w:rsid w:val="00056D89"/>
    <w:rsid w:val="000608B5"/>
    <w:rsid w:val="0006161F"/>
    <w:rsid w:val="00062468"/>
    <w:rsid w:val="0006352E"/>
    <w:rsid w:val="00064B80"/>
    <w:rsid w:val="0006575D"/>
    <w:rsid w:val="00065F88"/>
    <w:rsid w:val="00066AD5"/>
    <w:rsid w:val="000718E4"/>
    <w:rsid w:val="00071CBC"/>
    <w:rsid w:val="000728A9"/>
    <w:rsid w:val="00072EE3"/>
    <w:rsid w:val="00074F18"/>
    <w:rsid w:val="000762A9"/>
    <w:rsid w:val="000770F9"/>
    <w:rsid w:val="00077F39"/>
    <w:rsid w:val="00077F69"/>
    <w:rsid w:val="00080611"/>
    <w:rsid w:val="00081596"/>
    <w:rsid w:val="000837AC"/>
    <w:rsid w:val="00083E96"/>
    <w:rsid w:val="00085CCA"/>
    <w:rsid w:val="00086A5E"/>
    <w:rsid w:val="000906A6"/>
    <w:rsid w:val="00091C30"/>
    <w:rsid w:val="00091C49"/>
    <w:rsid w:val="00091F6E"/>
    <w:rsid w:val="00092264"/>
    <w:rsid w:val="00092CBB"/>
    <w:rsid w:val="00093D75"/>
    <w:rsid w:val="00093E10"/>
    <w:rsid w:val="00095009"/>
    <w:rsid w:val="00095299"/>
    <w:rsid w:val="0009639C"/>
    <w:rsid w:val="000A0159"/>
    <w:rsid w:val="000A016B"/>
    <w:rsid w:val="000A1549"/>
    <w:rsid w:val="000A3D0C"/>
    <w:rsid w:val="000A436A"/>
    <w:rsid w:val="000A45BE"/>
    <w:rsid w:val="000A46E2"/>
    <w:rsid w:val="000A51BA"/>
    <w:rsid w:val="000A54FD"/>
    <w:rsid w:val="000A583E"/>
    <w:rsid w:val="000A6DD6"/>
    <w:rsid w:val="000B092E"/>
    <w:rsid w:val="000B09CC"/>
    <w:rsid w:val="000B0A98"/>
    <w:rsid w:val="000B117F"/>
    <w:rsid w:val="000B2039"/>
    <w:rsid w:val="000B28BE"/>
    <w:rsid w:val="000B42F3"/>
    <w:rsid w:val="000B454C"/>
    <w:rsid w:val="000B5C34"/>
    <w:rsid w:val="000B68C4"/>
    <w:rsid w:val="000B6B36"/>
    <w:rsid w:val="000B7067"/>
    <w:rsid w:val="000C0D0D"/>
    <w:rsid w:val="000C11F2"/>
    <w:rsid w:val="000C1397"/>
    <w:rsid w:val="000C16F7"/>
    <w:rsid w:val="000C32B7"/>
    <w:rsid w:val="000C4F6B"/>
    <w:rsid w:val="000C5182"/>
    <w:rsid w:val="000C5EEA"/>
    <w:rsid w:val="000C6F20"/>
    <w:rsid w:val="000C7FAB"/>
    <w:rsid w:val="000D11A4"/>
    <w:rsid w:val="000D1562"/>
    <w:rsid w:val="000D1E34"/>
    <w:rsid w:val="000D33F3"/>
    <w:rsid w:val="000D43D6"/>
    <w:rsid w:val="000D48BB"/>
    <w:rsid w:val="000D495F"/>
    <w:rsid w:val="000D623D"/>
    <w:rsid w:val="000D73D3"/>
    <w:rsid w:val="000E1B46"/>
    <w:rsid w:val="000E1D4F"/>
    <w:rsid w:val="000E3691"/>
    <w:rsid w:val="000E3B2C"/>
    <w:rsid w:val="000E6348"/>
    <w:rsid w:val="000E6832"/>
    <w:rsid w:val="000E737F"/>
    <w:rsid w:val="000E7595"/>
    <w:rsid w:val="000F022E"/>
    <w:rsid w:val="000F03DD"/>
    <w:rsid w:val="000F09B2"/>
    <w:rsid w:val="000F206A"/>
    <w:rsid w:val="000F3593"/>
    <w:rsid w:val="000F3DA1"/>
    <w:rsid w:val="000F40BD"/>
    <w:rsid w:val="000F4B08"/>
    <w:rsid w:val="000F5E41"/>
    <w:rsid w:val="000F7137"/>
    <w:rsid w:val="00100193"/>
    <w:rsid w:val="001011B3"/>
    <w:rsid w:val="001011E9"/>
    <w:rsid w:val="00101D16"/>
    <w:rsid w:val="001040EE"/>
    <w:rsid w:val="00104131"/>
    <w:rsid w:val="00104717"/>
    <w:rsid w:val="00104967"/>
    <w:rsid w:val="001050C8"/>
    <w:rsid w:val="001067F4"/>
    <w:rsid w:val="001072F3"/>
    <w:rsid w:val="0011107D"/>
    <w:rsid w:val="00111106"/>
    <w:rsid w:val="001114F8"/>
    <w:rsid w:val="00112533"/>
    <w:rsid w:val="001128CD"/>
    <w:rsid w:val="00113ED4"/>
    <w:rsid w:val="00114871"/>
    <w:rsid w:val="0011596B"/>
    <w:rsid w:val="00115F40"/>
    <w:rsid w:val="0011734D"/>
    <w:rsid w:val="001205BA"/>
    <w:rsid w:val="00121820"/>
    <w:rsid w:val="00121BF8"/>
    <w:rsid w:val="00121EED"/>
    <w:rsid w:val="00124F2F"/>
    <w:rsid w:val="0012501D"/>
    <w:rsid w:val="00130531"/>
    <w:rsid w:val="00130B30"/>
    <w:rsid w:val="00131DB0"/>
    <w:rsid w:val="00132476"/>
    <w:rsid w:val="00136626"/>
    <w:rsid w:val="00136F87"/>
    <w:rsid w:val="00141B22"/>
    <w:rsid w:val="00141DF4"/>
    <w:rsid w:val="00142E2C"/>
    <w:rsid w:val="001446E4"/>
    <w:rsid w:val="001468C1"/>
    <w:rsid w:val="0015126E"/>
    <w:rsid w:val="0015171E"/>
    <w:rsid w:val="00151FC8"/>
    <w:rsid w:val="00152637"/>
    <w:rsid w:val="001539B4"/>
    <w:rsid w:val="00153A65"/>
    <w:rsid w:val="00153FA9"/>
    <w:rsid w:val="00154379"/>
    <w:rsid w:val="001547AE"/>
    <w:rsid w:val="00155688"/>
    <w:rsid w:val="00155C10"/>
    <w:rsid w:val="00155EBA"/>
    <w:rsid w:val="0015629F"/>
    <w:rsid w:val="0015688A"/>
    <w:rsid w:val="00163789"/>
    <w:rsid w:val="001639C8"/>
    <w:rsid w:val="00163FD5"/>
    <w:rsid w:val="001641D8"/>
    <w:rsid w:val="00166749"/>
    <w:rsid w:val="00166B8E"/>
    <w:rsid w:val="00167E85"/>
    <w:rsid w:val="00170166"/>
    <w:rsid w:val="00171F59"/>
    <w:rsid w:val="00174A70"/>
    <w:rsid w:val="001750CE"/>
    <w:rsid w:val="00175520"/>
    <w:rsid w:val="00175FCA"/>
    <w:rsid w:val="00177A27"/>
    <w:rsid w:val="0018033B"/>
    <w:rsid w:val="00180CB8"/>
    <w:rsid w:val="00183E82"/>
    <w:rsid w:val="0018427A"/>
    <w:rsid w:val="001843E0"/>
    <w:rsid w:val="001850C3"/>
    <w:rsid w:val="001851DF"/>
    <w:rsid w:val="00185A57"/>
    <w:rsid w:val="00185DC2"/>
    <w:rsid w:val="00186374"/>
    <w:rsid w:val="00186E5A"/>
    <w:rsid w:val="001877A6"/>
    <w:rsid w:val="001915D3"/>
    <w:rsid w:val="0019165C"/>
    <w:rsid w:val="001926F0"/>
    <w:rsid w:val="001935C5"/>
    <w:rsid w:val="00193F88"/>
    <w:rsid w:val="00194979"/>
    <w:rsid w:val="001955AE"/>
    <w:rsid w:val="00195B17"/>
    <w:rsid w:val="00195F7E"/>
    <w:rsid w:val="00196B78"/>
    <w:rsid w:val="00196D12"/>
    <w:rsid w:val="00197B2F"/>
    <w:rsid w:val="001A09D4"/>
    <w:rsid w:val="001A0A6D"/>
    <w:rsid w:val="001A0DB5"/>
    <w:rsid w:val="001A2049"/>
    <w:rsid w:val="001A236A"/>
    <w:rsid w:val="001A4C52"/>
    <w:rsid w:val="001A509D"/>
    <w:rsid w:val="001A542F"/>
    <w:rsid w:val="001A56D8"/>
    <w:rsid w:val="001A5C9A"/>
    <w:rsid w:val="001A6ACB"/>
    <w:rsid w:val="001A70C6"/>
    <w:rsid w:val="001A7570"/>
    <w:rsid w:val="001B0306"/>
    <w:rsid w:val="001B059C"/>
    <w:rsid w:val="001B1FB9"/>
    <w:rsid w:val="001B33D3"/>
    <w:rsid w:val="001B3AD5"/>
    <w:rsid w:val="001B3B20"/>
    <w:rsid w:val="001B3D97"/>
    <w:rsid w:val="001B427C"/>
    <w:rsid w:val="001B55A1"/>
    <w:rsid w:val="001B790C"/>
    <w:rsid w:val="001C22C9"/>
    <w:rsid w:val="001C3673"/>
    <w:rsid w:val="001C553D"/>
    <w:rsid w:val="001C5ACD"/>
    <w:rsid w:val="001C6F5D"/>
    <w:rsid w:val="001D00C7"/>
    <w:rsid w:val="001D07BE"/>
    <w:rsid w:val="001D2067"/>
    <w:rsid w:val="001D2D48"/>
    <w:rsid w:val="001D460E"/>
    <w:rsid w:val="001D5427"/>
    <w:rsid w:val="001D5C46"/>
    <w:rsid w:val="001D6627"/>
    <w:rsid w:val="001D7D70"/>
    <w:rsid w:val="001E0B5B"/>
    <w:rsid w:val="001E170B"/>
    <w:rsid w:val="001E23AA"/>
    <w:rsid w:val="001E33B4"/>
    <w:rsid w:val="001E3E1B"/>
    <w:rsid w:val="001E4E4D"/>
    <w:rsid w:val="001E6DDD"/>
    <w:rsid w:val="001E6FE6"/>
    <w:rsid w:val="001E79A0"/>
    <w:rsid w:val="001F27A6"/>
    <w:rsid w:val="001F2E02"/>
    <w:rsid w:val="001F3050"/>
    <w:rsid w:val="001F3D3C"/>
    <w:rsid w:val="001F41C5"/>
    <w:rsid w:val="001F59F1"/>
    <w:rsid w:val="001F6A3E"/>
    <w:rsid w:val="0020072A"/>
    <w:rsid w:val="0020369F"/>
    <w:rsid w:val="002043D9"/>
    <w:rsid w:val="00204622"/>
    <w:rsid w:val="002063CF"/>
    <w:rsid w:val="00206D19"/>
    <w:rsid w:val="002072D3"/>
    <w:rsid w:val="00207323"/>
    <w:rsid w:val="002078CD"/>
    <w:rsid w:val="00207EF7"/>
    <w:rsid w:val="00210D56"/>
    <w:rsid w:val="002115E7"/>
    <w:rsid w:val="002124C4"/>
    <w:rsid w:val="00214D65"/>
    <w:rsid w:val="00215045"/>
    <w:rsid w:val="0021739C"/>
    <w:rsid w:val="00217479"/>
    <w:rsid w:val="00217C4B"/>
    <w:rsid w:val="0022079A"/>
    <w:rsid w:val="002222ED"/>
    <w:rsid w:val="002235FF"/>
    <w:rsid w:val="002237AC"/>
    <w:rsid w:val="00223B3B"/>
    <w:rsid w:val="002263F6"/>
    <w:rsid w:val="00227BF2"/>
    <w:rsid w:val="002300DD"/>
    <w:rsid w:val="00230C96"/>
    <w:rsid w:val="00231891"/>
    <w:rsid w:val="00240BFD"/>
    <w:rsid w:val="00242186"/>
    <w:rsid w:val="00242EC6"/>
    <w:rsid w:val="00243A9C"/>
    <w:rsid w:val="00243F41"/>
    <w:rsid w:val="00244907"/>
    <w:rsid w:val="002451E4"/>
    <w:rsid w:val="002457F4"/>
    <w:rsid w:val="00245CC8"/>
    <w:rsid w:val="0024613E"/>
    <w:rsid w:val="00246958"/>
    <w:rsid w:val="00250618"/>
    <w:rsid w:val="0025063A"/>
    <w:rsid w:val="00251FE5"/>
    <w:rsid w:val="00252353"/>
    <w:rsid w:val="00252D12"/>
    <w:rsid w:val="002534AF"/>
    <w:rsid w:val="00253558"/>
    <w:rsid w:val="00253DB7"/>
    <w:rsid w:val="00255CD0"/>
    <w:rsid w:val="00260A24"/>
    <w:rsid w:val="00261BDC"/>
    <w:rsid w:val="00261D9F"/>
    <w:rsid w:val="002640A3"/>
    <w:rsid w:val="002643BB"/>
    <w:rsid w:val="00264493"/>
    <w:rsid w:val="00265037"/>
    <w:rsid w:val="00270304"/>
    <w:rsid w:val="002703F5"/>
    <w:rsid w:val="002705FA"/>
    <w:rsid w:val="00270FB4"/>
    <w:rsid w:val="00271D8E"/>
    <w:rsid w:val="00273A4B"/>
    <w:rsid w:val="00273F69"/>
    <w:rsid w:val="00274086"/>
    <w:rsid w:val="00274B27"/>
    <w:rsid w:val="00275DB9"/>
    <w:rsid w:val="00276468"/>
    <w:rsid w:val="00276EF1"/>
    <w:rsid w:val="002771BB"/>
    <w:rsid w:val="002778E1"/>
    <w:rsid w:val="00277C6D"/>
    <w:rsid w:val="00277D0B"/>
    <w:rsid w:val="00281969"/>
    <w:rsid w:val="00281A46"/>
    <w:rsid w:val="002820C2"/>
    <w:rsid w:val="002831E3"/>
    <w:rsid w:val="00283316"/>
    <w:rsid w:val="00283B45"/>
    <w:rsid w:val="00283B5C"/>
    <w:rsid w:val="00283D3E"/>
    <w:rsid w:val="00284F9B"/>
    <w:rsid w:val="00285D95"/>
    <w:rsid w:val="002863EB"/>
    <w:rsid w:val="00286570"/>
    <w:rsid w:val="00290285"/>
    <w:rsid w:val="0029160B"/>
    <w:rsid w:val="00291D96"/>
    <w:rsid w:val="00294E09"/>
    <w:rsid w:val="0029522E"/>
    <w:rsid w:val="00295493"/>
    <w:rsid w:val="002957B8"/>
    <w:rsid w:val="002971C9"/>
    <w:rsid w:val="002A0261"/>
    <w:rsid w:val="002A179C"/>
    <w:rsid w:val="002A1865"/>
    <w:rsid w:val="002A3255"/>
    <w:rsid w:val="002A4748"/>
    <w:rsid w:val="002A52E2"/>
    <w:rsid w:val="002A6727"/>
    <w:rsid w:val="002A674E"/>
    <w:rsid w:val="002A6F22"/>
    <w:rsid w:val="002A6FA8"/>
    <w:rsid w:val="002B35BA"/>
    <w:rsid w:val="002B3685"/>
    <w:rsid w:val="002B39BC"/>
    <w:rsid w:val="002B3F81"/>
    <w:rsid w:val="002B4FB3"/>
    <w:rsid w:val="002C0F5F"/>
    <w:rsid w:val="002C2252"/>
    <w:rsid w:val="002C42B3"/>
    <w:rsid w:val="002C4663"/>
    <w:rsid w:val="002C4D60"/>
    <w:rsid w:val="002C51CB"/>
    <w:rsid w:val="002C6352"/>
    <w:rsid w:val="002C7FAD"/>
    <w:rsid w:val="002D031F"/>
    <w:rsid w:val="002D06C0"/>
    <w:rsid w:val="002D24FA"/>
    <w:rsid w:val="002D2B29"/>
    <w:rsid w:val="002D4A30"/>
    <w:rsid w:val="002D502C"/>
    <w:rsid w:val="002D61CD"/>
    <w:rsid w:val="002E1B9E"/>
    <w:rsid w:val="002E2188"/>
    <w:rsid w:val="002E4559"/>
    <w:rsid w:val="002E523A"/>
    <w:rsid w:val="002E6CE4"/>
    <w:rsid w:val="002E6D0D"/>
    <w:rsid w:val="002E6F41"/>
    <w:rsid w:val="002F1D8A"/>
    <w:rsid w:val="002F1F30"/>
    <w:rsid w:val="002F42CF"/>
    <w:rsid w:val="002F4A54"/>
    <w:rsid w:val="002F59C0"/>
    <w:rsid w:val="00300C21"/>
    <w:rsid w:val="00301945"/>
    <w:rsid w:val="0030199B"/>
    <w:rsid w:val="00302074"/>
    <w:rsid w:val="00303238"/>
    <w:rsid w:val="00303D0C"/>
    <w:rsid w:val="003048BF"/>
    <w:rsid w:val="00304A83"/>
    <w:rsid w:val="00304F4A"/>
    <w:rsid w:val="00306FBB"/>
    <w:rsid w:val="003079A4"/>
    <w:rsid w:val="00307C90"/>
    <w:rsid w:val="00311FCE"/>
    <w:rsid w:val="0031207D"/>
    <w:rsid w:val="00312DCF"/>
    <w:rsid w:val="003141C2"/>
    <w:rsid w:val="00315236"/>
    <w:rsid w:val="00315969"/>
    <w:rsid w:val="003161CB"/>
    <w:rsid w:val="003164F4"/>
    <w:rsid w:val="00320111"/>
    <w:rsid w:val="0032085F"/>
    <w:rsid w:val="0032177E"/>
    <w:rsid w:val="00321F18"/>
    <w:rsid w:val="00323D5E"/>
    <w:rsid w:val="00323F50"/>
    <w:rsid w:val="003256FE"/>
    <w:rsid w:val="00326621"/>
    <w:rsid w:val="00327A28"/>
    <w:rsid w:val="0033399D"/>
    <w:rsid w:val="0033499A"/>
    <w:rsid w:val="00336C08"/>
    <w:rsid w:val="00337DC3"/>
    <w:rsid w:val="00340EBF"/>
    <w:rsid w:val="00342503"/>
    <w:rsid w:val="00343D3D"/>
    <w:rsid w:val="00343FD7"/>
    <w:rsid w:val="003440A2"/>
    <w:rsid w:val="00346DBF"/>
    <w:rsid w:val="00350B6B"/>
    <w:rsid w:val="00352E6E"/>
    <w:rsid w:val="003566CA"/>
    <w:rsid w:val="0036002B"/>
    <w:rsid w:val="0036032D"/>
    <w:rsid w:val="00360B6C"/>
    <w:rsid w:val="0036144A"/>
    <w:rsid w:val="0036147F"/>
    <w:rsid w:val="00361A06"/>
    <w:rsid w:val="00364A67"/>
    <w:rsid w:val="00364AD0"/>
    <w:rsid w:val="00365682"/>
    <w:rsid w:val="00366CE3"/>
    <w:rsid w:val="00366CEE"/>
    <w:rsid w:val="003705A4"/>
    <w:rsid w:val="00370DDA"/>
    <w:rsid w:val="003712D9"/>
    <w:rsid w:val="00371C7C"/>
    <w:rsid w:val="0037252A"/>
    <w:rsid w:val="00372ED5"/>
    <w:rsid w:val="0037460E"/>
    <w:rsid w:val="00375349"/>
    <w:rsid w:val="00375B0F"/>
    <w:rsid w:val="00376660"/>
    <w:rsid w:val="00376E82"/>
    <w:rsid w:val="00376E90"/>
    <w:rsid w:val="00376F70"/>
    <w:rsid w:val="00377552"/>
    <w:rsid w:val="00380003"/>
    <w:rsid w:val="0038081D"/>
    <w:rsid w:val="00382343"/>
    <w:rsid w:val="003838DE"/>
    <w:rsid w:val="00383BDA"/>
    <w:rsid w:val="00384932"/>
    <w:rsid w:val="0038505B"/>
    <w:rsid w:val="00385BE3"/>
    <w:rsid w:val="0038648E"/>
    <w:rsid w:val="00387084"/>
    <w:rsid w:val="003900E9"/>
    <w:rsid w:val="00391854"/>
    <w:rsid w:val="00394229"/>
    <w:rsid w:val="00395953"/>
    <w:rsid w:val="0039690C"/>
    <w:rsid w:val="003973EA"/>
    <w:rsid w:val="00397ADA"/>
    <w:rsid w:val="00397B39"/>
    <w:rsid w:val="003A141F"/>
    <w:rsid w:val="003A1B66"/>
    <w:rsid w:val="003A20A1"/>
    <w:rsid w:val="003A345B"/>
    <w:rsid w:val="003A3D19"/>
    <w:rsid w:val="003A5761"/>
    <w:rsid w:val="003A730E"/>
    <w:rsid w:val="003A74FB"/>
    <w:rsid w:val="003A7B95"/>
    <w:rsid w:val="003A7FEE"/>
    <w:rsid w:val="003B0184"/>
    <w:rsid w:val="003B5E6F"/>
    <w:rsid w:val="003B6D2A"/>
    <w:rsid w:val="003C30B0"/>
    <w:rsid w:val="003C35E3"/>
    <w:rsid w:val="003C37BA"/>
    <w:rsid w:val="003C3B04"/>
    <w:rsid w:val="003C4355"/>
    <w:rsid w:val="003C47BB"/>
    <w:rsid w:val="003C6AB4"/>
    <w:rsid w:val="003C6E02"/>
    <w:rsid w:val="003C725E"/>
    <w:rsid w:val="003C75AE"/>
    <w:rsid w:val="003C793F"/>
    <w:rsid w:val="003D0F68"/>
    <w:rsid w:val="003D23A9"/>
    <w:rsid w:val="003D2768"/>
    <w:rsid w:val="003D2BFA"/>
    <w:rsid w:val="003D32E4"/>
    <w:rsid w:val="003D3680"/>
    <w:rsid w:val="003D43F3"/>
    <w:rsid w:val="003D54F6"/>
    <w:rsid w:val="003D59D7"/>
    <w:rsid w:val="003D5A29"/>
    <w:rsid w:val="003D5B71"/>
    <w:rsid w:val="003D5D04"/>
    <w:rsid w:val="003D607A"/>
    <w:rsid w:val="003D6D78"/>
    <w:rsid w:val="003D7B3B"/>
    <w:rsid w:val="003E0696"/>
    <w:rsid w:val="003E0EA9"/>
    <w:rsid w:val="003E15CC"/>
    <w:rsid w:val="003E24D2"/>
    <w:rsid w:val="003E6354"/>
    <w:rsid w:val="003E7112"/>
    <w:rsid w:val="003F0DCB"/>
    <w:rsid w:val="003F0EE8"/>
    <w:rsid w:val="003F28F7"/>
    <w:rsid w:val="003F3D4E"/>
    <w:rsid w:val="003F408E"/>
    <w:rsid w:val="003F4938"/>
    <w:rsid w:val="003F4F44"/>
    <w:rsid w:val="003F695C"/>
    <w:rsid w:val="003F6AE2"/>
    <w:rsid w:val="00400647"/>
    <w:rsid w:val="004010A9"/>
    <w:rsid w:val="00402785"/>
    <w:rsid w:val="00403BB3"/>
    <w:rsid w:val="00403DB9"/>
    <w:rsid w:val="00404045"/>
    <w:rsid w:val="00405213"/>
    <w:rsid w:val="00405226"/>
    <w:rsid w:val="0040576D"/>
    <w:rsid w:val="004078B7"/>
    <w:rsid w:val="00410628"/>
    <w:rsid w:val="004114C7"/>
    <w:rsid w:val="00411523"/>
    <w:rsid w:val="00412003"/>
    <w:rsid w:val="004121EE"/>
    <w:rsid w:val="00412AEB"/>
    <w:rsid w:val="00412CD4"/>
    <w:rsid w:val="004147E5"/>
    <w:rsid w:val="004205C4"/>
    <w:rsid w:val="004205E2"/>
    <w:rsid w:val="00421F8F"/>
    <w:rsid w:val="00423407"/>
    <w:rsid w:val="0042391A"/>
    <w:rsid w:val="00423E43"/>
    <w:rsid w:val="00424E80"/>
    <w:rsid w:val="00425AF7"/>
    <w:rsid w:val="004260DD"/>
    <w:rsid w:val="00431E76"/>
    <w:rsid w:val="00432884"/>
    <w:rsid w:val="00433D6D"/>
    <w:rsid w:val="00433F29"/>
    <w:rsid w:val="0043413B"/>
    <w:rsid w:val="004345FC"/>
    <w:rsid w:val="00434F43"/>
    <w:rsid w:val="00434F68"/>
    <w:rsid w:val="004358E2"/>
    <w:rsid w:val="00435BE8"/>
    <w:rsid w:val="004404D7"/>
    <w:rsid w:val="004414E7"/>
    <w:rsid w:val="004420C4"/>
    <w:rsid w:val="00442C46"/>
    <w:rsid w:val="00444357"/>
    <w:rsid w:val="00444A91"/>
    <w:rsid w:val="00444CE8"/>
    <w:rsid w:val="00444DD4"/>
    <w:rsid w:val="00446513"/>
    <w:rsid w:val="00446A15"/>
    <w:rsid w:val="00447348"/>
    <w:rsid w:val="004474FC"/>
    <w:rsid w:val="00447AEF"/>
    <w:rsid w:val="00447B1A"/>
    <w:rsid w:val="00447FB9"/>
    <w:rsid w:val="004513BF"/>
    <w:rsid w:val="00453853"/>
    <w:rsid w:val="00453F46"/>
    <w:rsid w:val="00455317"/>
    <w:rsid w:val="004569D1"/>
    <w:rsid w:val="00456E61"/>
    <w:rsid w:val="00460D87"/>
    <w:rsid w:val="00461639"/>
    <w:rsid w:val="00461CD8"/>
    <w:rsid w:val="00462084"/>
    <w:rsid w:val="00462518"/>
    <w:rsid w:val="004625D9"/>
    <w:rsid w:val="00464016"/>
    <w:rsid w:val="004644DC"/>
    <w:rsid w:val="004646A6"/>
    <w:rsid w:val="00464E56"/>
    <w:rsid w:val="00465C00"/>
    <w:rsid w:val="004661E1"/>
    <w:rsid w:val="0046773D"/>
    <w:rsid w:val="004704AA"/>
    <w:rsid w:val="00471621"/>
    <w:rsid w:val="004721B8"/>
    <w:rsid w:val="00473110"/>
    <w:rsid w:val="00473362"/>
    <w:rsid w:val="0047336D"/>
    <w:rsid w:val="004736A8"/>
    <w:rsid w:val="004739C2"/>
    <w:rsid w:val="00474208"/>
    <w:rsid w:val="00474B03"/>
    <w:rsid w:val="00475CD4"/>
    <w:rsid w:val="00476210"/>
    <w:rsid w:val="00477C02"/>
    <w:rsid w:val="00480C94"/>
    <w:rsid w:val="00480D5F"/>
    <w:rsid w:val="00482224"/>
    <w:rsid w:val="00482292"/>
    <w:rsid w:val="0048244F"/>
    <w:rsid w:val="004824E1"/>
    <w:rsid w:val="00482B90"/>
    <w:rsid w:val="00483472"/>
    <w:rsid w:val="00483601"/>
    <w:rsid w:val="004846D9"/>
    <w:rsid w:val="00484B23"/>
    <w:rsid w:val="00484E4D"/>
    <w:rsid w:val="004857AA"/>
    <w:rsid w:val="00485D3A"/>
    <w:rsid w:val="00485FF3"/>
    <w:rsid w:val="00490B37"/>
    <w:rsid w:val="00490C6F"/>
    <w:rsid w:val="00493C21"/>
    <w:rsid w:val="0049417C"/>
    <w:rsid w:val="0049588C"/>
    <w:rsid w:val="004A043E"/>
    <w:rsid w:val="004A0542"/>
    <w:rsid w:val="004A06FD"/>
    <w:rsid w:val="004A142B"/>
    <w:rsid w:val="004A1D51"/>
    <w:rsid w:val="004A248F"/>
    <w:rsid w:val="004A275A"/>
    <w:rsid w:val="004A2847"/>
    <w:rsid w:val="004A2B78"/>
    <w:rsid w:val="004A3142"/>
    <w:rsid w:val="004A374C"/>
    <w:rsid w:val="004A46FC"/>
    <w:rsid w:val="004A4E3E"/>
    <w:rsid w:val="004A4FB4"/>
    <w:rsid w:val="004A543E"/>
    <w:rsid w:val="004A5F28"/>
    <w:rsid w:val="004A6E52"/>
    <w:rsid w:val="004A7AD8"/>
    <w:rsid w:val="004B1CBA"/>
    <w:rsid w:val="004B2764"/>
    <w:rsid w:val="004B2EBB"/>
    <w:rsid w:val="004B3519"/>
    <w:rsid w:val="004B3732"/>
    <w:rsid w:val="004B43D3"/>
    <w:rsid w:val="004B4A6B"/>
    <w:rsid w:val="004B4C2F"/>
    <w:rsid w:val="004B59C6"/>
    <w:rsid w:val="004B5A8E"/>
    <w:rsid w:val="004B7576"/>
    <w:rsid w:val="004B76FE"/>
    <w:rsid w:val="004B7E5A"/>
    <w:rsid w:val="004C26B2"/>
    <w:rsid w:val="004C34FE"/>
    <w:rsid w:val="004C43EE"/>
    <w:rsid w:val="004C76B4"/>
    <w:rsid w:val="004C76B6"/>
    <w:rsid w:val="004C7910"/>
    <w:rsid w:val="004D01CB"/>
    <w:rsid w:val="004D063C"/>
    <w:rsid w:val="004D0FC7"/>
    <w:rsid w:val="004D3029"/>
    <w:rsid w:val="004D31D9"/>
    <w:rsid w:val="004D3366"/>
    <w:rsid w:val="004D3E28"/>
    <w:rsid w:val="004D4580"/>
    <w:rsid w:val="004D4711"/>
    <w:rsid w:val="004D54BA"/>
    <w:rsid w:val="004D5631"/>
    <w:rsid w:val="004D6B61"/>
    <w:rsid w:val="004D6BCB"/>
    <w:rsid w:val="004D7BDE"/>
    <w:rsid w:val="004E0389"/>
    <w:rsid w:val="004E3FB9"/>
    <w:rsid w:val="004E496E"/>
    <w:rsid w:val="004E4BFA"/>
    <w:rsid w:val="004E5505"/>
    <w:rsid w:val="004E581B"/>
    <w:rsid w:val="004E6679"/>
    <w:rsid w:val="004E6C08"/>
    <w:rsid w:val="004E74C4"/>
    <w:rsid w:val="004E77A7"/>
    <w:rsid w:val="004F02E1"/>
    <w:rsid w:val="004F1C5C"/>
    <w:rsid w:val="004F35DE"/>
    <w:rsid w:val="004F3D3C"/>
    <w:rsid w:val="004F3F07"/>
    <w:rsid w:val="004F74A3"/>
    <w:rsid w:val="004F773B"/>
    <w:rsid w:val="005001FF"/>
    <w:rsid w:val="00502146"/>
    <w:rsid w:val="0050247D"/>
    <w:rsid w:val="005041BC"/>
    <w:rsid w:val="00504922"/>
    <w:rsid w:val="005049A3"/>
    <w:rsid w:val="00506101"/>
    <w:rsid w:val="00506651"/>
    <w:rsid w:val="00506A29"/>
    <w:rsid w:val="00507104"/>
    <w:rsid w:val="0050757C"/>
    <w:rsid w:val="00510590"/>
    <w:rsid w:val="00511479"/>
    <w:rsid w:val="0051147C"/>
    <w:rsid w:val="005117A9"/>
    <w:rsid w:val="00512D14"/>
    <w:rsid w:val="00512DC1"/>
    <w:rsid w:val="005136A5"/>
    <w:rsid w:val="0051522A"/>
    <w:rsid w:val="00515869"/>
    <w:rsid w:val="00515FF0"/>
    <w:rsid w:val="00516731"/>
    <w:rsid w:val="005169C5"/>
    <w:rsid w:val="00517347"/>
    <w:rsid w:val="00517806"/>
    <w:rsid w:val="00520407"/>
    <w:rsid w:val="00520F7E"/>
    <w:rsid w:val="00521D8D"/>
    <w:rsid w:val="00523325"/>
    <w:rsid w:val="00525F77"/>
    <w:rsid w:val="00526216"/>
    <w:rsid w:val="00526C3B"/>
    <w:rsid w:val="00530127"/>
    <w:rsid w:val="00530409"/>
    <w:rsid w:val="00531B91"/>
    <w:rsid w:val="00531C4F"/>
    <w:rsid w:val="00532BC6"/>
    <w:rsid w:val="00533D66"/>
    <w:rsid w:val="00534ACC"/>
    <w:rsid w:val="00535039"/>
    <w:rsid w:val="005368A5"/>
    <w:rsid w:val="00536B00"/>
    <w:rsid w:val="005406CA"/>
    <w:rsid w:val="0054071B"/>
    <w:rsid w:val="00541CBB"/>
    <w:rsid w:val="00542D1F"/>
    <w:rsid w:val="00543B92"/>
    <w:rsid w:val="005449C3"/>
    <w:rsid w:val="00544D15"/>
    <w:rsid w:val="005455DC"/>
    <w:rsid w:val="00546590"/>
    <w:rsid w:val="005503EE"/>
    <w:rsid w:val="005522D6"/>
    <w:rsid w:val="00553C83"/>
    <w:rsid w:val="005550CE"/>
    <w:rsid w:val="005564B3"/>
    <w:rsid w:val="00557C0C"/>
    <w:rsid w:val="0056160E"/>
    <w:rsid w:val="00561751"/>
    <w:rsid w:val="00561A58"/>
    <w:rsid w:val="00562474"/>
    <w:rsid w:val="00562634"/>
    <w:rsid w:val="00562909"/>
    <w:rsid w:val="00562BB8"/>
    <w:rsid w:val="00562D1F"/>
    <w:rsid w:val="00562E97"/>
    <w:rsid w:val="005635F0"/>
    <w:rsid w:val="00563AFA"/>
    <w:rsid w:val="00566AB0"/>
    <w:rsid w:val="0056773F"/>
    <w:rsid w:val="00567969"/>
    <w:rsid w:val="00570583"/>
    <w:rsid w:val="005712C1"/>
    <w:rsid w:val="005732C9"/>
    <w:rsid w:val="00573396"/>
    <w:rsid w:val="00573668"/>
    <w:rsid w:val="005736CB"/>
    <w:rsid w:val="00576AAF"/>
    <w:rsid w:val="00576F20"/>
    <w:rsid w:val="0057789B"/>
    <w:rsid w:val="0057790B"/>
    <w:rsid w:val="00577FA6"/>
    <w:rsid w:val="005801B0"/>
    <w:rsid w:val="00580C1A"/>
    <w:rsid w:val="005818BA"/>
    <w:rsid w:val="0058258D"/>
    <w:rsid w:val="00585E3E"/>
    <w:rsid w:val="0058640C"/>
    <w:rsid w:val="00586D33"/>
    <w:rsid w:val="00586ED8"/>
    <w:rsid w:val="00587AEF"/>
    <w:rsid w:val="005902A1"/>
    <w:rsid w:val="0059098E"/>
    <w:rsid w:val="00590E21"/>
    <w:rsid w:val="0059188E"/>
    <w:rsid w:val="005930C8"/>
    <w:rsid w:val="00594D81"/>
    <w:rsid w:val="00595128"/>
    <w:rsid w:val="005956C0"/>
    <w:rsid w:val="00596C7E"/>
    <w:rsid w:val="005974D9"/>
    <w:rsid w:val="005A077F"/>
    <w:rsid w:val="005A0EF9"/>
    <w:rsid w:val="005A1180"/>
    <w:rsid w:val="005A23C8"/>
    <w:rsid w:val="005A25CD"/>
    <w:rsid w:val="005A39D8"/>
    <w:rsid w:val="005A3DB9"/>
    <w:rsid w:val="005A4023"/>
    <w:rsid w:val="005A43CD"/>
    <w:rsid w:val="005A4A84"/>
    <w:rsid w:val="005A5300"/>
    <w:rsid w:val="005A68C7"/>
    <w:rsid w:val="005A6DE6"/>
    <w:rsid w:val="005A70B9"/>
    <w:rsid w:val="005A7DB7"/>
    <w:rsid w:val="005B002D"/>
    <w:rsid w:val="005B0D5D"/>
    <w:rsid w:val="005B154D"/>
    <w:rsid w:val="005B1ADE"/>
    <w:rsid w:val="005B1F6E"/>
    <w:rsid w:val="005B21AB"/>
    <w:rsid w:val="005B24A1"/>
    <w:rsid w:val="005B3116"/>
    <w:rsid w:val="005B37DD"/>
    <w:rsid w:val="005B3D41"/>
    <w:rsid w:val="005B4372"/>
    <w:rsid w:val="005B4492"/>
    <w:rsid w:val="005B57C5"/>
    <w:rsid w:val="005B5955"/>
    <w:rsid w:val="005B6A6E"/>
    <w:rsid w:val="005B6DFC"/>
    <w:rsid w:val="005B7A49"/>
    <w:rsid w:val="005C04C2"/>
    <w:rsid w:val="005C0961"/>
    <w:rsid w:val="005C14EE"/>
    <w:rsid w:val="005C3A2E"/>
    <w:rsid w:val="005C4116"/>
    <w:rsid w:val="005C476C"/>
    <w:rsid w:val="005C50A0"/>
    <w:rsid w:val="005C657F"/>
    <w:rsid w:val="005C7874"/>
    <w:rsid w:val="005C7A5A"/>
    <w:rsid w:val="005D0101"/>
    <w:rsid w:val="005D0140"/>
    <w:rsid w:val="005D0AB0"/>
    <w:rsid w:val="005D1793"/>
    <w:rsid w:val="005D315E"/>
    <w:rsid w:val="005D5689"/>
    <w:rsid w:val="005D6210"/>
    <w:rsid w:val="005D63B7"/>
    <w:rsid w:val="005D653C"/>
    <w:rsid w:val="005D6DE3"/>
    <w:rsid w:val="005D6E04"/>
    <w:rsid w:val="005E302D"/>
    <w:rsid w:val="005E322D"/>
    <w:rsid w:val="005E332E"/>
    <w:rsid w:val="005E3756"/>
    <w:rsid w:val="005E3C03"/>
    <w:rsid w:val="005E47D4"/>
    <w:rsid w:val="005E4D66"/>
    <w:rsid w:val="005E6575"/>
    <w:rsid w:val="005E6EB4"/>
    <w:rsid w:val="005E7AC9"/>
    <w:rsid w:val="005F1516"/>
    <w:rsid w:val="005F231C"/>
    <w:rsid w:val="005F29FE"/>
    <w:rsid w:val="005F3366"/>
    <w:rsid w:val="005F37D2"/>
    <w:rsid w:val="005F3A37"/>
    <w:rsid w:val="005F43C1"/>
    <w:rsid w:val="005F5F7F"/>
    <w:rsid w:val="005F621D"/>
    <w:rsid w:val="005F7085"/>
    <w:rsid w:val="00600561"/>
    <w:rsid w:val="006006E3"/>
    <w:rsid w:val="00602946"/>
    <w:rsid w:val="00602F89"/>
    <w:rsid w:val="00603C9B"/>
    <w:rsid w:val="00604BDD"/>
    <w:rsid w:val="00606380"/>
    <w:rsid w:val="00606DED"/>
    <w:rsid w:val="00607758"/>
    <w:rsid w:val="006077AC"/>
    <w:rsid w:val="00610D34"/>
    <w:rsid w:val="0061148D"/>
    <w:rsid w:val="00613E66"/>
    <w:rsid w:val="00615780"/>
    <w:rsid w:val="00616F2F"/>
    <w:rsid w:val="00616F80"/>
    <w:rsid w:val="006179D2"/>
    <w:rsid w:val="00622417"/>
    <w:rsid w:val="0062479F"/>
    <w:rsid w:val="0062534F"/>
    <w:rsid w:val="006260D5"/>
    <w:rsid w:val="00626E0A"/>
    <w:rsid w:val="0062797B"/>
    <w:rsid w:val="00627FB1"/>
    <w:rsid w:val="00630CE9"/>
    <w:rsid w:val="00630E0A"/>
    <w:rsid w:val="00631077"/>
    <w:rsid w:val="00631CE7"/>
    <w:rsid w:val="00632668"/>
    <w:rsid w:val="00633BFD"/>
    <w:rsid w:val="00633DC7"/>
    <w:rsid w:val="00633E03"/>
    <w:rsid w:val="00636516"/>
    <w:rsid w:val="006373C6"/>
    <w:rsid w:val="00637E44"/>
    <w:rsid w:val="00640583"/>
    <w:rsid w:val="00640EA4"/>
    <w:rsid w:val="0064342A"/>
    <w:rsid w:val="0064382B"/>
    <w:rsid w:val="006439D4"/>
    <w:rsid w:val="00643D40"/>
    <w:rsid w:val="006462A4"/>
    <w:rsid w:val="00646AE2"/>
    <w:rsid w:val="00646D5B"/>
    <w:rsid w:val="006478F2"/>
    <w:rsid w:val="00650D0B"/>
    <w:rsid w:val="00651CA4"/>
    <w:rsid w:val="006538B3"/>
    <w:rsid w:val="006541DD"/>
    <w:rsid w:val="00654FE3"/>
    <w:rsid w:val="00655125"/>
    <w:rsid w:val="0065563F"/>
    <w:rsid w:val="006572A8"/>
    <w:rsid w:val="00660106"/>
    <w:rsid w:val="00661CCD"/>
    <w:rsid w:val="006631B6"/>
    <w:rsid w:val="006642AF"/>
    <w:rsid w:val="00664809"/>
    <w:rsid w:val="00665335"/>
    <w:rsid w:val="00667295"/>
    <w:rsid w:val="00667DE7"/>
    <w:rsid w:val="0067146E"/>
    <w:rsid w:val="00675890"/>
    <w:rsid w:val="006759BC"/>
    <w:rsid w:val="00675DC5"/>
    <w:rsid w:val="006768DF"/>
    <w:rsid w:val="0068175F"/>
    <w:rsid w:val="00681E1C"/>
    <w:rsid w:val="0068280B"/>
    <w:rsid w:val="006862B4"/>
    <w:rsid w:val="006878EE"/>
    <w:rsid w:val="00690D6C"/>
    <w:rsid w:val="00691472"/>
    <w:rsid w:val="00691B1C"/>
    <w:rsid w:val="006921E1"/>
    <w:rsid w:val="00692F00"/>
    <w:rsid w:val="006940AE"/>
    <w:rsid w:val="0069418A"/>
    <w:rsid w:val="00694CFB"/>
    <w:rsid w:val="006955CF"/>
    <w:rsid w:val="00695FEE"/>
    <w:rsid w:val="006A139B"/>
    <w:rsid w:val="006A17AF"/>
    <w:rsid w:val="006A1BA6"/>
    <w:rsid w:val="006A3208"/>
    <w:rsid w:val="006A5802"/>
    <w:rsid w:val="006A63D0"/>
    <w:rsid w:val="006A7BF1"/>
    <w:rsid w:val="006B09E2"/>
    <w:rsid w:val="006B18E4"/>
    <w:rsid w:val="006B1F1E"/>
    <w:rsid w:val="006B22A5"/>
    <w:rsid w:val="006B2906"/>
    <w:rsid w:val="006B3D07"/>
    <w:rsid w:val="006B4555"/>
    <w:rsid w:val="006B4AA7"/>
    <w:rsid w:val="006B58BE"/>
    <w:rsid w:val="006B5E39"/>
    <w:rsid w:val="006B73A0"/>
    <w:rsid w:val="006C071C"/>
    <w:rsid w:val="006C07E0"/>
    <w:rsid w:val="006C1D21"/>
    <w:rsid w:val="006C2B15"/>
    <w:rsid w:val="006C3F18"/>
    <w:rsid w:val="006C3FC0"/>
    <w:rsid w:val="006C42B8"/>
    <w:rsid w:val="006C4678"/>
    <w:rsid w:val="006C61B3"/>
    <w:rsid w:val="006C72A1"/>
    <w:rsid w:val="006C7372"/>
    <w:rsid w:val="006C78A3"/>
    <w:rsid w:val="006D0F40"/>
    <w:rsid w:val="006D1753"/>
    <w:rsid w:val="006D17FD"/>
    <w:rsid w:val="006D2D38"/>
    <w:rsid w:val="006D37B0"/>
    <w:rsid w:val="006D536E"/>
    <w:rsid w:val="006D5552"/>
    <w:rsid w:val="006D5E4A"/>
    <w:rsid w:val="006D5F1D"/>
    <w:rsid w:val="006D7031"/>
    <w:rsid w:val="006D7716"/>
    <w:rsid w:val="006D7E94"/>
    <w:rsid w:val="006E2EC1"/>
    <w:rsid w:val="006E31EF"/>
    <w:rsid w:val="006E3CDE"/>
    <w:rsid w:val="006E5828"/>
    <w:rsid w:val="006E618A"/>
    <w:rsid w:val="006E6410"/>
    <w:rsid w:val="006E701E"/>
    <w:rsid w:val="006E7834"/>
    <w:rsid w:val="006E7E53"/>
    <w:rsid w:val="006F0DA2"/>
    <w:rsid w:val="006F1FF4"/>
    <w:rsid w:val="006F4310"/>
    <w:rsid w:val="006F4782"/>
    <w:rsid w:val="006F4A8D"/>
    <w:rsid w:val="006F5D70"/>
    <w:rsid w:val="006F6589"/>
    <w:rsid w:val="00703D83"/>
    <w:rsid w:val="0070417A"/>
    <w:rsid w:val="00704314"/>
    <w:rsid w:val="00705019"/>
    <w:rsid w:val="00705811"/>
    <w:rsid w:val="00705825"/>
    <w:rsid w:val="00705EB3"/>
    <w:rsid w:val="00706523"/>
    <w:rsid w:val="007070DF"/>
    <w:rsid w:val="007073D9"/>
    <w:rsid w:val="00710925"/>
    <w:rsid w:val="00710AFA"/>
    <w:rsid w:val="007115B5"/>
    <w:rsid w:val="00711966"/>
    <w:rsid w:val="00712029"/>
    <w:rsid w:val="00712B6C"/>
    <w:rsid w:val="007132E8"/>
    <w:rsid w:val="0071440B"/>
    <w:rsid w:val="00716B5B"/>
    <w:rsid w:val="007201AC"/>
    <w:rsid w:val="007207E6"/>
    <w:rsid w:val="00721A24"/>
    <w:rsid w:val="00722885"/>
    <w:rsid w:val="00722AA5"/>
    <w:rsid w:val="00722DEB"/>
    <w:rsid w:val="0072310C"/>
    <w:rsid w:val="00724189"/>
    <w:rsid w:val="007251B5"/>
    <w:rsid w:val="0072657C"/>
    <w:rsid w:val="00727171"/>
    <w:rsid w:val="007304E4"/>
    <w:rsid w:val="00731D1E"/>
    <w:rsid w:val="00733932"/>
    <w:rsid w:val="00734565"/>
    <w:rsid w:val="00734707"/>
    <w:rsid w:val="00735299"/>
    <w:rsid w:val="0073598B"/>
    <w:rsid w:val="0073683B"/>
    <w:rsid w:val="007404C0"/>
    <w:rsid w:val="00740525"/>
    <w:rsid w:val="00740A10"/>
    <w:rsid w:val="00741DA7"/>
    <w:rsid w:val="00742E97"/>
    <w:rsid w:val="00744B12"/>
    <w:rsid w:val="00744D3D"/>
    <w:rsid w:val="00746319"/>
    <w:rsid w:val="00746821"/>
    <w:rsid w:val="007470E5"/>
    <w:rsid w:val="00750481"/>
    <w:rsid w:val="0075067F"/>
    <w:rsid w:val="0075088F"/>
    <w:rsid w:val="0075138B"/>
    <w:rsid w:val="00755821"/>
    <w:rsid w:val="0075592C"/>
    <w:rsid w:val="00756434"/>
    <w:rsid w:val="007568A7"/>
    <w:rsid w:val="00756B58"/>
    <w:rsid w:val="00756D95"/>
    <w:rsid w:val="00757150"/>
    <w:rsid w:val="00760D6E"/>
    <w:rsid w:val="007613B6"/>
    <w:rsid w:val="0076254F"/>
    <w:rsid w:val="007632BD"/>
    <w:rsid w:val="00763BDE"/>
    <w:rsid w:val="00764E5B"/>
    <w:rsid w:val="00765A12"/>
    <w:rsid w:val="00766173"/>
    <w:rsid w:val="007678B1"/>
    <w:rsid w:val="007706FB"/>
    <w:rsid w:val="00770CAB"/>
    <w:rsid w:val="007718E6"/>
    <w:rsid w:val="007719A9"/>
    <w:rsid w:val="00771F42"/>
    <w:rsid w:val="00774B6E"/>
    <w:rsid w:val="00774D03"/>
    <w:rsid w:val="00775043"/>
    <w:rsid w:val="0077594A"/>
    <w:rsid w:val="00775B7B"/>
    <w:rsid w:val="0077626A"/>
    <w:rsid w:val="007765CC"/>
    <w:rsid w:val="007804D0"/>
    <w:rsid w:val="00780DAB"/>
    <w:rsid w:val="007813E5"/>
    <w:rsid w:val="007816D4"/>
    <w:rsid w:val="00781C8E"/>
    <w:rsid w:val="00782C92"/>
    <w:rsid w:val="00782E0E"/>
    <w:rsid w:val="0078372E"/>
    <w:rsid w:val="00783B8D"/>
    <w:rsid w:val="00784A5E"/>
    <w:rsid w:val="00784D51"/>
    <w:rsid w:val="007866C7"/>
    <w:rsid w:val="007872C7"/>
    <w:rsid w:val="007875E9"/>
    <w:rsid w:val="007901B1"/>
    <w:rsid w:val="00791634"/>
    <w:rsid w:val="0079187F"/>
    <w:rsid w:val="00791AF1"/>
    <w:rsid w:val="00791D6A"/>
    <w:rsid w:val="00792A2D"/>
    <w:rsid w:val="0079472B"/>
    <w:rsid w:val="00795DDC"/>
    <w:rsid w:val="007A2D04"/>
    <w:rsid w:val="007A3111"/>
    <w:rsid w:val="007A3137"/>
    <w:rsid w:val="007A3142"/>
    <w:rsid w:val="007A34C5"/>
    <w:rsid w:val="007A3E85"/>
    <w:rsid w:val="007A3F8B"/>
    <w:rsid w:val="007A4660"/>
    <w:rsid w:val="007A4BF5"/>
    <w:rsid w:val="007A608F"/>
    <w:rsid w:val="007A72FD"/>
    <w:rsid w:val="007A730F"/>
    <w:rsid w:val="007A7C89"/>
    <w:rsid w:val="007B059E"/>
    <w:rsid w:val="007B05AE"/>
    <w:rsid w:val="007B06DD"/>
    <w:rsid w:val="007B0CD6"/>
    <w:rsid w:val="007B26FB"/>
    <w:rsid w:val="007B4AD8"/>
    <w:rsid w:val="007B5EA3"/>
    <w:rsid w:val="007B6524"/>
    <w:rsid w:val="007B6D53"/>
    <w:rsid w:val="007B7584"/>
    <w:rsid w:val="007B7B13"/>
    <w:rsid w:val="007C01BB"/>
    <w:rsid w:val="007C13A3"/>
    <w:rsid w:val="007C221D"/>
    <w:rsid w:val="007C2648"/>
    <w:rsid w:val="007C2A14"/>
    <w:rsid w:val="007C2CD8"/>
    <w:rsid w:val="007C4CC3"/>
    <w:rsid w:val="007C67CD"/>
    <w:rsid w:val="007C692A"/>
    <w:rsid w:val="007D00B0"/>
    <w:rsid w:val="007D0A45"/>
    <w:rsid w:val="007D128C"/>
    <w:rsid w:val="007D1DC2"/>
    <w:rsid w:val="007D2010"/>
    <w:rsid w:val="007D3599"/>
    <w:rsid w:val="007D361B"/>
    <w:rsid w:val="007D40F6"/>
    <w:rsid w:val="007D4133"/>
    <w:rsid w:val="007D6BFA"/>
    <w:rsid w:val="007D70A5"/>
    <w:rsid w:val="007D70F3"/>
    <w:rsid w:val="007D74B2"/>
    <w:rsid w:val="007E0DC1"/>
    <w:rsid w:val="007E1D84"/>
    <w:rsid w:val="007E28BC"/>
    <w:rsid w:val="007F0437"/>
    <w:rsid w:val="007F07DB"/>
    <w:rsid w:val="007F0FD7"/>
    <w:rsid w:val="007F164D"/>
    <w:rsid w:val="007F1875"/>
    <w:rsid w:val="007F1B47"/>
    <w:rsid w:val="007F5D46"/>
    <w:rsid w:val="007F719E"/>
    <w:rsid w:val="007F79C8"/>
    <w:rsid w:val="00800A90"/>
    <w:rsid w:val="00801E47"/>
    <w:rsid w:val="00802892"/>
    <w:rsid w:val="008042C1"/>
    <w:rsid w:val="008048DB"/>
    <w:rsid w:val="00805817"/>
    <w:rsid w:val="00805F85"/>
    <w:rsid w:val="0080616C"/>
    <w:rsid w:val="00807836"/>
    <w:rsid w:val="008100E7"/>
    <w:rsid w:val="0081154F"/>
    <w:rsid w:val="00814113"/>
    <w:rsid w:val="00814317"/>
    <w:rsid w:val="00815690"/>
    <w:rsid w:val="00815D2B"/>
    <w:rsid w:val="00815ED9"/>
    <w:rsid w:val="008169AB"/>
    <w:rsid w:val="00820330"/>
    <w:rsid w:val="00820E08"/>
    <w:rsid w:val="00820EFD"/>
    <w:rsid w:val="00820F07"/>
    <w:rsid w:val="008211C5"/>
    <w:rsid w:val="00821894"/>
    <w:rsid w:val="00821941"/>
    <w:rsid w:val="0082202C"/>
    <w:rsid w:val="00824FB1"/>
    <w:rsid w:val="0082533D"/>
    <w:rsid w:val="00825B8D"/>
    <w:rsid w:val="0083125C"/>
    <w:rsid w:val="00832731"/>
    <w:rsid w:val="00832CE8"/>
    <w:rsid w:val="008332A0"/>
    <w:rsid w:val="00833C03"/>
    <w:rsid w:val="008347B3"/>
    <w:rsid w:val="008356F7"/>
    <w:rsid w:val="00835A77"/>
    <w:rsid w:val="00835C5C"/>
    <w:rsid w:val="00835FCB"/>
    <w:rsid w:val="00837015"/>
    <w:rsid w:val="00837024"/>
    <w:rsid w:val="008374C5"/>
    <w:rsid w:val="00837AC5"/>
    <w:rsid w:val="00840584"/>
    <w:rsid w:val="00841D67"/>
    <w:rsid w:val="008434BB"/>
    <w:rsid w:val="00843EF4"/>
    <w:rsid w:val="00844882"/>
    <w:rsid w:val="00844F84"/>
    <w:rsid w:val="008456F9"/>
    <w:rsid w:val="00845A3E"/>
    <w:rsid w:val="00845B69"/>
    <w:rsid w:val="00846DDD"/>
    <w:rsid w:val="0085009F"/>
    <w:rsid w:val="00850C24"/>
    <w:rsid w:val="0085494A"/>
    <w:rsid w:val="008560A3"/>
    <w:rsid w:val="008563E8"/>
    <w:rsid w:val="00856A2B"/>
    <w:rsid w:val="008603E2"/>
    <w:rsid w:val="00860E33"/>
    <w:rsid w:val="008611FD"/>
    <w:rsid w:val="008620BD"/>
    <w:rsid w:val="008627AE"/>
    <w:rsid w:val="00862C64"/>
    <w:rsid w:val="008632A7"/>
    <w:rsid w:val="0086342D"/>
    <w:rsid w:val="008669EE"/>
    <w:rsid w:val="00874B8A"/>
    <w:rsid w:val="00877E00"/>
    <w:rsid w:val="008806BB"/>
    <w:rsid w:val="00881942"/>
    <w:rsid w:val="00881BD9"/>
    <w:rsid w:val="00881C5D"/>
    <w:rsid w:val="008821FA"/>
    <w:rsid w:val="008828C5"/>
    <w:rsid w:val="00882B3E"/>
    <w:rsid w:val="00882DF9"/>
    <w:rsid w:val="0088356F"/>
    <w:rsid w:val="0088415D"/>
    <w:rsid w:val="00884378"/>
    <w:rsid w:val="008844BA"/>
    <w:rsid w:val="00885987"/>
    <w:rsid w:val="00885CB5"/>
    <w:rsid w:val="00891526"/>
    <w:rsid w:val="00892D23"/>
    <w:rsid w:val="008940D2"/>
    <w:rsid w:val="008941DC"/>
    <w:rsid w:val="0089446A"/>
    <w:rsid w:val="008948B7"/>
    <w:rsid w:val="0089654F"/>
    <w:rsid w:val="008976FF"/>
    <w:rsid w:val="008A128A"/>
    <w:rsid w:val="008A13C0"/>
    <w:rsid w:val="008A19CC"/>
    <w:rsid w:val="008A1FCA"/>
    <w:rsid w:val="008A22D6"/>
    <w:rsid w:val="008A2930"/>
    <w:rsid w:val="008A42F4"/>
    <w:rsid w:val="008A4D62"/>
    <w:rsid w:val="008A63AC"/>
    <w:rsid w:val="008A65B4"/>
    <w:rsid w:val="008A6725"/>
    <w:rsid w:val="008A7382"/>
    <w:rsid w:val="008A7EC7"/>
    <w:rsid w:val="008A7F0E"/>
    <w:rsid w:val="008B1830"/>
    <w:rsid w:val="008B1D44"/>
    <w:rsid w:val="008B1D53"/>
    <w:rsid w:val="008B206E"/>
    <w:rsid w:val="008B2ADB"/>
    <w:rsid w:val="008B2B91"/>
    <w:rsid w:val="008B3031"/>
    <w:rsid w:val="008B3214"/>
    <w:rsid w:val="008B3459"/>
    <w:rsid w:val="008B39A9"/>
    <w:rsid w:val="008B47AF"/>
    <w:rsid w:val="008B588F"/>
    <w:rsid w:val="008B5988"/>
    <w:rsid w:val="008B7DE4"/>
    <w:rsid w:val="008C1184"/>
    <w:rsid w:val="008C24DB"/>
    <w:rsid w:val="008C2653"/>
    <w:rsid w:val="008C3239"/>
    <w:rsid w:val="008C364A"/>
    <w:rsid w:val="008C3D21"/>
    <w:rsid w:val="008C3F90"/>
    <w:rsid w:val="008C4160"/>
    <w:rsid w:val="008C464B"/>
    <w:rsid w:val="008C476D"/>
    <w:rsid w:val="008C4E0C"/>
    <w:rsid w:val="008C50D2"/>
    <w:rsid w:val="008C540C"/>
    <w:rsid w:val="008C5823"/>
    <w:rsid w:val="008C5D71"/>
    <w:rsid w:val="008C622D"/>
    <w:rsid w:val="008C6A7A"/>
    <w:rsid w:val="008C7C69"/>
    <w:rsid w:val="008D023D"/>
    <w:rsid w:val="008D1BA0"/>
    <w:rsid w:val="008D2B43"/>
    <w:rsid w:val="008D336E"/>
    <w:rsid w:val="008D524B"/>
    <w:rsid w:val="008D5D55"/>
    <w:rsid w:val="008D799C"/>
    <w:rsid w:val="008E0F98"/>
    <w:rsid w:val="008E11E6"/>
    <w:rsid w:val="008E2596"/>
    <w:rsid w:val="008E3E23"/>
    <w:rsid w:val="008E3F00"/>
    <w:rsid w:val="008E4747"/>
    <w:rsid w:val="008E5F12"/>
    <w:rsid w:val="008E78A7"/>
    <w:rsid w:val="008F0C4F"/>
    <w:rsid w:val="008F12F5"/>
    <w:rsid w:val="008F213B"/>
    <w:rsid w:val="008F33AB"/>
    <w:rsid w:val="008F40BB"/>
    <w:rsid w:val="008F4D70"/>
    <w:rsid w:val="008F6404"/>
    <w:rsid w:val="008F6C35"/>
    <w:rsid w:val="008F6F56"/>
    <w:rsid w:val="008F70B9"/>
    <w:rsid w:val="008F75AB"/>
    <w:rsid w:val="008F77FD"/>
    <w:rsid w:val="008F7B2F"/>
    <w:rsid w:val="009002CC"/>
    <w:rsid w:val="00900352"/>
    <w:rsid w:val="009003A4"/>
    <w:rsid w:val="009018AA"/>
    <w:rsid w:val="009018F1"/>
    <w:rsid w:val="0090323B"/>
    <w:rsid w:val="0090620F"/>
    <w:rsid w:val="009074BC"/>
    <w:rsid w:val="009076A4"/>
    <w:rsid w:val="00907AF1"/>
    <w:rsid w:val="00907EA0"/>
    <w:rsid w:val="00910A69"/>
    <w:rsid w:val="00913526"/>
    <w:rsid w:val="0091359B"/>
    <w:rsid w:val="00913BE3"/>
    <w:rsid w:val="009140B2"/>
    <w:rsid w:val="00914FEA"/>
    <w:rsid w:val="00916488"/>
    <w:rsid w:val="009164B4"/>
    <w:rsid w:val="0091697B"/>
    <w:rsid w:val="00916ADF"/>
    <w:rsid w:val="00916F6D"/>
    <w:rsid w:val="00917199"/>
    <w:rsid w:val="009175C4"/>
    <w:rsid w:val="009201EA"/>
    <w:rsid w:val="0092177A"/>
    <w:rsid w:val="00922DCB"/>
    <w:rsid w:val="0092310A"/>
    <w:rsid w:val="009233EF"/>
    <w:rsid w:val="00924031"/>
    <w:rsid w:val="00924ED5"/>
    <w:rsid w:val="009250BC"/>
    <w:rsid w:val="009255D5"/>
    <w:rsid w:val="00925DBF"/>
    <w:rsid w:val="0092605B"/>
    <w:rsid w:val="00926274"/>
    <w:rsid w:val="009274A7"/>
    <w:rsid w:val="00930358"/>
    <w:rsid w:val="009314BB"/>
    <w:rsid w:val="0093172B"/>
    <w:rsid w:val="009318EA"/>
    <w:rsid w:val="00931A7F"/>
    <w:rsid w:val="00933572"/>
    <w:rsid w:val="00933BCD"/>
    <w:rsid w:val="0093416A"/>
    <w:rsid w:val="009354AE"/>
    <w:rsid w:val="00935CE3"/>
    <w:rsid w:val="00940E2F"/>
    <w:rsid w:val="00941FD3"/>
    <w:rsid w:val="00942989"/>
    <w:rsid w:val="0094327A"/>
    <w:rsid w:val="009438DB"/>
    <w:rsid w:val="00943A49"/>
    <w:rsid w:val="00944B44"/>
    <w:rsid w:val="00945021"/>
    <w:rsid w:val="0094535B"/>
    <w:rsid w:val="0094648A"/>
    <w:rsid w:val="00950043"/>
    <w:rsid w:val="00950543"/>
    <w:rsid w:val="009512FD"/>
    <w:rsid w:val="0095173E"/>
    <w:rsid w:val="00951C19"/>
    <w:rsid w:val="00951C43"/>
    <w:rsid w:val="00952AF8"/>
    <w:rsid w:val="00952E67"/>
    <w:rsid w:val="00955F5A"/>
    <w:rsid w:val="00956E4A"/>
    <w:rsid w:val="009614FB"/>
    <w:rsid w:val="0096163E"/>
    <w:rsid w:val="00963746"/>
    <w:rsid w:val="009637C3"/>
    <w:rsid w:val="009643AA"/>
    <w:rsid w:val="00965689"/>
    <w:rsid w:val="009701E7"/>
    <w:rsid w:val="009714E4"/>
    <w:rsid w:val="00971F6C"/>
    <w:rsid w:val="00975013"/>
    <w:rsid w:val="00975608"/>
    <w:rsid w:val="009763B7"/>
    <w:rsid w:val="009769E1"/>
    <w:rsid w:val="00977B24"/>
    <w:rsid w:val="00980C37"/>
    <w:rsid w:val="009810AE"/>
    <w:rsid w:val="00981D20"/>
    <w:rsid w:val="00981D8C"/>
    <w:rsid w:val="009825CF"/>
    <w:rsid w:val="00982942"/>
    <w:rsid w:val="00982D92"/>
    <w:rsid w:val="00982F40"/>
    <w:rsid w:val="00983DAB"/>
    <w:rsid w:val="00983DE9"/>
    <w:rsid w:val="00984D3E"/>
    <w:rsid w:val="00985228"/>
    <w:rsid w:val="0098675B"/>
    <w:rsid w:val="0099213C"/>
    <w:rsid w:val="00992C43"/>
    <w:rsid w:val="009931AA"/>
    <w:rsid w:val="00994657"/>
    <w:rsid w:val="0099578A"/>
    <w:rsid w:val="009957B7"/>
    <w:rsid w:val="00996362"/>
    <w:rsid w:val="00997F7B"/>
    <w:rsid w:val="00997FB8"/>
    <w:rsid w:val="009A0689"/>
    <w:rsid w:val="009A12C6"/>
    <w:rsid w:val="009A1E10"/>
    <w:rsid w:val="009A278E"/>
    <w:rsid w:val="009A3512"/>
    <w:rsid w:val="009A3C3C"/>
    <w:rsid w:val="009A474B"/>
    <w:rsid w:val="009A56A9"/>
    <w:rsid w:val="009A5A8A"/>
    <w:rsid w:val="009A65B7"/>
    <w:rsid w:val="009A66FB"/>
    <w:rsid w:val="009A7117"/>
    <w:rsid w:val="009A7175"/>
    <w:rsid w:val="009B001C"/>
    <w:rsid w:val="009B00AE"/>
    <w:rsid w:val="009B03B0"/>
    <w:rsid w:val="009B1585"/>
    <w:rsid w:val="009B1D19"/>
    <w:rsid w:val="009B3A96"/>
    <w:rsid w:val="009B3C6E"/>
    <w:rsid w:val="009B576D"/>
    <w:rsid w:val="009B6EC7"/>
    <w:rsid w:val="009B7DA4"/>
    <w:rsid w:val="009B7F7D"/>
    <w:rsid w:val="009C3484"/>
    <w:rsid w:val="009C42F4"/>
    <w:rsid w:val="009C5A5E"/>
    <w:rsid w:val="009C6147"/>
    <w:rsid w:val="009C61B9"/>
    <w:rsid w:val="009C666B"/>
    <w:rsid w:val="009C67DC"/>
    <w:rsid w:val="009C6C23"/>
    <w:rsid w:val="009C7065"/>
    <w:rsid w:val="009D0F78"/>
    <w:rsid w:val="009D223F"/>
    <w:rsid w:val="009D2E9A"/>
    <w:rsid w:val="009D4C3A"/>
    <w:rsid w:val="009D54FF"/>
    <w:rsid w:val="009D5EA1"/>
    <w:rsid w:val="009E0D47"/>
    <w:rsid w:val="009E13E2"/>
    <w:rsid w:val="009E149A"/>
    <w:rsid w:val="009E34DE"/>
    <w:rsid w:val="009E47C7"/>
    <w:rsid w:val="009E5ACB"/>
    <w:rsid w:val="009E5E39"/>
    <w:rsid w:val="009E6A04"/>
    <w:rsid w:val="009E7C3F"/>
    <w:rsid w:val="009F00AB"/>
    <w:rsid w:val="009F0E44"/>
    <w:rsid w:val="009F106B"/>
    <w:rsid w:val="009F1238"/>
    <w:rsid w:val="009F1331"/>
    <w:rsid w:val="009F21FE"/>
    <w:rsid w:val="009F324F"/>
    <w:rsid w:val="009F3C55"/>
    <w:rsid w:val="009F3F0D"/>
    <w:rsid w:val="009F433E"/>
    <w:rsid w:val="009F4828"/>
    <w:rsid w:val="009F5020"/>
    <w:rsid w:val="009F55B1"/>
    <w:rsid w:val="009F570A"/>
    <w:rsid w:val="009F5B5C"/>
    <w:rsid w:val="009F6B7F"/>
    <w:rsid w:val="009F7684"/>
    <w:rsid w:val="00A0087F"/>
    <w:rsid w:val="00A010D4"/>
    <w:rsid w:val="00A01FF7"/>
    <w:rsid w:val="00A03660"/>
    <w:rsid w:val="00A0480F"/>
    <w:rsid w:val="00A04A4A"/>
    <w:rsid w:val="00A05584"/>
    <w:rsid w:val="00A074D2"/>
    <w:rsid w:val="00A07BBA"/>
    <w:rsid w:val="00A10D22"/>
    <w:rsid w:val="00A12036"/>
    <w:rsid w:val="00A1245A"/>
    <w:rsid w:val="00A13094"/>
    <w:rsid w:val="00A1312E"/>
    <w:rsid w:val="00A13E4C"/>
    <w:rsid w:val="00A143E1"/>
    <w:rsid w:val="00A14C9C"/>
    <w:rsid w:val="00A16D8E"/>
    <w:rsid w:val="00A20A88"/>
    <w:rsid w:val="00A21B53"/>
    <w:rsid w:val="00A23D13"/>
    <w:rsid w:val="00A24CB1"/>
    <w:rsid w:val="00A266E3"/>
    <w:rsid w:val="00A277A8"/>
    <w:rsid w:val="00A27D11"/>
    <w:rsid w:val="00A308B1"/>
    <w:rsid w:val="00A32158"/>
    <w:rsid w:val="00A3257B"/>
    <w:rsid w:val="00A32726"/>
    <w:rsid w:val="00A3415D"/>
    <w:rsid w:val="00A34277"/>
    <w:rsid w:val="00A34441"/>
    <w:rsid w:val="00A3488D"/>
    <w:rsid w:val="00A35E26"/>
    <w:rsid w:val="00A3615B"/>
    <w:rsid w:val="00A364D7"/>
    <w:rsid w:val="00A368E0"/>
    <w:rsid w:val="00A37506"/>
    <w:rsid w:val="00A37991"/>
    <w:rsid w:val="00A42E93"/>
    <w:rsid w:val="00A4354B"/>
    <w:rsid w:val="00A44CEA"/>
    <w:rsid w:val="00A456B4"/>
    <w:rsid w:val="00A45C2E"/>
    <w:rsid w:val="00A51F96"/>
    <w:rsid w:val="00A53270"/>
    <w:rsid w:val="00A547CC"/>
    <w:rsid w:val="00A55629"/>
    <w:rsid w:val="00A56728"/>
    <w:rsid w:val="00A5763E"/>
    <w:rsid w:val="00A57D70"/>
    <w:rsid w:val="00A57E8A"/>
    <w:rsid w:val="00A6168D"/>
    <w:rsid w:val="00A63030"/>
    <w:rsid w:val="00A63710"/>
    <w:rsid w:val="00A64CA6"/>
    <w:rsid w:val="00A66B89"/>
    <w:rsid w:val="00A66D54"/>
    <w:rsid w:val="00A6782E"/>
    <w:rsid w:val="00A72BAE"/>
    <w:rsid w:val="00A730F3"/>
    <w:rsid w:val="00A73471"/>
    <w:rsid w:val="00A73E6A"/>
    <w:rsid w:val="00A74361"/>
    <w:rsid w:val="00A751A4"/>
    <w:rsid w:val="00A75290"/>
    <w:rsid w:val="00A7565E"/>
    <w:rsid w:val="00A7571A"/>
    <w:rsid w:val="00A778C9"/>
    <w:rsid w:val="00A81221"/>
    <w:rsid w:val="00A82337"/>
    <w:rsid w:val="00A8285B"/>
    <w:rsid w:val="00A84670"/>
    <w:rsid w:val="00A85DFB"/>
    <w:rsid w:val="00A861F6"/>
    <w:rsid w:val="00A9263D"/>
    <w:rsid w:val="00A92C74"/>
    <w:rsid w:val="00A92FA2"/>
    <w:rsid w:val="00A932BC"/>
    <w:rsid w:val="00A935D2"/>
    <w:rsid w:val="00A93ABD"/>
    <w:rsid w:val="00A94127"/>
    <w:rsid w:val="00A950A9"/>
    <w:rsid w:val="00A9596D"/>
    <w:rsid w:val="00A97330"/>
    <w:rsid w:val="00A9748B"/>
    <w:rsid w:val="00AA0846"/>
    <w:rsid w:val="00AA18A5"/>
    <w:rsid w:val="00AA2617"/>
    <w:rsid w:val="00AA3577"/>
    <w:rsid w:val="00AA4876"/>
    <w:rsid w:val="00AA4FAF"/>
    <w:rsid w:val="00AA5A53"/>
    <w:rsid w:val="00AA6BA1"/>
    <w:rsid w:val="00AB0D08"/>
    <w:rsid w:val="00AB0DDD"/>
    <w:rsid w:val="00AB1668"/>
    <w:rsid w:val="00AB167B"/>
    <w:rsid w:val="00AB1E0B"/>
    <w:rsid w:val="00AB23B6"/>
    <w:rsid w:val="00AB305E"/>
    <w:rsid w:val="00AB334D"/>
    <w:rsid w:val="00AB360C"/>
    <w:rsid w:val="00AB5688"/>
    <w:rsid w:val="00AB5B3A"/>
    <w:rsid w:val="00AB60A9"/>
    <w:rsid w:val="00AB6914"/>
    <w:rsid w:val="00AB721A"/>
    <w:rsid w:val="00AC1297"/>
    <w:rsid w:val="00AC1FCE"/>
    <w:rsid w:val="00AC3607"/>
    <w:rsid w:val="00AC3727"/>
    <w:rsid w:val="00AC398A"/>
    <w:rsid w:val="00AC41DD"/>
    <w:rsid w:val="00AC45CC"/>
    <w:rsid w:val="00AC4B7E"/>
    <w:rsid w:val="00AC4EC0"/>
    <w:rsid w:val="00AC5819"/>
    <w:rsid w:val="00AC6872"/>
    <w:rsid w:val="00AD0A23"/>
    <w:rsid w:val="00AD125E"/>
    <w:rsid w:val="00AD19C9"/>
    <w:rsid w:val="00AD1FF0"/>
    <w:rsid w:val="00AD2313"/>
    <w:rsid w:val="00AD34F5"/>
    <w:rsid w:val="00AD41CB"/>
    <w:rsid w:val="00AD49B4"/>
    <w:rsid w:val="00AD534E"/>
    <w:rsid w:val="00AD55FD"/>
    <w:rsid w:val="00AD5B52"/>
    <w:rsid w:val="00AD6D11"/>
    <w:rsid w:val="00AE03EE"/>
    <w:rsid w:val="00AE1C1C"/>
    <w:rsid w:val="00AE2050"/>
    <w:rsid w:val="00AE206E"/>
    <w:rsid w:val="00AE3F42"/>
    <w:rsid w:val="00AE5C0B"/>
    <w:rsid w:val="00AE5E56"/>
    <w:rsid w:val="00AE706D"/>
    <w:rsid w:val="00AE7C31"/>
    <w:rsid w:val="00AF0498"/>
    <w:rsid w:val="00AF4460"/>
    <w:rsid w:val="00AF4472"/>
    <w:rsid w:val="00AF53AE"/>
    <w:rsid w:val="00AF7FAA"/>
    <w:rsid w:val="00B00A28"/>
    <w:rsid w:val="00B00C18"/>
    <w:rsid w:val="00B016E2"/>
    <w:rsid w:val="00B019A5"/>
    <w:rsid w:val="00B024EE"/>
    <w:rsid w:val="00B02F4A"/>
    <w:rsid w:val="00B0437E"/>
    <w:rsid w:val="00B04D77"/>
    <w:rsid w:val="00B04E00"/>
    <w:rsid w:val="00B04EDA"/>
    <w:rsid w:val="00B05230"/>
    <w:rsid w:val="00B06163"/>
    <w:rsid w:val="00B06188"/>
    <w:rsid w:val="00B0717E"/>
    <w:rsid w:val="00B07302"/>
    <w:rsid w:val="00B07385"/>
    <w:rsid w:val="00B076BE"/>
    <w:rsid w:val="00B07EA7"/>
    <w:rsid w:val="00B07EF6"/>
    <w:rsid w:val="00B1014B"/>
    <w:rsid w:val="00B13428"/>
    <w:rsid w:val="00B1423E"/>
    <w:rsid w:val="00B14C19"/>
    <w:rsid w:val="00B14D11"/>
    <w:rsid w:val="00B14FFA"/>
    <w:rsid w:val="00B15CD6"/>
    <w:rsid w:val="00B1650F"/>
    <w:rsid w:val="00B1670F"/>
    <w:rsid w:val="00B17177"/>
    <w:rsid w:val="00B1778F"/>
    <w:rsid w:val="00B20D80"/>
    <w:rsid w:val="00B21448"/>
    <w:rsid w:val="00B2275D"/>
    <w:rsid w:val="00B22827"/>
    <w:rsid w:val="00B22B86"/>
    <w:rsid w:val="00B2399E"/>
    <w:rsid w:val="00B244CF"/>
    <w:rsid w:val="00B254AF"/>
    <w:rsid w:val="00B257B7"/>
    <w:rsid w:val="00B25A6A"/>
    <w:rsid w:val="00B26054"/>
    <w:rsid w:val="00B2611C"/>
    <w:rsid w:val="00B302AB"/>
    <w:rsid w:val="00B30B0F"/>
    <w:rsid w:val="00B30CFA"/>
    <w:rsid w:val="00B30D29"/>
    <w:rsid w:val="00B3300C"/>
    <w:rsid w:val="00B35EB3"/>
    <w:rsid w:val="00B37A83"/>
    <w:rsid w:val="00B400D7"/>
    <w:rsid w:val="00B41656"/>
    <w:rsid w:val="00B422D9"/>
    <w:rsid w:val="00B430D1"/>
    <w:rsid w:val="00B457CC"/>
    <w:rsid w:val="00B45A62"/>
    <w:rsid w:val="00B45ADA"/>
    <w:rsid w:val="00B45FB0"/>
    <w:rsid w:val="00B461CD"/>
    <w:rsid w:val="00B476C8"/>
    <w:rsid w:val="00B47C9B"/>
    <w:rsid w:val="00B47CFF"/>
    <w:rsid w:val="00B50205"/>
    <w:rsid w:val="00B50FA4"/>
    <w:rsid w:val="00B514B0"/>
    <w:rsid w:val="00B52F8E"/>
    <w:rsid w:val="00B543C4"/>
    <w:rsid w:val="00B55617"/>
    <w:rsid w:val="00B5625E"/>
    <w:rsid w:val="00B56CDA"/>
    <w:rsid w:val="00B573F7"/>
    <w:rsid w:val="00B5753A"/>
    <w:rsid w:val="00B5783D"/>
    <w:rsid w:val="00B57EEC"/>
    <w:rsid w:val="00B6075F"/>
    <w:rsid w:val="00B61D07"/>
    <w:rsid w:val="00B62B3E"/>
    <w:rsid w:val="00B62E65"/>
    <w:rsid w:val="00B6523E"/>
    <w:rsid w:val="00B66FBA"/>
    <w:rsid w:val="00B67D60"/>
    <w:rsid w:val="00B7076D"/>
    <w:rsid w:val="00B70DD9"/>
    <w:rsid w:val="00B7268F"/>
    <w:rsid w:val="00B737E1"/>
    <w:rsid w:val="00B73F8D"/>
    <w:rsid w:val="00B748BD"/>
    <w:rsid w:val="00B74B37"/>
    <w:rsid w:val="00B74E5F"/>
    <w:rsid w:val="00B76071"/>
    <w:rsid w:val="00B7649C"/>
    <w:rsid w:val="00B77149"/>
    <w:rsid w:val="00B80195"/>
    <w:rsid w:val="00B80782"/>
    <w:rsid w:val="00B80BFD"/>
    <w:rsid w:val="00B8478D"/>
    <w:rsid w:val="00B8508B"/>
    <w:rsid w:val="00B85376"/>
    <w:rsid w:val="00B863E3"/>
    <w:rsid w:val="00B87018"/>
    <w:rsid w:val="00B87079"/>
    <w:rsid w:val="00B90AD3"/>
    <w:rsid w:val="00B90F5D"/>
    <w:rsid w:val="00B915B5"/>
    <w:rsid w:val="00B915DC"/>
    <w:rsid w:val="00B91C44"/>
    <w:rsid w:val="00B91EEC"/>
    <w:rsid w:val="00B92547"/>
    <w:rsid w:val="00B93012"/>
    <w:rsid w:val="00B933A6"/>
    <w:rsid w:val="00B93DD7"/>
    <w:rsid w:val="00B93F17"/>
    <w:rsid w:val="00B955EF"/>
    <w:rsid w:val="00B95740"/>
    <w:rsid w:val="00B95C28"/>
    <w:rsid w:val="00B95E02"/>
    <w:rsid w:val="00B96668"/>
    <w:rsid w:val="00B96C83"/>
    <w:rsid w:val="00B97398"/>
    <w:rsid w:val="00B97547"/>
    <w:rsid w:val="00BA04E5"/>
    <w:rsid w:val="00BA0C77"/>
    <w:rsid w:val="00BA13A4"/>
    <w:rsid w:val="00BA21A1"/>
    <w:rsid w:val="00BA2E83"/>
    <w:rsid w:val="00BA4657"/>
    <w:rsid w:val="00BA5FAE"/>
    <w:rsid w:val="00BA5FBB"/>
    <w:rsid w:val="00BA6104"/>
    <w:rsid w:val="00BB0793"/>
    <w:rsid w:val="00BB09B2"/>
    <w:rsid w:val="00BB14AC"/>
    <w:rsid w:val="00BB1542"/>
    <w:rsid w:val="00BB1A5C"/>
    <w:rsid w:val="00BB382D"/>
    <w:rsid w:val="00BB3EEA"/>
    <w:rsid w:val="00BB4693"/>
    <w:rsid w:val="00BB49A5"/>
    <w:rsid w:val="00BB5B1A"/>
    <w:rsid w:val="00BC02FE"/>
    <w:rsid w:val="00BC13E2"/>
    <w:rsid w:val="00BC24B0"/>
    <w:rsid w:val="00BC2972"/>
    <w:rsid w:val="00BC3E7C"/>
    <w:rsid w:val="00BC4FDF"/>
    <w:rsid w:val="00BC5018"/>
    <w:rsid w:val="00BC5AF5"/>
    <w:rsid w:val="00BC6906"/>
    <w:rsid w:val="00BC6AF1"/>
    <w:rsid w:val="00BC71C4"/>
    <w:rsid w:val="00BC73DB"/>
    <w:rsid w:val="00BD0E6E"/>
    <w:rsid w:val="00BD1589"/>
    <w:rsid w:val="00BD25AD"/>
    <w:rsid w:val="00BD45A6"/>
    <w:rsid w:val="00BD4B85"/>
    <w:rsid w:val="00BD5953"/>
    <w:rsid w:val="00BD65B5"/>
    <w:rsid w:val="00BD6B6B"/>
    <w:rsid w:val="00BD716A"/>
    <w:rsid w:val="00BD7DDD"/>
    <w:rsid w:val="00BE02EE"/>
    <w:rsid w:val="00BE16DA"/>
    <w:rsid w:val="00BE18DA"/>
    <w:rsid w:val="00BE23CC"/>
    <w:rsid w:val="00BE35EB"/>
    <w:rsid w:val="00BE3B88"/>
    <w:rsid w:val="00BE43F5"/>
    <w:rsid w:val="00BE5626"/>
    <w:rsid w:val="00BE5D46"/>
    <w:rsid w:val="00BE7D39"/>
    <w:rsid w:val="00BF0550"/>
    <w:rsid w:val="00BF0E18"/>
    <w:rsid w:val="00BF0F90"/>
    <w:rsid w:val="00BF11DC"/>
    <w:rsid w:val="00BF22BC"/>
    <w:rsid w:val="00BF2DB6"/>
    <w:rsid w:val="00BF3582"/>
    <w:rsid w:val="00BF3903"/>
    <w:rsid w:val="00BF4171"/>
    <w:rsid w:val="00BF4BDB"/>
    <w:rsid w:val="00BF51DC"/>
    <w:rsid w:val="00BF5D80"/>
    <w:rsid w:val="00BF6F2F"/>
    <w:rsid w:val="00BF7F86"/>
    <w:rsid w:val="00C00220"/>
    <w:rsid w:val="00C018CC"/>
    <w:rsid w:val="00C03C5A"/>
    <w:rsid w:val="00C03C9F"/>
    <w:rsid w:val="00C0406F"/>
    <w:rsid w:val="00C06BF1"/>
    <w:rsid w:val="00C074EB"/>
    <w:rsid w:val="00C07797"/>
    <w:rsid w:val="00C079F4"/>
    <w:rsid w:val="00C10A6F"/>
    <w:rsid w:val="00C143A0"/>
    <w:rsid w:val="00C17CE0"/>
    <w:rsid w:val="00C21647"/>
    <w:rsid w:val="00C21781"/>
    <w:rsid w:val="00C264F6"/>
    <w:rsid w:val="00C269C0"/>
    <w:rsid w:val="00C27355"/>
    <w:rsid w:val="00C27FEF"/>
    <w:rsid w:val="00C31555"/>
    <w:rsid w:val="00C32094"/>
    <w:rsid w:val="00C3250F"/>
    <w:rsid w:val="00C344BC"/>
    <w:rsid w:val="00C358E9"/>
    <w:rsid w:val="00C36A77"/>
    <w:rsid w:val="00C379EA"/>
    <w:rsid w:val="00C40EB9"/>
    <w:rsid w:val="00C42AD7"/>
    <w:rsid w:val="00C42FD7"/>
    <w:rsid w:val="00C44121"/>
    <w:rsid w:val="00C461FB"/>
    <w:rsid w:val="00C4652A"/>
    <w:rsid w:val="00C47D02"/>
    <w:rsid w:val="00C51461"/>
    <w:rsid w:val="00C51995"/>
    <w:rsid w:val="00C52993"/>
    <w:rsid w:val="00C53047"/>
    <w:rsid w:val="00C53B49"/>
    <w:rsid w:val="00C53CFC"/>
    <w:rsid w:val="00C54B2B"/>
    <w:rsid w:val="00C54F7B"/>
    <w:rsid w:val="00C551C3"/>
    <w:rsid w:val="00C553E8"/>
    <w:rsid w:val="00C55750"/>
    <w:rsid w:val="00C603F2"/>
    <w:rsid w:val="00C60B4E"/>
    <w:rsid w:val="00C657C7"/>
    <w:rsid w:val="00C67EEA"/>
    <w:rsid w:val="00C70531"/>
    <w:rsid w:val="00C7082A"/>
    <w:rsid w:val="00C70C2C"/>
    <w:rsid w:val="00C72908"/>
    <w:rsid w:val="00C7304F"/>
    <w:rsid w:val="00C73113"/>
    <w:rsid w:val="00C736F7"/>
    <w:rsid w:val="00C742F8"/>
    <w:rsid w:val="00C7531B"/>
    <w:rsid w:val="00C755BB"/>
    <w:rsid w:val="00C7593C"/>
    <w:rsid w:val="00C75FF9"/>
    <w:rsid w:val="00C76871"/>
    <w:rsid w:val="00C80F7A"/>
    <w:rsid w:val="00C8141F"/>
    <w:rsid w:val="00C81DBA"/>
    <w:rsid w:val="00C83C45"/>
    <w:rsid w:val="00C83EEC"/>
    <w:rsid w:val="00C843DC"/>
    <w:rsid w:val="00C846EC"/>
    <w:rsid w:val="00C857D7"/>
    <w:rsid w:val="00C864A8"/>
    <w:rsid w:val="00C86A8B"/>
    <w:rsid w:val="00C86E00"/>
    <w:rsid w:val="00C870C9"/>
    <w:rsid w:val="00C8772D"/>
    <w:rsid w:val="00C902F5"/>
    <w:rsid w:val="00C9085C"/>
    <w:rsid w:val="00C919D6"/>
    <w:rsid w:val="00C91BCF"/>
    <w:rsid w:val="00C941FB"/>
    <w:rsid w:val="00C9462F"/>
    <w:rsid w:val="00C94911"/>
    <w:rsid w:val="00C94CF9"/>
    <w:rsid w:val="00C9532B"/>
    <w:rsid w:val="00CA02EC"/>
    <w:rsid w:val="00CA0D59"/>
    <w:rsid w:val="00CA276E"/>
    <w:rsid w:val="00CA3002"/>
    <w:rsid w:val="00CA310F"/>
    <w:rsid w:val="00CA3769"/>
    <w:rsid w:val="00CA4A21"/>
    <w:rsid w:val="00CA51D8"/>
    <w:rsid w:val="00CA55CA"/>
    <w:rsid w:val="00CA5A2C"/>
    <w:rsid w:val="00CA7995"/>
    <w:rsid w:val="00CB1497"/>
    <w:rsid w:val="00CB2B42"/>
    <w:rsid w:val="00CB347B"/>
    <w:rsid w:val="00CB3C0A"/>
    <w:rsid w:val="00CB3EB0"/>
    <w:rsid w:val="00CB58C3"/>
    <w:rsid w:val="00CB71B1"/>
    <w:rsid w:val="00CB7A41"/>
    <w:rsid w:val="00CB7A72"/>
    <w:rsid w:val="00CC0233"/>
    <w:rsid w:val="00CC1977"/>
    <w:rsid w:val="00CC2424"/>
    <w:rsid w:val="00CC24E8"/>
    <w:rsid w:val="00CC2ACA"/>
    <w:rsid w:val="00CC2B3A"/>
    <w:rsid w:val="00CC302E"/>
    <w:rsid w:val="00CC360A"/>
    <w:rsid w:val="00CC3766"/>
    <w:rsid w:val="00CC44B1"/>
    <w:rsid w:val="00CC5DCF"/>
    <w:rsid w:val="00CC7422"/>
    <w:rsid w:val="00CD2050"/>
    <w:rsid w:val="00CD572B"/>
    <w:rsid w:val="00CE088F"/>
    <w:rsid w:val="00CE2A75"/>
    <w:rsid w:val="00CE33C8"/>
    <w:rsid w:val="00CE3C6A"/>
    <w:rsid w:val="00CE4A93"/>
    <w:rsid w:val="00CE67C0"/>
    <w:rsid w:val="00CE6CB6"/>
    <w:rsid w:val="00CE70D4"/>
    <w:rsid w:val="00CF175A"/>
    <w:rsid w:val="00CF1F74"/>
    <w:rsid w:val="00CF2D2D"/>
    <w:rsid w:val="00CF4C28"/>
    <w:rsid w:val="00CF52DA"/>
    <w:rsid w:val="00CF533D"/>
    <w:rsid w:val="00CF5F4B"/>
    <w:rsid w:val="00CF6D9C"/>
    <w:rsid w:val="00D0152E"/>
    <w:rsid w:val="00D019C5"/>
    <w:rsid w:val="00D01E8D"/>
    <w:rsid w:val="00D037B5"/>
    <w:rsid w:val="00D037C4"/>
    <w:rsid w:val="00D039E1"/>
    <w:rsid w:val="00D03CCB"/>
    <w:rsid w:val="00D04BEF"/>
    <w:rsid w:val="00D04F73"/>
    <w:rsid w:val="00D054A6"/>
    <w:rsid w:val="00D05C93"/>
    <w:rsid w:val="00D06EDA"/>
    <w:rsid w:val="00D070FA"/>
    <w:rsid w:val="00D071B8"/>
    <w:rsid w:val="00D10C1C"/>
    <w:rsid w:val="00D1193F"/>
    <w:rsid w:val="00D11E64"/>
    <w:rsid w:val="00D12435"/>
    <w:rsid w:val="00D12F61"/>
    <w:rsid w:val="00D13343"/>
    <w:rsid w:val="00D14020"/>
    <w:rsid w:val="00D1432C"/>
    <w:rsid w:val="00D146B1"/>
    <w:rsid w:val="00D15895"/>
    <w:rsid w:val="00D17116"/>
    <w:rsid w:val="00D178BE"/>
    <w:rsid w:val="00D20E46"/>
    <w:rsid w:val="00D21041"/>
    <w:rsid w:val="00D210ED"/>
    <w:rsid w:val="00D218B3"/>
    <w:rsid w:val="00D22ADF"/>
    <w:rsid w:val="00D23BF3"/>
    <w:rsid w:val="00D23F1D"/>
    <w:rsid w:val="00D24663"/>
    <w:rsid w:val="00D259C0"/>
    <w:rsid w:val="00D2742A"/>
    <w:rsid w:val="00D2751E"/>
    <w:rsid w:val="00D30808"/>
    <w:rsid w:val="00D32670"/>
    <w:rsid w:val="00D34A76"/>
    <w:rsid w:val="00D354C3"/>
    <w:rsid w:val="00D35C49"/>
    <w:rsid w:val="00D36C85"/>
    <w:rsid w:val="00D37EE6"/>
    <w:rsid w:val="00D40241"/>
    <w:rsid w:val="00D4135B"/>
    <w:rsid w:val="00D41973"/>
    <w:rsid w:val="00D41DD4"/>
    <w:rsid w:val="00D4221F"/>
    <w:rsid w:val="00D4233E"/>
    <w:rsid w:val="00D429A6"/>
    <w:rsid w:val="00D4564B"/>
    <w:rsid w:val="00D4597D"/>
    <w:rsid w:val="00D45B9F"/>
    <w:rsid w:val="00D46910"/>
    <w:rsid w:val="00D46DE3"/>
    <w:rsid w:val="00D4731A"/>
    <w:rsid w:val="00D475C3"/>
    <w:rsid w:val="00D47C6C"/>
    <w:rsid w:val="00D50007"/>
    <w:rsid w:val="00D5044E"/>
    <w:rsid w:val="00D526D3"/>
    <w:rsid w:val="00D52CC0"/>
    <w:rsid w:val="00D52CC5"/>
    <w:rsid w:val="00D55982"/>
    <w:rsid w:val="00D55D76"/>
    <w:rsid w:val="00D56131"/>
    <w:rsid w:val="00D56D4E"/>
    <w:rsid w:val="00D6292C"/>
    <w:rsid w:val="00D6414A"/>
    <w:rsid w:val="00D64BF5"/>
    <w:rsid w:val="00D65466"/>
    <w:rsid w:val="00D65B12"/>
    <w:rsid w:val="00D66324"/>
    <w:rsid w:val="00D67988"/>
    <w:rsid w:val="00D70EAD"/>
    <w:rsid w:val="00D710E6"/>
    <w:rsid w:val="00D71444"/>
    <w:rsid w:val="00D72539"/>
    <w:rsid w:val="00D72ACA"/>
    <w:rsid w:val="00D72BBB"/>
    <w:rsid w:val="00D730B6"/>
    <w:rsid w:val="00D73D84"/>
    <w:rsid w:val="00D74568"/>
    <w:rsid w:val="00D74900"/>
    <w:rsid w:val="00D74C40"/>
    <w:rsid w:val="00D77DE9"/>
    <w:rsid w:val="00D8165B"/>
    <w:rsid w:val="00D82423"/>
    <w:rsid w:val="00D828BF"/>
    <w:rsid w:val="00D8466C"/>
    <w:rsid w:val="00D85A36"/>
    <w:rsid w:val="00D87D6D"/>
    <w:rsid w:val="00D908B5"/>
    <w:rsid w:val="00D90FFF"/>
    <w:rsid w:val="00D910FD"/>
    <w:rsid w:val="00D91B4C"/>
    <w:rsid w:val="00D9292C"/>
    <w:rsid w:val="00D92F3B"/>
    <w:rsid w:val="00D942B3"/>
    <w:rsid w:val="00D94CD7"/>
    <w:rsid w:val="00D96474"/>
    <w:rsid w:val="00D969CF"/>
    <w:rsid w:val="00D96ECE"/>
    <w:rsid w:val="00D973A7"/>
    <w:rsid w:val="00DA14AF"/>
    <w:rsid w:val="00DA1A20"/>
    <w:rsid w:val="00DA251A"/>
    <w:rsid w:val="00DA279B"/>
    <w:rsid w:val="00DA290B"/>
    <w:rsid w:val="00DA2D06"/>
    <w:rsid w:val="00DA338D"/>
    <w:rsid w:val="00DA4587"/>
    <w:rsid w:val="00DA48C2"/>
    <w:rsid w:val="00DA5914"/>
    <w:rsid w:val="00DA5B20"/>
    <w:rsid w:val="00DA640E"/>
    <w:rsid w:val="00DA64C8"/>
    <w:rsid w:val="00DA6EA9"/>
    <w:rsid w:val="00DA7711"/>
    <w:rsid w:val="00DA79F8"/>
    <w:rsid w:val="00DA7B69"/>
    <w:rsid w:val="00DB02AA"/>
    <w:rsid w:val="00DB126C"/>
    <w:rsid w:val="00DB1BC7"/>
    <w:rsid w:val="00DB26C6"/>
    <w:rsid w:val="00DB403C"/>
    <w:rsid w:val="00DB4B3C"/>
    <w:rsid w:val="00DB637A"/>
    <w:rsid w:val="00DB71F3"/>
    <w:rsid w:val="00DB745C"/>
    <w:rsid w:val="00DB7A24"/>
    <w:rsid w:val="00DC2376"/>
    <w:rsid w:val="00DC24E9"/>
    <w:rsid w:val="00DC337C"/>
    <w:rsid w:val="00DC52A2"/>
    <w:rsid w:val="00DC58BD"/>
    <w:rsid w:val="00DC5B36"/>
    <w:rsid w:val="00DC5D56"/>
    <w:rsid w:val="00DC5F0C"/>
    <w:rsid w:val="00DC6897"/>
    <w:rsid w:val="00DC6C03"/>
    <w:rsid w:val="00DC77FA"/>
    <w:rsid w:val="00DC79D7"/>
    <w:rsid w:val="00DD01DE"/>
    <w:rsid w:val="00DD06C2"/>
    <w:rsid w:val="00DD2366"/>
    <w:rsid w:val="00DD24A3"/>
    <w:rsid w:val="00DD3BEA"/>
    <w:rsid w:val="00DD4007"/>
    <w:rsid w:val="00DD46CF"/>
    <w:rsid w:val="00DD4845"/>
    <w:rsid w:val="00DD4A46"/>
    <w:rsid w:val="00DD5E26"/>
    <w:rsid w:val="00DD7BF9"/>
    <w:rsid w:val="00DE011C"/>
    <w:rsid w:val="00DE052C"/>
    <w:rsid w:val="00DE05C9"/>
    <w:rsid w:val="00DE0802"/>
    <w:rsid w:val="00DE4871"/>
    <w:rsid w:val="00DE4CF8"/>
    <w:rsid w:val="00DE6C48"/>
    <w:rsid w:val="00DE6D7A"/>
    <w:rsid w:val="00DE7146"/>
    <w:rsid w:val="00DE74AC"/>
    <w:rsid w:val="00DE7763"/>
    <w:rsid w:val="00DF10B9"/>
    <w:rsid w:val="00DF12B9"/>
    <w:rsid w:val="00DF15ED"/>
    <w:rsid w:val="00DF331E"/>
    <w:rsid w:val="00DF4357"/>
    <w:rsid w:val="00DF49A5"/>
    <w:rsid w:val="00DF58D1"/>
    <w:rsid w:val="00DF5ED7"/>
    <w:rsid w:val="00DF62D5"/>
    <w:rsid w:val="00DF6586"/>
    <w:rsid w:val="00DF7487"/>
    <w:rsid w:val="00DF76CF"/>
    <w:rsid w:val="00DF780F"/>
    <w:rsid w:val="00DF7DD7"/>
    <w:rsid w:val="00E00A1E"/>
    <w:rsid w:val="00E017D2"/>
    <w:rsid w:val="00E019D8"/>
    <w:rsid w:val="00E01DD8"/>
    <w:rsid w:val="00E02658"/>
    <w:rsid w:val="00E040C9"/>
    <w:rsid w:val="00E046EE"/>
    <w:rsid w:val="00E04AB9"/>
    <w:rsid w:val="00E05FC9"/>
    <w:rsid w:val="00E07942"/>
    <w:rsid w:val="00E10A3D"/>
    <w:rsid w:val="00E10D61"/>
    <w:rsid w:val="00E10E28"/>
    <w:rsid w:val="00E1146F"/>
    <w:rsid w:val="00E11DAF"/>
    <w:rsid w:val="00E12319"/>
    <w:rsid w:val="00E12DA8"/>
    <w:rsid w:val="00E138A7"/>
    <w:rsid w:val="00E14487"/>
    <w:rsid w:val="00E14DEB"/>
    <w:rsid w:val="00E15C7E"/>
    <w:rsid w:val="00E16099"/>
    <w:rsid w:val="00E16A9C"/>
    <w:rsid w:val="00E16EB6"/>
    <w:rsid w:val="00E16EE8"/>
    <w:rsid w:val="00E204DB"/>
    <w:rsid w:val="00E20AC8"/>
    <w:rsid w:val="00E20C6E"/>
    <w:rsid w:val="00E20FFF"/>
    <w:rsid w:val="00E221ED"/>
    <w:rsid w:val="00E22501"/>
    <w:rsid w:val="00E22E14"/>
    <w:rsid w:val="00E237F5"/>
    <w:rsid w:val="00E240B4"/>
    <w:rsid w:val="00E24AC3"/>
    <w:rsid w:val="00E24E1D"/>
    <w:rsid w:val="00E25710"/>
    <w:rsid w:val="00E25C4D"/>
    <w:rsid w:val="00E2611B"/>
    <w:rsid w:val="00E262D4"/>
    <w:rsid w:val="00E26A26"/>
    <w:rsid w:val="00E27A41"/>
    <w:rsid w:val="00E27E73"/>
    <w:rsid w:val="00E310EA"/>
    <w:rsid w:val="00E31134"/>
    <w:rsid w:val="00E31484"/>
    <w:rsid w:val="00E315C0"/>
    <w:rsid w:val="00E31A0D"/>
    <w:rsid w:val="00E31CC9"/>
    <w:rsid w:val="00E31E20"/>
    <w:rsid w:val="00E31FCF"/>
    <w:rsid w:val="00E32317"/>
    <w:rsid w:val="00E32D6E"/>
    <w:rsid w:val="00E330A8"/>
    <w:rsid w:val="00E339D4"/>
    <w:rsid w:val="00E35A06"/>
    <w:rsid w:val="00E35A25"/>
    <w:rsid w:val="00E3794F"/>
    <w:rsid w:val="00E4029F"/>
    <w:rsid w:val="00E41740"/>
    <w:rsid w:val="00E43D3A"/>
    <w:rsid w:val="00E44795"/>
    <w:rsid w:val="00E45DDC"/>
    <w:rsid w:val="00E4608F"/>
    <w:rsid w:val="00E465C1"/>
    <w:rsid w:val="00E46887"/>
    <w:rsid w:val="00E46E0B"/>
    <w:rsid w:val="00E47190"/>
    <w:rsid w:val="00E47463"/>
    <w:rsid w:val="00E50403"/>
    <w:rsid w:val="00E5145B"/>
    <w:rsid w:val="00E5168B"/>
    <w:rsid w:val="00E52199"/>
    <w:rsid w:val="00E5386E"/>
    <w:rsid w:val="00E53AA2"/>
    <w:rsid w:val="00E53CCF"/>
    <w:rsid w:val="00E53CFD"/>
    <w:rsid w:val="00E53F6D"/>
    <w:rsid w:val="00E54042"/>
    <w:rsid w:val="00E5460E"/>
    <w:rsid w:val="00E5480C"/>
    <w:rsid w:val="00E56638"/>
    <w:rsid w:val="00E56772"/>
    <w:rsid w:val="00E57FFA"/>
    <w:rsid w:val="00E60731"/>
    <w:rsid w:val="00E6096B"/>
    <w:rsid w:val="00E609A8"/>
    <w:rsid w:val="00E61E7B"/>
    <w:rsid w:val="00E62273"/>
    <w:rsid w:val="00E62BBC"/>
    <w:rsid w:val="00E64303"/>
    <w:rsid w:val="00E64ADD"/>
    <w:rsid w:val="00E64AF4"/>
    <w:rsid w:val="00E64F98"/>
    <w:rsid w:val="00E65CA5"/>
    <w:rsid w:val="00E65FBF"/>
    <w:rsid w:val="00E6766C"/>
    <w:rsid w:val="00E70FE9"/>
    <w:rsid w:val="00E71467"/>
    <w:rsid w:val="00E72F3D"/>
    <w:rsid w:val="00E74454"/>
    <w:rsid w:val="00E74BA8"/>
    <w:rsid w:val="00E74C09"/>
    <w:rsid w:val="00E74F33"/>
    <w:rsid w:val="00E74F67"/>
    <w:rsid w:val="00E74F87"/>
    <w:rsid w:val="00E76B8A"/>
    <w:rsid w:val="00E77503"/>
    <w:rsid w:val="00E802F5"/>
    <w:rsid w:val="00E81218"/>
    <w:rsid w:val="00E820EC"/>
    <w:rsid w:val="00E82216"/>
    <w:rsid w:val="00E8261E"/>
    <w:rsid w:val="00E83000"/>
    <w:rsid w:val="00E84903"/>
    <w:rsid w:val="00E85501"/>
    <w:rsid w:val="00E856AA"/>
    <w:rsid w:val="00E868D5"/>
    <w:rsid w:val="00E8698C"/>
    <w:rsid w:val="00E870E0"/>
    <w:rsid w:val="00E87305"/>
    <w:rsid w:val="00E87410"/>
    <w:rsid w:val="00E87DED"/>
    <w:rsid w:val="00E87EC0"/>
    <w:rsid w:val="00E9052E"/>
    <w:rsid w:val="00E90764"/>
    <w:rsid w:val="00E90BB6"/>
    <w:rsid w:val="00E92F43"/>
    <w:rsid w:val="00E9331D"/>
    <w:rsid w:val="00E94BE6"/>
    <w:rsid w:val="00E94E13"/>
    <w:rsid w:val="00E97555"/>
    <w:rsid w:val="00E97801"/>
    <w:rsid w:val="00E978F2"/>
    <w:rsid w:val="00EA0599"/>
    <w:rsid w:val="00EA0FFD"/>
    <w:rsid w:val="00EA2970"/>
    <w:rsid w:val="00EA3D65"/>
    <w:rsid w:val="00EA3F99"/>
    <w:rsid w:val="00EA44F3"/>
    <w:rsid w:val="00EA5D05"/>
    <w:rsid w:val="00EB0D3D"/>
    <w:rsid w:val="00EB1C6E"/>
    <w:rsid w:val="00EB1E9E"/>
    <w:rsid w:val="00EB20F2"/>
    <w:rsid w:val="00EB263E"/>
    <w:rsid w:val="00EB53C9"/>
    <w:rsid w:val="00EB5890"/>
    <w:rsid w:val="00EB6AC2"/>
    <w:rsid w:val="00EB6C80"/>
    <w:rsid w:val="00EB7340"/>
    <w:rsid w:val="00EC00E2"/>
    <w:rsid w:val="00EC0278"/>
    <w:rsid w:val="00EC0DD6"/>
    <w:rsid w:val="00EC22E1"/>
    <w:rsid w:val="00EC2C5E"/>
    <w:rsid w:val="00EC604A"/>
    <w:rsid w:val="00ED12CF"/>
    <w:rsid w:val="00ED186F"/>
    <w:rsid w:val="00ED2FE2"/>
    <w:rsid w:val="00ED3A5F"/>
    <w:rsid w:val="00ED6BA0"/>
    <w:rsid w:val="00ED6D3B"/>
    <w:rsid w:val="00ED783F"/>
    <w:rsid w:val="00ED7D36"/>
    <w:rsid w:val="00EE0E06"/>
    <w:rsid w:val="00EE3409"/>
    <w:rsid w:val="00EE3472"/>
    <w:rsid w:val="00EE39D5"/>
    <w:rsid w:val="00EE3CB5"/>
    <w:rsid w:val="00EE5B37"/>
    <w:rsid w:val="00EE5FF2"/>
    <w:rsid w:val="00EE6357"/>
    <w:rsid w:val="00EF0400"/>
    <w:rsid w:val="00EF1029"/>
    <w:rsid w:val="00EF14FD"/>
    <w:rsid w:val="00EF1D2C"/>
    <w:rsid w:val="00EF267C"/>
    <w:rsid w:val="00EF3CFF"/>
    <w:rsid w:val="00EF3FB8"/>
    <w:rsid w:val="00EF4CCD"/>
    <w:rsid w:val="00EF582E"/>
    <w:rsid w:val="00EF6E83"/>
    <w:rsid w:val="00EF79C5"/>
    <w:rsid w:val="00F04066"/>
    <w:rsid w:val="00F049C2"/>
    <w:rsid w:val="00F05C9B"/>
    <w:rsid w:val="00F05DEA"/>
    <w:rsid w:val="00F0676F"/>
    <w:rsid w:val="00F07423"/>
    <w:rsid w:val="00F107C0"/>
    <w:rsid w:val="00F12BAF"/>
    <w:rsid w:val="00F13054"/>
    <w:rsid w:val="00F13694"/>
    <w:rsid w:val="00F13E8F"/>
    <w:rsid w:val="00F14D63"/>
    <w:rsid w:val="00F15116"/>
    <w:rsid w:val="00F20471"/>
    <w:rsid w:val="00F22EB0"/>
    <w:rsid w:val="00F237CB"/>
    <w:rsid w:val="00F242A1"/>
    <w:rsid w:val="00F24AFA"/>
    <w:rsid w:val="00F24D6A"/>
    <w:rsid w:val="00F24D6C"/>
    <w:rsid w:val="00F24E8B"/>
    <w:rsid w:val="00F2518D"/>
    <w:rsid w:val="00F27560"/>
    <w:rsid w:val="00F302C8"/>
    <w:rsid w:val="00F3110F"/>
    <w:rsid w:val="00F31C0E"/>
    <w:rsid w:val="00F31D20"/>
    <w:rsid w:val="00F32B9E"/>
    <w:rsid w:val="00F3374D"/>
    <w:rsid w:val="00F35160"/>
    <w:rsid w:val="00F3634C"/>
    <w:rsid w:val="00F372DB"/>
    <w:rsid w:val="00F37F99"/>
    <w:rsid w:val="00F40E6F"/>
    <w:rsid w:val="00F427CC"/>
    <w:rsid w:val="00F42F3E"/>
    <w:rsid w:val="00F43D69"/>
    <w:rsid w:val="00F4471F"/>
    <w:rsid w:val="00F452CD"/>
    <w:rsid w:val="00F454B7"/>
    <w:rsid w:val="00F47565"/>
    <w:rsid w:val="00F47DD9"/>
    <w:rsid w:val="00F5061A"/>
    <w:rsid w:val="00F511ED"/>
    <w:rsid w:val="00F51637"/>
    <w:rsid w:val="00F51E63"/>
    <w:rsid w:val="00F5305B"/>
    <w:rsid w:val="00F5325E"/>
    <w:rsid w:val="00F54BAE"/>
    <w:rsid w:val="00F54F8F"/>
    <w:rsid w:val="00F55FD2"/>
    <w:rsid w:val="00F56623"/>
    <w:rsid w:val="00F56EB9"/>
    <w:rsid w:val="00F575BF"/>
    <w:rsid w:val="00F575C8"/>
    <w:rsid w:val="00F57BD4"/>
    <w:rsid w:val="00F57C79"/>
    <w:rsid w:val="00F6025C"/>
    <w:rsid w:val="00F6095A"/>
    <w:rsid w:val="00F61037"/>
    <w:rsid w:val="00F61158"/>
    <w:rsid w:val="00F62B0D"/>
    <w:rsid w:val="00F63DF2"/>
    <w:rsid w:val="00F65328"/>
    <w:rsid w:val="00F658A4"/>
    <w:rsid w:val="00F67149"/>
    <w:rsid w:val="00F67594"/>
    <w:rsid w:val="00F67755"/>
    <w:rsid w:val="00F677CF"/>
    <w:rsid w:val="00F67821"/>
    <w:rsid w:val="00F70610"/>
    <w:rsid w:val="00F71403"/>
    <w:rsid w:val="00F727E6"/>
    <w:rsid w:val="00F728AD"/>
    <w:rsid w:val="00F741D6"/>
    <w:rsid w:val="00F74485"/>
    <w:rsid w:val="00F74A5A"/>
    <w:rsid w:val="00F76916"/>
    <w:rsid w:val="00F77C9A"/>
    <w:rsid w:val="00F807A4"/>
    <w:rsid w:val="00F81AD8"/>
    <w:rsid w:val="00F82A27"/>
    <w:rsid w:val="00F82E77"/>
    <w:rsid w:val="00F8437D"/>
    <w:rsid w:val="00F84653"/>
    <w:rsid w:val="00F85ED7"/>
    <w:rsid w:val="00F8609C"/>
    <w:rsid w:val="00F86C0E"/>
    <w:rsid w:val="00F900D3"/>
    <w:rsid w:val="00F90152"/>
    <w:rsid w:val="00F90486"/>
    <w:rsid w:val="00F90E23"/>
    <w:rsid w:val="00F91CAE"/>
    <w:rsid w:val="00F92816"/>
    <w:rsid w:val="00F9345D"/>
    <w:rsid w:val="00F940E5"/>
    <w:rsid w:val="00F94929"/>
    <w:rsid w:val="00F95332"/>
    <w:rsid w:val="00F97F83"/>
    <w:rsid w:val="00FA0FDA"/>
    <w:rsid w:val="00FA0FEA"/>
    <w:rsid w:val="00FA16FC"/>
    <w:rsid w:val="00FA1C67"/>
    <w:rsid w:val="00FA2506"/>
    <w:rsid w:val="00FA2FF7"/>
    <w:rsid w:val="00FA6ECA"/>
    <w:rsid w:val="00FA6FD8"/>
    <w:rsid w:val="00FA7BB6"/>
    <w:rsid w:val="00FA7DFF"/>
    <w:rsid w:val="00FB0E09"/>
    <w:rsid w:val="00FB1890"/>
    <w:rsid w:val="00FB1E12"/>
    <w:rsid w:val="00FB2B44"/>
    <w:rsid w:val="00FB2CBD"/>
    <w:rsid w:val="00FB3776"/>
    <w:rsid w:val="00FB4AA8"/>
    <w:rsid w:val="00FB5820"/>
    <w:rsid w:val="00FB5A22"/>
    <w:rsid w:val="00FB7D14"/>
    <w:rsid w:val="00FC2000"/>
    <w:rsid w:val="00FC2422"/>
    <w:rsid w:val="00FC3E48"/>
    <w:rsid w:val="00FC43A4"/>
    <w:rsid w:val="00FC44AF"/>
    <w:rsid w:val="00FC457B"/>
    <w:rsid w:val="00FC471E"/>
    <w:rsid w:val="00FC5450"/>
    <w:rsid w:val="00FC592D"/>
    <w:rsid w:val="00FC593D"/>
    <w:rsid w:val="00FC5E12"/>
    <w:rsid w:val="00FC62C2"/>
    <w:rsid w:val="00FD0999"/>
    <w:rsid w:val="00FD0B89"/>
    <w:rsid w:val="00FD1C43"/>
    <w:rsid w:val="00FD2FFB"/>
    <w:rsid w:val="00FD3A6B"/>
    <w:rsid w:val="00FD3ADE"/>
    <w:rsid w:val="00FD48AA"/>
    <w:rsid w:val="00FD4942"/>
    <w:rsid w:val="00FD525B"/>
    <w:rsid w:val="00FD57B2"/>
    <w:rsid w:val="00FD5A12"/>
    <w:rsid w:val="00FD5BAE"/>
    <w:rsid w:val="00FE19C3"/>
    <w:rsid w:val="00FE31A1"/>
    <w:rsid w:val="00FE3967"/>
    <w:rsid w:val="00FE5217"/>
    <w:rsid w:val="00FE5882"/>
    <w:rsid w:val="00FE5919"/>
    <w:rsid w:val="00FE5B0A"/>
    <w:rsid w:val="00FE6367"/>
    <w:rsid w:val="00FF0A3B"/>
    <w:rsid w:val="00FF0B72"/>
    <w:rsid w:val="00FF0BAE"/>
    <w:rsid w:val="00FF11E0"/>
    <w:rsid w:val="00FF19C9"/>
    <w:rsid w:val="00FF1FEF"/>
    <w:rsid w:val="00FF2910"/>
    <w:rsid w:val="00FF2C1D"/>
    <w:rsid w:val="00FF4946"/>
    <w:rsid w:val="00FF63AB"/>
    <w:rsid w:val="00FF64CE"/>
    <w:rsid w:val="00FF6748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6DE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locked/>
    <w:rsid w:val="00D32670"/>
    <w:pPr>
      <w:keepNext/>
      <w:jc w:val="center"/>
      <w:outlineLvl w:val="0"/>
    </w:pPr>
    <w:rPr>
      <w:rFonts w:ascii="ＭＳ ゴシック" w:eastAsia="ＭＳ ゴシック" w:hAnsi="ＭＳ ゴシック" w:cs="ＭＳ ゴシック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font5">
    <w:name w:val="font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6">
    <w:name w:val="xl26"/>
    <w:basedOn w:val="a"/>
    <w:uiPriority w:val="99"/>
    <w:pPr>
      <w:widowControl/>
      <w:pBdr>
        <w:top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8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top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3">
    <w:name w:val="xl43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4">
    <w:name w:val="xl4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45">
    <w:name w:val="xl4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6">
    <w:name w:val="xl46"/>
    <w:basedOn w:val="a"/>
    <w:uiPriority w:val="99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47">
    <w:name w:val="xl4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8">
    <w:name w:val="xl48"/>
    <w:basedOn w:val="a"/>
    <w:uiPriority w:val="99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9">
    <w:name w:val="xl49"/>
    <w:basedOn w:val="a"/>
    <w:uiPriority w:val="99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0">
    <w:name w:val="xl50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1">
    <w:name w:val="xl5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52">
    <w:name w:val="xl52"/>
    <w:basedOn w:val="a"/>
    <w:uiPriority w:val="99"/>
    <w:pPr>
      <w:widowControl/>
      <w:pBdr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4">
    <w:name w:val="xl54"/>
    <w:basedOn w:val="a"/>
    <w:uiPriority w:val="99"/>
    <w:pPr>
      <w:widowControl/>
      <w:pBdr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5">
    <w:name w:val="xl55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6">
    <w:name w:val="xl56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7">
    <w:name w:val="xl57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8">
    <w:name w:val="xl58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9">
    <w:name w:val="xl59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0">
    <w:name w:val="xl60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1">
    <w:name w:val="xl61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2">
    <w:name w:val="xl6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3">
    <w:name w:val="xl63"/>
    <w:basedOn w:val="a"/>
    <w:uiPriority w:val="9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4">
    <w:name w:val="xl64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9">
    <w:name w:val="xl69"/>
    <w:basedOn w:val="a"/>
    <w:uiPriority w:val="99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pPr>
      <w:widowControl/>
      <w:pBdr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9">
    <w:name w:val="xl79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5">
    <w:name w:val="xl95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8">
    <w:name w:val="xl9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0">
    <w:name w:val="xl100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1">
    <w:name w:val="xl101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2">
    <w:name w:val="xl10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uiPriority w:val="99"/>
    <w:pPr>
      <w:widowControl/>
      <w:pBdr>
        <w:top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5">
    <w:name w:val="xl105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6">
    <w:name w:val="xl106"/>
    <w:basedOn w:val="a"/>
    <w:uiPriority w:val="99"/>
    <w:pPr>
      <w:widowControl/>
      <w:pBdr>
        <w:top w:val="dotted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9">
    <w:name w:val="xl10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5">
    <w:name w:val="xl115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7">
    <w:name w:val="xl117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uiPriority w:val="99"/>
    <w:pPr>
      <w:widowControl/>
      <w:pBdr>
        <w:top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9">
    <w:name w:val="xl119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2">
    <w:name w:val="xl122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uiPriority w:val="99"/>
    <w:pPr>
      <w:widowControl/>
      <w:pBdr>
        <w:top w:val="dotted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9">
    <w:name w:val="xl129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2">
    <w:name w:val="xl132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5">
    <w:name w:val="xl135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7">
    <w:name w:val="xl137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0">
    <w:name w:val="xl140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1">
    <w:name w:val="xl14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3">
    <w:name w:val="xl143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5">
    <w:name w:val="xl145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uiPriority w:val="99"/>
    <w:pPr>
      <w:widowControl/>
      <w:pBdr>
        <w:top w:val="single" w:sz="8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0">
    <w:name w:val="xl150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2">
    <w:name w:val="xl152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3">
    <w:name w:val="xl153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5">
    <w:name w:val="xl155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6">
    <w:name w:val="xl156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7">
    <w:name w:val="xl157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2">
    <w:name w:val="xl162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3">
    <w:name w:val="xl163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4">
    <w:name w:val="xl164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5">
    <w:name w:val="xl165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6">
    <w:name w:val="xl166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7">
    <w:name w:val="xl167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9">
    <w:name w:val="xl169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1">
    <w:name w:val="xl171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5">
    <w:name w:val="xl175"/>
    <w:basedOn w:val="a"/>
    <w:uiPriority w:val="9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6">
    <w:name w:val="xl176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7">
    <w:name w:val="xl17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styleId="2">
    <w:name w:val="Body Text 2"/>
    <w:basedOn w:val="a"/>
    <w:link w:val="20"/>
    <w:uiPriority w:val="99"/>
    <w:pPr>
      <w:adjustRightInd/>
      <w:spacing w:line="346" w:lineRule="exact"/>
      <w:ind w:leftChars="100" w:left="236" w:firstLineChars="100" w:firstLine="236"/>
    </w:pPr>
    <w:rPr>
      <w:rFonts w:hAnsi="Times New Roman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21">
    <w:name w:val="Body Text Indent 2"/>
    <w:basedOn w:val="a"/>
    <w:link w:val="22"/>
    <w:uiPriority w:val="99"/>
    <w:pPr>
      <w:overflowPunct/>
      <w:adjustRightInd/>
      <w:ind w:left="283" w:hangingChars="135" w:hanging="283"/>
      <w:textAlignment w:val="auto"/>
    </w:pPr>
    <w:rPr>
      <w:rFonts w:ascii="Century" w:hAnsi="Century" w:cs="Century"/>
      <w:color w:val="auto"/>
      <w:kern w:val="2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overflowPunct/>
      <w:adjustRightInd/>
      <w:ind w:left="140" w:hangingChars="78" w:hanging="140"/>
      <w:textAlignment w:val="auto"/>
    </w:pPr>
    <w:rPr>
      <w:rFonts w:hAnsi="ＭＳ ゴシック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character" w:styleId="a8">
    <w:name w:val="Hyperlink"/>
    <w:basedOn w:val="a0"/>
    <w:uiPriority w:val="99"/>
    <w:rsid w:val="005C7A5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5C7A5A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B8478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115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1152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locked/>
    <w:rsid w:val="00E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8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BE96-38F6-4D01-AE37-05526EDB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2024-08-15T06:33:00Z</dcterms:created>
  <dcterms:modified xsi:type="dcterms:W3CDTF">2024-08-15T06:33:00Z</dcterms:modified>
</cp:coreProperties>
</file>