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10C71" w14:textId="77777777" w:rsidR="00B068F2" w:rsidRPr="00D44B59" w:rsidRDefault="00CA4EC4" w:rsidP="00CA4EC4">
      <w:pPr>
        <w:jc w:val="right"/>
        <w:rPr>
          <w:rFonts w:ascii="BIZ UDPゴシック" w:eastAsia="BIZ UDPゴシック" w:hAnsi="BIZ UDPゴシック"/>
          <w:sz w:val="24"/>
        </w:rPr>
      </w:pPr>
      <w:r w:rsidRPr="00D44B59">
        <w:rPr>
          <w:rFonts w:ascii="BIZ UDPゴシック" w:eastAsia="BIZ UDPゴシック" w:hAnsi="BIZ UDPゴシック" w:hint="eastAsia"/>
          <w:sz w:val="24"/>
        </w:rPr>
        <w:t>年　　月　　日</w:t>
      </w:r>
    </w:p>
    <w:p w14:paraId="129730A8" w14:textId="77777777" w:rsidR="00CA4EC4" w:rsidRPr="00D44B59" w:rsidRDefault="00CA4EC4">
      <w:pPr>
        <w:rPr>
          <w:rFonts w:ascii="BIZ UDPゴシック" w:eastAsia="BIZ UDPゴシック" w:hAnsi="BIZ UDPゴシック"/>
          <w:sz w:val="24"/>
        </w:rPr>
      </w:pPr>
    </w:p>
    <w:p w14:paraId="4D325C32" w14:textId="77777777" w:rsidR="00CA4EC4" w:rsidRPr="00D44B59" w:rsidRDefault="00CA4EC4">
      <w:pPr>
        <w:rPr>
          <w:rFonts w:ascii="BIZ UDPゴシック" w:eastAsia="BIZ UDPゴシック" w:hAnsi="BIZ UDPゴシック"/>
          <w:sz w:val="24"/>
        </w:rPr>
      </w:pPr>
      <w:r w:rsidRPr="00D44B59">
        <w:rPr>
          <w:rFonts w:ascii="BIZ UDPゴシック" w:eastAsia="BIZ UDPゴシック" w:hAnsi="BIZ UDPゴシック" w:hint="eastAsia"/>
          <w:sz w:val="24"/>
        </w:rPr>
        <w:t>豊　見　城　市　長</w:t>
      </w:r>
    </w:p>
    <w:p w14:paraId="2007C8BA" w14:textId="77777777" w:rsidR="00CA4EC4" w:rsidRPr="00D44B59" w:rsidRDefault="00CA4EC4">
      <w:pPr>
        <w:rPr>
          <w:rFonts w:ascii="BIZ UDPゴシック" w:eastAsia="BIZ UDPゴシック" w:hAnsi="BIZ UDPゴシック"/>
          <w:sz w:val="24"/>
        </w:rPr>
      </w:pPr>
    </w:p>
    <w:p w14:paraId="65AC43E3" w14:textId="77777777" w:rsidR="00722B50" w:rsidRPr="00D44B59" w:rsidRDefault="00722B50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Ind w:w="2724" w:type="dxa"/>
        <w:tblLook w:val="01E0" w:firstRow="1" w:lastRow="1" w:firstColumn="1" w:lastColumn="1" w:noHBand="0" w:noVBand="0"/>
      </w:tblPr>
      <w:tblGrid>
        <w:gridCol w:w="1671"/>
        <w:gridCol w:w="3494"/>
        <w:gridCol w:w="456"/>
      </w:tblGrid>
      <w:tr w:rsidR="00CA4EC4" w:rsidRPr="00D44B59" w14:paraId="20BCBAC3" w14:textId="77777777" w:rsidTr="00722B50">
        <w:trPr>
          <w:trHeight w:val="440"/>
        </w:trPr>
        <w:tc>
          <w:tcPr>
            <w:tcW w:w="1671" w:type="dxa"/>
          </w:tcPr>
          <w:p w14:paraId="1CB53DC6" w14:textId="77777777" w:rsidR="00CA4EC4" w:rsidRPr="00D44B59" w:rsidRDefault="003D390F" w:rsidP="00E91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44B59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3950" w:type="dxa"/>
            <w:gridSpan w:val="2"/>
          </w:tcPr>
          <w:p w14:paraId="700F9464" w14:textId="77777777" w:rsidR="00CA4EC4" w:rsidRPr="00D44B59" w:rsidRDefault="00CA4EC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A4EC4" w:rsidRPr="00D44B59" w14:paraId="5EF7F26C" w14:textId="77777777" w:rsidTr="00722B50">
        <w:trPr>
          <w:trHeight w:val="440"/>
        </w:trPr>
        <w:tc>
          <w:tcPr>
            <w:tcW w:w="1671" w:type="dxa"/>
          </w:tcPr>
          <w:p w14:paraId="03559D31" w14:textId="77777777" w:rsidR="00CA4EC4" w:rsidRPr="00D44B59" w:rsidRDefault="003D390F" w:rsidP="00E91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44B59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3950" w:type="dxa"/>
            <w:gridSpan w:val="2"/>
          </w:tcPr>
          <w:p w14:paraId="067C05D2" w14:textId="77777777" w:rsidR="00CA4EC4" w:rsidRPr="00D44B59" w:rsidRDefault="00CA4EC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A4EC4" w:rsidRPr="00D44B59" w14:paraId="37486DF1" w14:textId="77777777" w:rsidTr="00722B50">
        <w:trPr>
          <w:trHeight w:val="440"/>
        </w:trPr>
        <w:tc>
          <w:tcPr>
            <w:tcW w:w="1671" w:type="dxa"/>
          </w:tcPr>
          <w:p w14:paraId="691C0EB8" w14:textId="77777777" w:rsidR="00CA4EC4" w:rsidRPr="00D44B59" w:rsidRDefault="00CA4EC4" w:rsidP="00E91AAE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44B59">
              <w:rPr>
                <w:rFonts w:ascii="BIZ UDPゴシック" w:eastAsia="BIZ UDPゴシック" w:hAnsi="BIZ UDPゴシック" w:hint="eastAsia"/>
                <w:sz w:val="24"/>
              </w:rPr>
              <w:t>代表者氏名</w:t>
            </w:r>
          </w:p>
        </w:tc>
        <w:tc>
          <w:tcPr>
            <w:tcW w:w="3494" w:type="dxa"/>
          </w:tcPr>
          <w:p w14:paraId="746DA1DA" w14:textId="77777777" w:rsidR="00CA4EC4" w:rsidRPr="00D44B59" w:rsidRDefault="00CA4EC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14:paraId="2CE70F73" w14:textId="77777777" w:rsidR="00CA4EC4" w:rsidRPr="00D44B59" w:rsidRDefault="00CA4EC4">
            <w:pPr>
              <w:rPr>
                <w:rFonts w:ascii="BIZ UDPゴシック" w:eastAsia="BIZ UDPゴシック" w:hAnsi="BIZ UDPゴシック"/>
                <w:sz w:val="24"/>
              </w:rPr>
            </w:pPr>
            <w:r w:rsidRPr="00D44B59"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 w:rsidRPr="00D44B59">
              <w:rPr>
                <w:rFonts w:ascii="BIZ UDPゴシック" w:eastAsia="BIZ UDPゴシック" w:hAnsi="BIZ UDPゴシック"/>
                <w:sz w:val="24"/>
              </w:rPr>
              <w:instrText xml:space="preserve"> eq \o\ac(</w:instrText>
            </w:r>
            <w:r w:rsidRPr="00D44B59">
              <w:rPr>
                <w:rFonts w:ascii="BIZ UDPゴシック" w:eastAsia="BIZ UDPゴシック" w:hAnsi="BIZ UDPゴシック" w:hint="eastAsia"/>
                <w:sz w:val="24"/>
              </w:rPr>
              <w:instrText>○</w:instrText>
            </w:r>
            <w:r w:rsidRPr="00D44B59">
              <w:rPr>
                <w:rFonts w:ascii="BIZ UDPゴシック" w:eastAsia="BIZ UDPゴシック" w:hAnsi="BIZ UDPゴシック"/>
                <w:sz w:val="24"/>
              </w:rPr>
              <w:instrText>,</w:instrText>
            </w:r>
            <w:r w:rsidRPr="00D44B59">
              <w:rPr>
                <w:rFonts w:ascii="BIZ UDPゴシック" w:eastAsia="BIZ UDPゴシック" w:hAnsi="BIZ UDPゴシック" w:hint="eastAsia"/>
                <w:position w:val="2"/>
                <w:sz w:val="16"/>
              </w:rPr>
              <w:instrText>印</w:instrText>
            </w:r>
            <w:r w:rsidRPr="00D44B59">
              <w:rPr>
                <w:rFonts w:ascii="BIZ UDPゴシック" w:eastAsia="BIZ UDPゴシック" w:hAnsi="BIZ UDPゴシック"/>
                <w:sz w:val="24"/>
              </w:rPr>
              <w:instrText>)</w:instrText>
            </w:r>
            <w:r w:rsidRPr="00D44B59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</w:tr>
    </w:tbl>
    <w:p w14:paraId="70AE951C" w14:textId="77777777" w:rsidR="00CA4EC4" w:rsidRPr="00D44B59" w:rsidRDefault="00CA4EC4" w:rsidP="008830CD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14:paraId="749B35D9" w14:textId="77777777" w:rsidR="00CA4EC4" w:rsidRPr="00D44B59" w:rsidRDefault="00CA4EC4" w:rsidP="00722B50">
      <w:pPr>
        <w:spacing w:line="48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44B59">
        <w:rPr>
          <w:rFonts w:ascii="BIZ UDPゴシック" w:eastAsia="BIZ UDPゴシック" w:hAnsi="BIZ UDPゴシック" w:hint="eastAsia"/>
          <w:spacing w:val="140"/>
          <w:kern w:val="0"/>
          <w:sz w:val="28"/>
          <w:szCs w:val="28"/>
          <w:fitText w:val="1400" w:id="2017708800"/>
        </w:rPr>
        <w:t>申立</w:t>
      </w:r>
      <w:r w:rsidRPr="00D44B59">
        <w:rPr>
          <w:rFonts w:ascii="BIZ UDPゴシック" w:eastAsia="BIZ UDPゴシック" w:hAnsi="BIZ UDPゴシック" w:hint="eastAsia"/>
          <w:kern w:val="0"/>
          <w:sz w:val="28"/>
          <w:szCs w:val="28"/>
          <w:fitText w:val="1400" w:id="2017708800"/>
        </w:rPr>
        <w:t>書</w:t>
      </w:r>
    </w:p>
    <w:p w14:paraId="016DCE95" w14:textId="77777777" w:rsidR="00CA4EC4" w:rsidRPr="00D44B59" w:rsidRDefault="00CA4EC4" w:rsidP="008830CD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14:paraId="6C9ACA45" w14:textId="00A2EB1C" w:rsidR="00CA4EC4" w:rsidRPr="00D44B59" w:rsidRDefault="00CA4EC4" w:rsidP="00D44B59">
      <w:pPr>
        <w:spacing w:line="48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D44B59">
        <w:rPr>
          <w:rFonts w:ascii="BIZ UDPゴシック" w:eastAsia="BIZ UDPゴシック" w:hAnsi="BIZ UDPゴシック" w:hint="eastAsia"/>
          <w:sz w:val="24"/>
        </w:rPr>
        <w:t>豊見城市放課後児童クラブ</w:t>
      </w:r>
      <w:r w:rsidRPr="00D44B59">
        <w:rPr>
          <w:rFonts w:ascii="BIZ UDPゴシック" w:eastAsia="BIZ UDPゴシック" w:hAnsi="BIZ UDPゴシック"/>
          <w:sz w:val="24"/>
        </w:rPr>
        <w:t>(</w:t>
      </w:r>
      <w:r w:rsidR="002C4BA8">
        <w:rPr>
          <w:rFonts w:ascii="BIZ UDPゴシック" w:eastAsia="BIZ UDPゴシック" w:hAnsi="BIZ UDPゴシック" w:hint="eastAsia"/>
          <w:sz w:val="24"/>
        </w:rPr>
        <w:t>〇〇</w:t>
      </w:r>
      <w:r w:rsidRPr="00D44B59">
        <w:rPr>
          <w:rFonts w:ascii="BIZ UDPゴシック" w:eastAsia="BIZ UDPゴシック" w:hAnsi="BIZ UDPゴシック" w:hint="eastAsia"/>
          <w:sz w:val="24"/>
        </w:rPr>
        <w:t>児童クラブ</w:t>
      </w:r>
      <w:r w:rsidRPr="00D44B59">
        <w:rPr>
          <w:rFonts w:ascii="BIZ UDPゴシック" w:eastAsia="BIZ UDPゴシック" w:hAnsi="BIZ UDPゴシック"/>
          <w:sz w:val="24"/>
        </w:rPr>
        <w:t>)</w:t>
      </w:r>
      <w:r w:rsidRPr="00D44B59">
        <w:rPr>
          <w:rFonts w:ascii="BIZ UDPゴシック" w:eastAsia="BIZ UDPゴシック" w:hAnsi="BIZ UDPゴシック" w:hint="eastAsia"/>
          <w:sz w:val="24"/>
        </w:rPr>
        <w:t>に係る指定管理者の申請について、次の理由により、</w:t>
      </w:r>
      <w:r w:rsidR="00DD1108" w:rsidRPr="00D44B59">
        <w:rPr>
          <w:rFonts w:ascii="BIZ UDPゴシック" w:eastAsia="BIZ UDPゴシック" w:hAnsi="BIZ UDPゴシック" w:hint="eastAsia"/>
          <w:sz w:val="24"/>
        </w:rPr>
        <w:t>令和</w:t>
      </w:r>
      <w:r w:rsidR="002C4BA8">
        <w:rPr>
          <w:rFonts w:ascii="BIZ UDPゴシック" w:eastAsia="BIZ UDPゴシック" w:hAnsi="BIZ UDPゴシック" w:hint="eastAsia"/>
          <w:sz w:val="24"/>
        </w:rPr>
        <w:t>〇</w:t>
      </w:r>
      <w:r w:rsidRPr="00D44B59">
        <w:rPr>
          <w:rFonts w:ascii="BIZ UDPゴシック" w:eastAsia="BIZ UDPゴシック" w:hAnsi="BIZ UDPゴシック" w:hint="eastAsia"/>
          <w:sz w:val="24"/>
        </w:rPr>
        <w:t>年度の国税及び地方税の納税義務がない旨を申し立てます。</w:t>
      </w:r>
    </w:p>
    <w:p w14:paraId="094EB65A" w14:textId="77777777" w:rsidR="00CA4EC4" w:rsidRPr="00D44B59" w:rsidRDefault="00CA4EC4" w:rsidP="008830CD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14:paraId="2BB64E53" w14:textId="77777777" w:rsidR="00CA4EC4" w:rsidRPr="00D44B59" w:rsidRDefault="00CA4EC4" w:rsidP="008830CD">
      <w:pPr>
        <w:spacing w:line="480" w:lineRule="exact"/>
        <w:rPr>
          <w:rFonts w:ascii="BIZ UDPゴシック" w:eastAsia="BIZ UDPゴシック" w:hAnsi="BIZ UDPゴシック"/>
          <w:sz w:val="24"/>
        </w:rPr>
      </w:pPr>
      <w:r w:rsidRPr="00D44B59">
        <w:rPr>
          <w:rFonts w:ascii="BIZ UDPゴシック" w:eastAsia="BIZ UDPゴシック" w:hAnsi="BIZ UDPゴシック" w:hint="eastAsia"/>
          <w:sz w:val="24"/>
        </w:rPr>
        <w:t>【納税義務がない理由】</w:t>
      </w:r>
    </w:p>
    <w:p w14:paraId="0BE77F67" w14:textId="77777777" w:rsidR="008830CD" w:rsidRPr="00D44B59" w:rsidRDefault="008830CD" w:rsidP="008830CD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sectPr w:rsidR="008830CD" w:rsidRPr="00D44B59" w:rsidSect="00722B50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8476C" w14:textId="77777777" w:rsidR="009E1A5B" w:rsidRDefault="009E1A5B" w:rsidP="00FC2E1A">
      <w:r>
        <w:separator/>
      </w:r>
    </w:p>
  </w:endnote>
  <w:endnote w:type="continuationSeparator" w:id="0">
    <w:p w14:paraId="3F3B9ADC" w14:textId="77777777" w:rsidR="009E1A5B" w:rsidRDefault="009E1A5B" w:rsidP="00FC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DB9AF" w14:textId="77777777" w:rsidR="009E1A5B" w:rsidRDefault="009E1A5B" w:rsidP="00FC2E1A">
      <w:r>
        <w:separator/>
      </w:r>
    </w:p>
  </w:footnote>
  <w:footnote w:type="continuationSeparator" w:id="0">
    <w:p w14:paraId="056963E3" w14:textId="77777777" w:rsidR="009E1A5B" w:rsidRDefault="009E1A5B" w:rsidP="00FC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3D0E6" w14:textId="0C51486A" w:rsidR="00A7665D" w:rsidRPr="00361575" w:rsidRDefault="00EA5EAE" w:rsidP="00A7665D">
    <w:pPr>
      <w:pStyle w:val="a4"/>
      <w:jc w:val="right"/>
      <w:rPr>
        <w:rFonts w:ascii="BIZ UDPゴシック" w:eastAsia="BIZ UDPゴシック" w:hAnsi="BIZ UDPゴシック"/>
      </w:rPr>
    </w:pPr>
    <w:r w:rsidRPr="00361575">
      <w:rPr>
        <w:rFonts w:ascii="BIZ UDPゴシック" w:eastAsia="BIZ UDPゴシック" w:hAnsi="BIZ UDPゴシック" w:hint="eastAsia"/>
        <w:kern w:val="0"/>
      </w:rPr>
      <w:t>応募様式２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C4"/>
    <w:rsid w:val="00026A66"/>
    <w:rsid w:val="0006433C"/>
    <w:rsid w:val="001F273A"/>
    <w:rsid w:val="00271C19"/>
    <w:rsid w:val="002C4BA8"/>
    <w:rsid w:val="0035307B"/>
    <w:rsid w:val="00361575"/>
    <w:rsid w:val="00397C71"/>
    <w:rsid w:val="003D390F"/>
    <w:rsid w:val="003D73F0"/>
    <w:rsid w:val="005A3B69"/>
    <w:rsid w:val="005D344D"/>
    <w:rsid w:val="00652E73"/>
    <w:rsid w:val="00722B50"/>
    <w:rsid w:val="00784362"/>
    <w:rsid w:val="008830CD"/>
    <w:rsid w:val="00924C23"/>
    <w:rsid w:val="009323BB"/>
    <w:rsid w:val="009E1A5B"/>
    <w:rsid w:val="00A7665D"/>
    <w:rsid w:val="00AE1CA4"/>
    <w:rsid w:val="00AE74CE"/>
    <w:rsid w:val="00B068F2"/>
    <w:rsid w:val="00B6648A"/>
    <w:rsid w:val="00BC4BD2"/>
    <w:rsid w:val="00BD6FDB"/>
    <w:rsid w:val="00CA4EC4"/>
    <w:rsid w:val="00CB657C"/>
    <w:rsid w:val="00CC285C"/>
    <w:rsid w:val="00D44B59"/>
    <w:rsid w:val="00D67F0D"/>
    <w:rsid w:val="00DB181B"/>
    <w:rsid w:val="00DD1108"/>
    <w:rsid w:val="00E91AAE"/>
    <w:rsid w:val="00EA5EAE"/>
    <w:rsid w:val="00EF25E2"/>
    <w:rsid w:val="00F33DE7"/>
    <w:rsid w:val="00FC2E1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E9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E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C2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2E1A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C2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2E1A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A7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766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44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2024-08-15T06:29:00Z</dcterms:created>
  <dcterms:modified xsi:type="dcterms:W3CDTF">2024-08-15T06:29:00Z</dcterms:modified>
</cp:coreProperties>
</file>