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1D315" w14:textId="1589F50F" w:rsidR="001F37E5" w:rsidRPr="00A14074" w:rsidRDefault="001F37E5" w:rsidP="001F37E5">
      <w:pPr>
        <w:adjustRightInd w:val="0"/>
        <w:snapToGrid w:val="0"/>
        <w:rPr>
          <w:color w:val="000000" w:themeColor="text1"/>
        </w:rPr>
      </w:pPr>
      <w:r w:rsidRPr="00A14074">
        <w:rPr>
          <w:rFonts w:hint="eastAsia"/>
          <w:color w:val="000000" w:themeColor="text1"/>
        </w:rPr>
        <w:t>様式第１号（第</w:t>
      </w:r>
      <w:r w:rsidR="00052961" w:rsidRPr="00A14074">
        <w:rPr>
          <w:rFonts w:hint="eastAsia"/>
          <w:color w:val="000000" w:themeColor="text1"/>
        </w:rPr>
        <w:t>3</w:t>
      </w:r>
      <w:r w:rsidRPr="00A14074">
        <w:rPr>
          <w:rFonts w:hint="eastAsia"/>
          <w:color w:val="000000" w:themeColor="text1"/>
        </w:rPr>
        <w:t>条関係）</w:t>
      </w:r>
    </w:p>
    <w:p w14:paraId="792B91B6" w14:textId="77777777" w:rsidR="001F37E5" w:rsidRPr="00A14074" w:rsidRDefault="001F37E5" w:rsidP="001F37E5">
      <w:pPr>
        <w:adjustRightInd w:val="0"/>
        <w:snapToGrid w:val="0"/>
        <w:rPr>
          <w:color w:val="000000" w:themeColor="text1"/>
        </w:rPr>
      </w:pPr>
    </w:p>
    <w:p w14:paraId="1781DF17" w14:textId="77777777" w:rsidR="00DB211F" w:rsidRPr="00A14074" w:rsidRDefault="00DB211F" w:rsidP="00DB211F">
      <w:pPr>
        <w:adjustRightInd w:val="0"/>
        <w:snapToGrid w:val="0"/>
        <w:jc w:val="right"/>
        <w:rPr>
          <w:color w:val="000000" w:themeColor="text1"/>
        </w:rPr>
      </w:pPr>
      <w:r w:rsidRPr="00A14074">
        <w:rPr>
          <w:rFonts w:hint="eastAsia"/>
          <w:color w:val="000000" w:themeColor="text1"/>
        </w:rPr>
        <w:t xml:space="preserve">　　年　　月　　日</w:t>
      </w:r>
    </w:p>
    <w:p w14:paraId="6C584574" w14:textId="77777777" w:rsidR="001F37E5" w:rsidRPr="00A14074" w:rsidRDefault="001F37E5" w:rsidP="001F37E5">
      <w:pPr>
        <w:adjustRightInd w:val="0"/>
        <w:snapToGrid w:val="0"/>
        <w:rPr>
          <w:color w:val="000000" w:themeColor="text1"/>
        </w:rPr>
      </w:pPr>
      <w:r w:rsidRPr="00A14074">
        <w:rPr>
          <w:rFonts w:hint="eastAsia"/>
          <w:color w:val="000000" w:themeColor="text1"/>
        </w:rPr>
        <w:t>豊見城市長　宛</w:t>
      </w:r>
    </w:p>
    <w:p w14:paraId="116D53A7" w14:textId="77777777" w:rsidR="00E1683A" w:rsidRPr="00A14074" w:rsidRDefault="00E1683A" w:rsidP="001F37E5">
      <w:pPr>
        <w:adjustRightInd w:val="0"/>
        <w:snapToGrid w:val="0"/>
        <w:ind w:firstLineChars="2700" w:firstLine="5103"/>
        <w:rPr>
          <w:color w:val="000000" w:themeColor="text1"/>
          <w:u w:val="single"/>
        </w:rPr>
      </w:pPr>
    </w:p>
    <w:p w14:paraId="2A2EDF59" w14:textId="0E733FC5" w:rsidR="001F37E5" w:rsidRPr="00A14074" w:rsidRDefault="001F37E5" w:rsidP="001F37E5">
      <w:pPr>
        <w:adjustRightInd w:val="0"/>
        <w:snapToGrid w:val="0"/>
        <w:ind w:firstLineChars="2700" w:firstLine="5103"/>
        <w:rPr>
          <w:color w:val="000000" w:themeColor="text1"/>
          <w:u w:val="single"/>
        </w:rPr>
      </w:pPr>
      <w:r w:rsidRPr="00A14074">
        <w:rPr>
          <w:rFonts w:hint="eastAsia"/>
          <w:color w:val="000000" w:themeColor="text1"/>
          <w:u w:val="single"/>
        </w:rPr>
        <w:t>所在地</w:t>
      </w:r>
      <w:r w:rsidR="00E1683A" w:rsidRPr="00A14074">
        <w:rPr>
          <w:rFonts w:hint="eastAsia"/>
          <w:color w:val="000000" w:themeColor="text1"/>
          <w:u w:val="single"/>
        </w:rPr>
        <w:t>（住所）</w:t>
      </w:r>
      <w:r w:rsidRPr="00A14074">
        <w:rPr>
          <w:rFonts w:hint="eastAsia"/>
          <w:color w:val="000000" w:themeColor="text1"/>
          <w:u w:val="single"/>
        </w:rPr>
        <w:t xml:space="preserve">　　　　　　　　　　　　</w:t>
      </w:r>
    </w:p>
    <w:p w14:paraId="633B1D37" w14:textId="7EF4E82F" w:rsidR="001F37E5" w:rsidRPr="00A14074" w:rsidRDefault="001F37E5" w:rsidP="001F37E5">
      <w:pPr>
        <w:adjustRightInd w:val="0"/>
        <w:snapToGrid w:val="0"/>
        <w:ind w:firstLineChars="2700" w:firstLine="5103"/>
        <w:rPr>
          <w:color w:val="000000" w:themeColor="text1"/>
          <w:u w:val="single"/>
        </w:rPr>
      </w:pPr>
      <w:r w:rsidRPr="00A14074">
        <w:rPr>
          <w:rFonts w:hint="eastAsia"/>
          <w:color w:val="000000" w:themeColor="text1"/>
          <w:u w:val="single"/>
        </w:rPr>
        <w:t>法人名</w:t>
      </w:r>
      <w:r w:rsidR="00CB1798" w:rsidRPr="00A14074">
        <w:rPr>
          <w:rFonts w:hint="eastAsia"/>
          <w:color w:val="000000" w:themeColor="text1"/>
          <w:u w:val="single"/>
        </w:rPr>
        <w:t>（</w:t>
      </w:r>
      <w:r w:rsidR="00D851C4" w:rsidRPr="00A14074">
        <w:rPr>
          <w:rFonts w:hint="eastAsia"/>
          <w:color w:val="000000" w:themeColor="text1"/>
          <w:u w:val="single"/>
        </w:rPr>
        <w:t>氏名</w:t>
      </w:r>
      <w:r w:rsidR="00CB1798" w:rsidRPr="00A14074">
        <w:rPr>
          <w:rFonts w:hint="eastAsia"/>
          <w:color w:val="000000" w:themeColor="text1"/>
          <w:u w:val="single"/>
        </w:rPr>
        <w:t>）</w:t>
      </w:r>
      <w:r w:rsidRPr="00A14074">
        <w:rPr>
          <w:rFonts w:hint="eastAsia"/>
          <w:color w:val="000000" w:themeColor="text1"/>
          <w:u w:val="single"/>
        </w:rPr>
        <w:t xml:space="preserve">　　　　　　　　　　　　</w:t>
      </w:r>
    </w:p>
    <w:p w14:paraId="6DDCB68C" w14:textId="769166C2" w:rsidR="001F37E5" w:rsidRPr="00A14074" w:rsidRDefault="001F37E5" w:rsidP="001F37E5">
      <w:pPr>
        <w:adjustRightInd w:val="0"/>
        <w:snapToGrid w:val="0"/>
        <w:ind w:firstLineChars="2700" w:firstLine="5103"/>
        <w:rPr>
          <w:color w:val="000000" w:themeColor="text1"/>
          <w:u w:val="single"/>
        </w:rPr>
      </w:pPr>
      <w:r w:rsidRPr="00A14074">
        <w:rPr>
          <w:rFonts w:hint="eastAsia"/>
          <w:color w:val="000000" w:themeColor="text1"/>
          <w:u w:val="single"/>
        </w:rPr>
        <w:t xml:space="preserve">代表者　　　　　　　　</w:t>
      </w:r>
      <w:r w:rsidRPr="00A14074">
        <w:rPr>
          <w:color w:val="000000" w:themeColor="text1"/>
          <w:u w:val="single"/>
        </w:rPr>
        <w:t xml:space="preserve">    　</w:t>
      </w:r>
      <w:r w:rsidR="00CB1798" w:rsidRPr="00A14074">
        <w:rPr>
          <w:rFonts w:hint="eastAsia"/>
          <w:color w:val="000000" w:themeColor="text1"/>
          <w:u w:val="single"/>
        </w:rPr>
        <w:t xml:space="preserve">　　　　　</w:t>
      </w:r>
    </w:p>
    <w:p w14:paraId="47540475" w14:textId="134D885F" w:rsidR="001F37E5" w:rsidRPr="00A14074" w:rsidRDefault="001F37E5" w:rsidP="001F37E5">
      <w:pPr>
        <w:adjustRightInd w:val="0"/>
        <w:snapToGrid w:val="0"/>
        <w:ind w:firstLineChars="2700" w:firstLine="5103"/>
        <w:rPr>
          <w:color w:val="000000" w:themeColor="text1"/>
          <w:u w:val="single"/>
        </w:rPr>
      </w:pPr>
      <w:r w:rsidRPr="00A14074">
        <w:rPr>
          <w:rFonts w:hint="eastAsia"/>
          <w:color w:val="000000" w:themeColor="text1"/>
          <w:u w:val="single"/>
        </w:rPr>
        <w:t xml:space="preserve">法人番号　</w:t>
      </w:r>
      <w:r w:rsidRPr="00A14074">
        <w:rPr>
          <w:color w:val="000000" w:themeColor="text1"/>
          <w:u w:val="single"/>
        </w:rPr>
        <w:t xml:space="preserve">                            </w:t>
      </w:r>
    </w:p>
    <w:p w14:paraId="7D3BD00C" w14:textId="4C2EBA57" w:rsidR="00E1683A" w:rsidRPr="00A14074" w:rsidRDefault="00E1683A" w:rsidP="001F37E5">
      <w:pPr>
        <w:adjustRightInd w:val="0"/>
        <w:snapToGrid w:val="0"/>
        <w:ind w:firstLineChars="2700" w:firstLine="5103"/>
        <w:rPr>
          <w:color w:val="000000" w:themeColor="text1"/>
          <w:u w:val="single"/>
        </w:rPr>
      </w:pPr>
    </w:p>
    <w:p w14:paraId="7AA94A80" w14:textId="007A7E46" w:rsidR="00E1683A" w:rsidRPr="00A14074" w:rsidRDefault="00E1683A" w:rsidP="001F37E5">
      <w:pPr>
        <w:adjustRightInd w:val="0"/>
        <w:snapToGrid w:val="0"/>
        <w:ind w:firstLineChars="2700" w:firstLine="5103"/>
        <w:rPr>
          <w:color w:val="000000" w:themeColor="text1"/>
          <w:u w:val="single"/>
        </w:rPr>
      </w:pPr>
    </w:p>
    <w:p w14:paraId="4B9C114D" w14:textId="37A266EA" w:rsidR="001F37E5" w:rsidRPr="00A14074" w:rsidRDefault="00CB1798" w:rsidP="00CB1798">
      <w:pPr>
        <w:adjustRightInd w:val="0"/>
        <w:snapToGrid w:val="0"/>
        <w:jc w:val="center"/>
        <w:rPr>
          <w:color w:val="000000" w:themeColor="text1"/>
        </w:rPr>
      </w:pPr>
      <w:r w:rsidRPr="00A14074">
        <w:rPr>
          <w:rFonts w:hint="eastAsia"/>
          <w:color w:val="000000" w:themeColor="text1"/>
        </w:rPr>
        <w:t>豊見城市地域再生計画寄附申出書</w:t>
      </w:r>
    </w:p>
    <w:p w14:paraId="3D509A1A" w14:textId="77777777" w:rsidR="001F37E5" w:rsidRPr="00A14074" w:rsidRDefault="001F37E5" w:rsidP="001F37E5">
      <w:pPr>
        <w:adjustRightInd w:val="0"/>
        <w:snapToGrid w:val="0"/>
        <w:rPr>
          <w:color w:val="000000" w:themeColor="text1"/>
        </w:rPr>
      </w:pPr>
    </w:p>
    <w:p w14:paraId="12B02B9F" w14:textId="42880FE7" w:rsidR="00E92C1C" w:rsidRPr="00A14074" w:rsidRDefault="00E92C1C" w:rsidP="00372EB2">
      <w:pPr>
        <w:adjustRightInd w:val="0"/>
        <w:snapToGrid w:val="0"/>
        <w:jc w:val="center"/>
        <w:rPr>
          <w:strike/>
          <w:color w:val="000000" w:themeColor="text1"/>
        </w:rPr>
      </w:pPr>
    </w:p>
    <w:p w14:paraId="3306401B" w14:textId="07ACFE9B" w:rsidR="000E4B7C" w:rsidRPr="00A14074" w:rsidRDefault="000E4B7C" w:rsidP="00372EB2">
      <w:pPr>
        <w:adjustRightInd w:val="0"/>
        <w:snapToGrid w:val="0"/>
        <w:jc w:val="center"/>
        <w:rPr>
          <w:strike/>
          <w:color w:val="000000" w:themeColor="text1"/>
        </w:rPr>
      </w:pPr>
      <w:r w:rsidRPr="00A14074">
        <w:rPr>
          <w:rFonts w:hint="eastAsia"/>
          <w:color w:val="000000" w:themeColor="text1"/>
        </w:rPr>
        <w:t>貴市の「</w:t>
      </w:r>
      <w:r w:rsidR="00E92C1C" w:rsidRPr="00A14074">
        <w:rPr>
          <w:rFonts w:hint="eastAsia"/>
          <w:color w:val="000000" w:themeColor="text1"/>
        </w:rPr>
        <w:t xml:space="preserve">　　　　　　　　　の　　　　　　　　事業</w:t>
      </w:r>
      <w:r w:rsidRPr="00A14074">
        <w:rPr>
          <w:rFonts w:hint="eastAsia"/>
          <w:color w:val="000000" w:themeColor="text1"/>
        </w:rPr>
        <w:t>」を応援するため、下記のとおり寄附を申し出ます。</w:t>
      </w:r>
    </w:p>
    <w:p w14:paraId="7A4B1AA0" w14:textId="1C29FD7E" w:rsidR="001F37E5" w:rsidRPr="00A14074" w:rsidRDefault="001F37E5" w:rsidP="001F37E5">
      <w:pPr>
        <w:adjustRightInd w:val="0"/>
        <w:snapToGrid w:val="0"/>
        <w:jc w:val="center"/>
        <w:rPr>
          <w:color w:val="000000" w:themeColor="text1"/>
        </w:rPr>
      </w:pPr>
    </w:p>
    <w:p w14:paraId="51468A44" w14:textId="24D2669F" w:rsidR="00E1683A" w:rsidRPr="00A14074" w:rsidRDefault="001F37E5" w:rsidP="00372EB2">
      <w:pPr>
        <w:adjustRightInd w:val="0"/>
        <w:snapToGrid w:val="0"/>
        <w:jc w:val="center"/>
        <w:rPr>
          <w:color w:val="000000" w:themeColor="text1"/>
        </w:rPr>
      </w:pPr>
      <w:r w:rsidRPr="00A14074">
        <w:rPr>
          <w:rFonts w:hint="eastAsia"/>
          <w:color w:val="000000" w:themeColor="text1"/>
        </w:rPr>
        <w:t>記</w:t>
      </w:r>
    </w:p>
    <w:p w14:paraId="38773FB6" w14:textId="77777777" w:rsidR="00E1683A" w:rsidRPr="00A14074" w:rsidRDefault="00E1683A" w:rsidP="001F37E5">
      <w:pPr>
        <w:adjustRightInd w:val="0"/>
        <w:snapToGrid w:val="0"/>
        <w:rPr>
          <w:color w:val="000000" w:themeColor="text1"/>
        </w:rPr>
      </w:pPr>
    </w:p>
    <w:p w14:paraId="51D400EF" w14:textId="77777777" w:rsidR="001F37E5" w:rsidRPr="00A14074" w:rsidRDefault="00E1683A" w:rsidP="001F37E5">
      <w:pPr>
        <w:adjustRightInd w:val="0"/>
        <w:snapToGrid w:val="0"/>
        <w:rPr>
          <w:color w:val="000000" w:themeColor="text1"/>
          <w:u w:val="single"/>
        </w:rPr>
      </w:pPr>
      <w:r w:rsidRPr="00A14074">
        <w:rPr>
          <w:rFonts w:hint="eastAsia"/>
          <w:color w:val="000000" w:themeColor="text1"/>
        </w:rPr>
        <w:t>1</w:t>
      </w:r>
      <w:r w:rsidR="001F37E5" w:rsidRPr="00A14074">
        <w:rPr>
          <w:color w:val="000000" w:themeColor="text1"/>
        </w:rPr>
        <w:t xml:space="preserve">　</w:t>
      </w:r>
      <w:r w:rsidR="00757A14" w:rsidRPr="00A14074">
        <w:rPr>
          <w:color w:val="000000" w:themeColor="text1"/>
        </w:rPr>
        <w:t>寄附</w:t>
      </w:r>
      <w:r w:rsidR="001F37E5" w:rsidRPr="00A14074">
        <w:rPr>
          <w:color w:val="000000" w:themeColor="text1"/>
        </w:rPr>
        <w:t xml:space="preserve">申出額　　　　　　</w:t>
      </w:r>
      <w:r w:rsidR="001F37E5" w:rsidRPr="00A14074">
        <w:rPr>
          <w:color w:val="000000" w:themeColor="text1"/>
          <w:u w:val="single"/>
        </w:rPr>
        <w:t xml:space="preserve">　　                      　円</w:t>
      </w:r>
    </w:p>
    <w:p w14:paraId="4D34A62B" w14:textId="13249D30" w:rsidR="001F37E5" w:rsidRPr="00A14074" w:rsidRDefault="000E4B7C" w:rsidP="001F37E5">
      <w:pPr>
        <w:adjustRightInd w:val="0"/>
        <w:snapToGrid w:val="0"/>
        <w:rPr>
          <w:color w:val="000000" w:themeColor="text1"/>
        </w:rPr>
      </w:pPr>
      <w:r w:rsidRPr="00A14074">
        <w:rPr>
          <w:rFonts w:hint="eastAsia"/>
          <w:color w:val="000000" w:themeColor="text1"/>
        </w:rPr>
        <w:t xml:space="preserve">　　〇　物品を寄附する場合、併せて記入ください。</w:t>
      </w:r>
      <w:r w:rsidR="00D42B36" w:rsidRPr="00A14074">
        <w:rPr>
          <w:rFonts w:hint="eastAsia"/>
          <w:color w:val="000000" w:themeColor="text1"/>
        </w:rPr>
        <w:t>（「豊見城市まち・ひと・しごと創生推進計画</w:t>
      </w:r>
      <w:r w:rsidR="007D48DB">
        <w:rPr>
          <w:rFonts w:hint="eastAsia"/>
          <w:color w:val="000000" w:themeColor="text1"/>
        </w:rPr>
        <w:t>」</w:t>
      </w:r>
      <w:r w:rsidR="00D42B36" w:rsidRPr="00A14074">
        <w:rPr>
          <w:rFonts w:hint="eastAsia"/>
          <w:color w:val="000000" w:themeColor="text1"/>
        </w:rPr>
        <w:t>のみ）</w:t>
      </w:r>
    </w:p>
    <w:p w14:paraId="0B982706" w14:textId="568D4E8B" w:rsidR="00372EB2" w:rsidRPr="00A14074" w:rsidRDefault="00372EB2" w:rsidP="001F37E5">
      <w:pPr>
        <w:adjustRightInd w:val="0"/>
        <w:snapToGrid w:val="0"/>
        <w:rPr>
          <w:color w:val="000000" w:themeColor="text1"/>
          <w:u w:val="single"/>
        </w:rPr>
      </w:pPr>
      <w:r w:rsidRPr="00A14074">
        <w:rPr>
          <w:rFonts w:hint="eastAsia"/>
          <w:color w:val="000000" w:themeColor="text1"/>
        </w:rPr>
        <w:t xml:space="preserve">　　　　物品の品名：　　</w:t>
      </w:r>
      <w:r w:rsidRPr="00A14074">
        <w:rPr>
          <w:rFonts w:hint="eastAsia"/>
          <w:color w:val="000000" w:themeColor="text1"/>
          <w:u w:val="single"/>
        </w:rPr>
        <w:t xml:space="preserve">　　　　　　　　　　　　　　　 </w:t>
      </w:r>
    </w:p>
    <w:p w14:paraId="62BA86CF" w14:textId="2AC3B657" w:rsidR="00372EB2" w:rsidRPr="00A14074" w:rsidRDefault="00372EB2" w:rsidP="001F37E5">
      <w:pPr>
        <w:adjustRightInd w:val="0"/>
        <w:snapToGrid w:val="0"/>
        <w:rPr>
          <w:color w:val="000000" w:themeColor="text1"/>
          <w:u w:val="single"/>
        </w:rPr>
      </w:pPr>
      <w:r w:rsidRPr="00A14074">
        <w:rPr>
          <w:rFonts w:hint="eastAsia"/>
          <w:color w:val="000000" w:themeColor="text1"/>
        </w:rPr>
        <w:t xml:space="preserve">　　　　数　量　　： </w:t>
      </w:r>
      <w:r w:rsidRPr="00A14074">
        <w:rPr>
          <w:color w:val="000000" w:themeColor="text1"/>
        </w:rPr>
        <w:t xml:space="preserve">   </w:t>
      </w:r>
      <w:r w:rsidRPr="00A14074">
        <w:rPr>
          <w:color w:val="000000" w:themeColor="text1"/>
          <w:u w:val="single"/>
        </w:rPr>
        <w:t xml:space="preserve">                               </w:t>
      </w:r>
    </w:p>
    <w:p w14:paraId="2DD55163" w14:textId="2FA7FBEF" w:rsidR="00372EB2" w:rsidRPr="00A14074" w:rsidRDefault="00372EB2" w:rsidP="001F37E5">
      <w:pPr>
        <w:adjustRightInd w:val="0"/>
        <w:snapToGrid w:val="0"/>
        <w:rPr>
          <w:color w:val="000000" w:themeColor="text1"/>
          <w:u w:val="single"/>
        </w:rPr>
      </w:pPr>
      <w:r w:rsidRPr="00A14074">
        <w:rPr>
          <w:rFonts w:hint="eastAsia"/>
          <w:color w:val="000000" w:themeColor="text1"/>
        </w:rPr>
        <w:t xml:space="preserve">　　　　単　価　　： </w:t>
      </w:r>
      <w:r w:rsidRPr="00A14074">
        <w:rPr>
          <w:color w:val="000000" w:themeColor="text1"/>
        </w:rPr>
        <w:t xml:space="preserve">   </w:t>
      </w:r>
      <w:r w:rsidRPr="00A14074">
        <w:rPr>
          <w:color w:val="000000" w:themeColor="text1"/>
          <w:u w:val="single"/>
        </w:rPr>
        <w:t xml:space="preserve">                               </w:t>
      </w:r>
    </w:p>
    <w:p w14:paraId="77D79530" w14:textId="12475301" w:rsidR="001F37E5" w:rsidRPr="00A14074" w:rsidRDefault="002273D8" w:rsidP="002273D8">
      <w:pPr>
        <w:pStyle w:val="a9"/>
        <w:numPr>
          <w:ilvl w:val="0"/>
          <w:numId w:val="8"/>
        </w:numPr>
        <w:adjustRightInd w:val="0"/>
        <w:snapToGrid w:val="0"/>
        <w:ind w:leftChars="0"/>
        <w:rPr>
          <w:color w:val="000000" w:themeColor="text1"/>
        </w:rPr>
      </w:pPr>
      <w:r w:rsidRPr="00A14074">
        <w:rPr>
          <w:rFonts w:hint="eastAsia"/>
          <w:color w:val="000000" w:themeColor="text1"/>
        </w:rPr>
        <w:t>物品の場合は、持参又は送付してください。送料のご負担があります。</w:t>
      </w:r>
    </w:p>
    <w:p w14:paraId="27744073" w14:textId="77777777" w:rsidR="002273D8" w:rsidRPr="00A14074" w:rsidRDefault="002273D8" w:rsidP="001F37E5">
      <w:pPr>
        <w:adjustRightInd w:val="0"/>
        <w:snapToGrid w:val="0"/>
        <w:rPr>
          <w:color w:val="000000" w:themeColor="text1"/>
        </w:rPr>
      </w:pPr>
    </w:p>
    <w:p w14:paraId="24833CEA" w14:textId="77777777" w:rsidR="001F37E5" w:rsidRPr="00A14074" w:rsidRDefault="00E1683A" w:rsidP="001F37E5">
      <w:pPr>
        <w:adjustRightInd w:val="0"/>
        <w:snapToGrid w:val="0"/>
        <w:rPr>
          <w:color w:val="000000" w:themeColor="text1"/>
        </w:rPr>
      </w:pPr>
      <w:r w:rsidRPr="00A14074">
        <w:rPr>
          <w:rFonts w:hint="eastAsia"/>
          <w:color w:val="000000" w:themeColor="text1"/>
        </w:rPr>
        <w:t>2</w:t>
      </w:r>
      <w:r w:rsidR="001F37E5" w:rsidRPr="00A14074">
        <w:rPr>
          <w:color w:val="000000" w:themeColor="text1"/>
        </w:rPr>
        <w:t xml:space="preserve">　法人名</w:t>
      </w:r>
      <w:r w:rsidR="00D851C4" w:rsidRPr="00A14074">
        <w:rPr>
          <w:rFonts w:hint="eastAsia"/>
          <w:color w:val="000000" w:themeColor="text1"/>
        </w:rPr>
        <w:t>（氏名）</w:t>
      </w:r>
      <w:r w:rsidR="001F37E5" w:rsidRPr="00A14074">
        <w:rPr>
          <w:color w:val="000000" w:themeColor="text1"/>
        </w:rPr>
        <w:t>及び</w:t>
      </w:r>
      <w:r w:rsidR="00757A14" w:rsidRPr="00A14074">
        <w:rPr>
          <w:color w:val="000000" w:themeColor="text1"/>
        </w:rPr>
        <w:t>寄附</w:t>
      </w:r>
      <w:r w:rsidR="001F37E5" w:rsidRPr="00A14074">
        <w:rPr>
          <w:color w:val="000000" w:themeColor="text1"/>
        </w:rPr>
        <w:t>額の公表について（内容をご確認いただき、□に✓を入れてください。）</w:t>
      </w:r>
    </w:p>
    <w:p w14:paraId="59C494D4" w14:textId="77777777" w:rsidR="001F37E5" w:rsidRPr="00A14074" w:rsidRDefault="001F37E5" w:rsidP="001F37E5">
      <w:pPr>
        <w:adjustRightInd w:val="0"/>
        <w:snapToGrid w:val="0"/>
        <w:rPr>
          <w:color w:val="000000" w:themeColor="text1"/>
        </w:rPr>
      </w:pPr>
      <w:bookmarkStart w:id="0" w:name="OLE_LINK7"/>
      <w:r w:rsidRPr="00A14074">
        <w:rPr>
          <w:rFonts w:hint="eastAsia"/>
          <w:color w:val="000000" w:themeColor="text1"/>
        </w:rPr>
        <w:t>□</w:t>
      </w:r>
      <w:r w:rsidR="006B2C38" w:rsidRPr="00A14074">
        <w:rPr>
          <w:rFonts w:hint="eastAsia"/>
          <w:color w:val="000000" w:themeColor="text1"/>
        </w:rPr>
        <w:t xml:space="preserve">　</w:t>
      </w:r>
      <w:r w:rsidRPr="00A14074">
        <w:rPr>
          <w:color w:val="000000" w:themeColor="text1"/>
        </w:rPr>
        <w:t>法人名</w:t>
      </w:r>
      <w:r w:rsidR="00D851C4" w:rsidRPr="00A14074">
        <w:rPr>
          <w:rFonts w:hint="eastAsia"/>
          <w:color w:val="000000" w:themeColor="text1"/>
        </w:rPr>
        <w:t>（氏名）</w:t>
      </w:r>
      <w:r w:rsidRPr="00A14074">
        <w:rPr>
          <w:color w:val="000000" w:themeColor="text1"/>
        </w:rPr>
        <w:t>の公表を了承します　（掲載社名：　　　　　　　　　　　　　　　）</w:t>
      </w:r>
    </w:p>
    <w:p w14:paraId="658E6F37" w14:textId="77777777" w:rsidR="001F37E5" w:rsidRPr="00A14074" w:rsidRDefault="001F37E5" w:rsidP="001F37E5">
      <w:pPr>
        <w:adjustRightInd w:val="0"/>
        <w:snapToGrid w:val="0"/>
        <w:rPr>
          <w:color w:val="000000" w:themeColor="text1"/>
        </w:rPr>
      </w:pPr>
      <w:r w:rsidRPr="00A14074">
        <w:rPr>
          <w:rFonts w:hint="eastAsia"/>
          <w:color w:val="000000" w:themeColor="text1"/>
        </w:rPr>
        <w:t>□</w:t>
      </w:r>
      <w:r w:rsidR="006B2C38" w:rsidRPr="00A14074">
        <w:rPr>
          <w:rFonts w:hint="eastAsia"/>
          <w:color w:val="000000" w:themeColor="text1"/>
        </w:rPr>
        <w:t xml:space="preserve">　</w:t>
      </w:r>
      <w:r w:rsidR="00757A14" w:rsidRPr="00A14074">
        <w:rPr>
          <w:color w:val="000000" w:themeColor="text1"/>
        </w:rPr>
        <w:t>寄附</w:t>
      </w:r>
      <w:r w:rsidRPr="00A14074">
        <w:rPr>
          <w:color w:val="000000" w:themeColor="text1"/>
        </w:rPr>
        <w:t>額の公表を了承します</w:t>
      </w:r>
    </w:p>
    <w:p w14:paraId="244D87E5" w14:textId="77777777" w:rsidR="001F37E5" w:rsidRPr="00A14074" w:rsidRDefault="001F37E5" w:rsidP="001F37E5">
      <w:pPr>
        <w:adjustRightInd w:val="0"/>
        <w:snapToGrid w:val="0"/>
        <w:rPr>
          <w:color w:val="000000" w:themeColor="text1"/>
        </w:rPr>
      </w:pPr>
      <w:r w:rsidRPr="00A14074">
        <w:rPr>
          <w:rFonts w:hint="eastAsia"/>
          <w:color w:val="000000" w:themeColor="text1"/>
        </w:rPr>
        <w:t xml:space="preserve">□　</w:t>
      </w:r>
      <w:r w:rsidRPr="00A14074">
        <w:rPr>
          <w:color w:val="000000" w:themeColor="text1"/>
        </w:rPr>
        <w:t>公表を希望しません</w:t>
      </w:r>
    </w:p>
    <w:bookmarkEnd w:id="0"/>
    <w:p w14:paraId="6DE0F355" w14:textId="77777777" w:rsidR="001F37E5" w:rsidRPr="00A14074" w:rsidRDefault="001F37E5" w:rsidP="001F37E5">
      <w:pPr>
        <w:adjustRightInd w:val="0"/>
        <w:snapToGrid w:val="0"/>
        <w:rPr>
          <w:color w:val="000000" w:themeColor="text1"/>
        </w:rPr>
      </w:pPr>
    </w:p>
    <w:p w14:paraId="69E3F05F" w14:textId="77777777" w:rsidR="001F37E5" w:rsidRPr="00A14074" w:rsidRDefault="00E1683A" w:rsidP="001F37E5">
      <w:pPr>
        <w:adjustRightInd w:val="0"/>
        <w:snapToGrid w:val="0"/>
        <w:rPr>
          <w:color w:val="000000" w:themeColor="text1"/>
        </w:rPr>
      </w:pPr>
      <w:r w:rsidRPr="00A14074">
        <w:rPr>
          <w:rFonts w:hint="eastAsia"/>
          <w:color w:val="000000" w:themeColor="text1"/>
        </w:rPr>
        <w:t>3</w:t>
      </w:r>
      <w:r w:rsidR="001F37E5" w:rsidRPr="00A14074">
        <w:rPr>
          <w:color w:val="000000" w:themeColor="text1"/>
        </w:rPr>
        <w:t xml:space="preserve">　その他（内容をご確認いただき、□に✓を入れてください。）</w:t>
      </w:r>
    </w:p>
    <w:p w14:paraId="68896D50" w14:textId="77777777" w:rsidR="001F37E5" w:rsidRPr="00A14074" w:rsidRDefault="00757A14" w:rsidP="00DB211F">
      <w:pPr>
        <w:pStyle w:val="a9"/>
        <w:numPr>
          <w:ilvl w:val="0"/>
          <w:numId w:val="6"/>
        </w:numPr>
        <w:adjustRightInd w:val="0"/>
        <w:snapToGrid w:val="0"/>
        <w:ind w:leftChars="0"/>
        <w:rPr>
          <w:color w:val="000000" w:themeColor="text1"/>
        </w:rPr>
      </w:pPr>
      <w:r w:rsidRPr="00A14074">
        <w:rPr>
          <w:rFonts w:hint="eastAsia"/>
          <w:color w:val="000000" w:themeColor="text1"/>
        </w:rPr>
        <w:t>寄附</w:t>
      </w:r>
      <w:r w:rsidR="001F37E5" w:rsidRPr="00A14074">
        <w:rPr>
          <w:rFonts w:hint="eastAsia"/>
          <w:color w:val="000000" w:themeColor="text1"/>
        </w:rPr>
        <w:t>申込にあたり、暴力団、暴力団員又はそれらと密接な関係を有するものではないことを誓約します。</w:t>
      </w:r>
    </w:p>
    <w:p w14:paraId="7B33791D" w14:textId="77777777" w:rsidR="001F37E5" w:rsidRPr="00A14074" w:rsidRDefault="001F37E5" w:rsidP="001F37E5">
      <w:pPr>
        <w:adjustRightInd w:val="0"/>
        <w:snapToGrid w:val="0"/>
        <w:rPr>
          <w:color w:val="000000" w:themeColor="text1"/>
        </w:rPr>
      </w:pPr>
    </w:p>
    <w:p w14:paraId="00BA52B0" w14:textId="77777777" w:rsidR="00DB211F" w:rsidRPr="00A14074" w:rsidRDefault="00E1683A" w:rsidP="001F37E5">
      <w:pPr>
        <w:adjustRightInd w:val="0"/>
        <w:snapToGrid w:val="0"/>
        <w:rPr>
          <w:color w:val="000000" w:themeColor="text1"/>
        </w:rPr>
      </w:pPr>
      <w:r w:rsidRPr="00A14074">
        <w:rPr>
          <w:rFonts w:hint="eastAsia"/>
          <w:color w:val="000000" w:themeColor="text1"/>
        </w:rPr>
        <w:t>4</w:t>
      </w:r>
      <w:r w:rsidR="001F37E5" w:rsidRPr="00A14074">
        <w:rPr>
          <w:color w:val="000000" w:themeColor="text1"/>
        </w:rPr>
        <w:t xml:space="preserve">　ご担当者連絡先</w:t>
      </w:r>
    </w:p>
    <w:tbl>
      <w:tblPr>
        <w:tblStyle w:val="aa"/>
        <w:tblpPr w:leftFromText="142" w:rightFromText="142" w:vertAnchor="text" w:tblpY="1"/>
        <w:tblOverlap w:val="never"/>
        <w:tblW w:w="8788" w:type="dxa"/>
        <w:tblLook w:val="04A0" w:firstRow="1" w:lastRow="0" w:firstColumn="1" w:lastColumn="0" w:noHBand="0" w:noVBand="1"/>
      </w:tblPr>
      <w:tblGrid>
        <w:gridCol w:w="1984"/>
        <w:gridCol w:w="2694"/>
        <w:gridCol w:w="1275"/>
        <w:gridCol w:w="2835"/>
      </w:tblGrid>
      <w:tr w:rsidR="00A14074" w:rsidRPr="00A14074" w14:paraId="7E994E62" w14:textId="77777777" w:rsidTr="002D3C7C">
        <w:trPr>
          <w:trHeight w:val="133"/>
        </w:trPr>
        <w:tc>
          <w:tcPr>
            <w:tcW w:w="1984" w:type="dxa"/>
          </w:tcPr>
          <w:p w14:paraId="0702D4E0" w14:textId="77777777" w:rsidR="00DB211F" w:rsidRPr="00A14074" w:rsidRDefault="00DB211F" w:rsidP="00DB211F">
            <w:pPr>
              <w:adjustRightInd w:val="0"/>
              <w:snapToGrid w:val="0"/>
              <w:rPr>
                <w:color w:val="000000" w:themeColor="text1"/>
              </w:rPr>
            </w:pPr>
            <w:r w:rsidRPr="00A14074">
              <w:rPr>
                <w:rFonts w:hint="eastAsia"/>
                <w:color w:val="000000" w:themeColor="text1"/>
              </w:rPr>
              <w:t>所属</w:t>
            </w:r>
          </w:p>
        </w:tc>
        <w:tc>
          <w:tcPr>
            <w:tcW w:w="2694" w:type="dxa"/>
          </w:tcPr>
          <w:p w14:paraId="12AD4BED" w14:textId="77777777" w:rsidR="00DB211F" w:rsidRPr="00A14074" w:rsidRDefault="00DB211F" w:rsidP="00DB211F">
            <w:pPr>
              <w:adjustRightInd w:val="0"/>
              <w:snapToGrid w:val="0"/>
              <w:rPr>
                <w:color w:val="000000" w:themeColor="text1"/>
              </w:rPr>
            </w:pPr>
          </w:p>
        </w:tc>
        <w:tc>
          <w:tcPr>
            <w:tcW w:w="1275" w:type="dxa"/>
          </w:tcPr>
          <w:p w14:paraId="1D468B12" w14:textId="77777777" w:rsidR="00DB211F" w:rsidRPr="00A14074" w:rsidRDefault="00DB211F" w:rsidP="00DB211F">
            <w:pPr>
              <w:adjustRightInd w:val="0"/>
              <w:snapToGrid w:val="0"/>
              <w:rPr>
                <w:color w:val="000000" w:themeColor="text1"/>
              </w:rPr>
            </w:pPr>
            <w:r w:rsidRPr="00A14074">
              <w:rPr>
                <w:rFonts w:hint="eastAsia"/>
                <w:color w:val="000000" w:themeColor="text1"/>
              </w:rPr>
              <w:t>担当者名</w:t>
            </w:r>
          </w:p>
        </w:tc>
        <w:tc>
          <w:tcPr>
            <w:tcW w:w="2835" w:type="dxa"/>
          </w:tcPr>
          <w:p w14:paraId="3651E3B4" w14:textId="77777777" w:rsidR="00DB211F" w:rsidRPr="00A14074" w:rsidRDefault="00DB211F" w:rsidP="00DB211F">
            <w:pPr>
              <w:adjustRightInd w:val="0"/>
              <w:snapToGrid w:val="0"/>
              <w:rPr>
                <w:color w:val="000000" w:themeColor="text1"/>
              </w:rPr>
            </w:pPr>
          </w:p>
        </w:tc>
      </w:tr>
      <w:tr w:rsidR="00A14074" w:rsidRPr="00A14074" w14:paraId="485EEE9E" w14:textId="77777777" w:rsidTr="002D3C7C">
        <w:tc>
          <w:tcPr>
            <w:tcW w:w="1984" w:type="dxa"/>
          </w:tcPr>
          <w:p w14:paraId="5A6113F7" w14:textId="77777777" w:rsidR="00DB211F" w:rsidRPr="00A14074" w:rsidRDefault="00DB211F" w:rsidP="00DB211F">
            <w:pPr>
              <w:adjustRightInd w:val="0"/>
              <w:snapToGrid w:val="0"/>
              <w:rPr>
                <w:color w:val="000000" w:themeColor="text1"/>
              </w:rPr>
            </w:pPr>
            <w:r w:rsidRPr="00A14074">
              <w:rPr>
                <w:rFonts w:hint="eastAsia"/>
                <w:color w:val="000000" w:themeColor="text1"/>
              </w:rPr>
              <w:t>電話番号</w:t>
            </w:r>
          </w:p>
        </w:tc>
        <w:tc>
          <w:tcPr>
            <w:tcW w:w="2694" w:type="dxa"/>
          </w:tcPr>
          <w:p w14:paraId="5947C910" w14:textId="77777777" w:rsidR="00DB211F" w:rsidRPr="00A14074" w:rsidRDefault="00DB211F" w:rsidP="00DB211F">
            <w:pPr>
              <w:adjustRightInd w:val="0"/>
              <w:snapToGrid w:val="0"/>
              <w:rPr>
                <w:color w:val="000000" w:themeColor="text1"/>
              </w:rPr>
            </w:pPr>
          </w:p>
        </w:tc>
        <w:tc>
          <w:tcPr>
            <w:tcW w:w="1275" w:type="dxa"/>
          </w:tcPr>
          <w:p w14:paraId="31F95EF4" w14:textId="77777777" w:rsidR="00DB211F" w:rsidRPr="00A14074" w:rsidRDefault="00DB211F" w:rsidP="00DB211F">
            <w:pPr>
              <w:adjustRightInd w:val="0"/>
              <w:snapToGrid w:val="0"/>
              <w:rPr>
                <w:color w:val="000000" w:themeColor="text1"/>
              </w:rPr>
            </w:pPr>
            <w:r w:rsidRPr="00A14074">
              <w:rPr>
                <w:rFonts w:hint="eastAsia"/>
                <w:color w:val="000000" w:themeColor="text1"/>
              </w:rPr>
              <w:t>FAX番号</w:t>
            </w:r>
          </w:p>
        </w:tc>
        <w:tc>
          <w:tcPr>
            <w:tcW w:w="2835" w:type="dxa"/>
          </w:tcPr>
          <w:p w14:paraId="46BC7EF2" w14:textId="77777777" w:rsidR="00DB211F" w:rsidRPr="00A14074" w:rsidRDefault="00DB211F" w:rsidP="00DB211F">
            <w:pPr>
              <w:adjustRightInd w:val="0"/>
              <w:snapToGrid w:val="0"/>
              <w:rPr>
                <w:color w:val="000000" w:themeColor="text1"/>
              </w:rPr>
            </w:pPr>
          </w:p>
        </w:tc>
      </w:tr>
      <w:tr w:rsidR="00A14074" w:rsidRPr="00A14074" w14:paraId="0442E3ED" w14:textId="77777777" w:rsidTr="002D3C7C">
        <w:tc>
          <w:tcPr>
            <w:tcW w:w="1984" w:type="dxa"/>
          </w:tcPr>
          <w:p w14:paraId="7CF50208" w14:textId="77777777" w:rsidR="00DB211F" w:rsidRPr="00A14074" w:rsidRDefault="00DB211F" w:rsidP="00DB211F">
            <w:pPr>
              <w:adjustRightInd w:val="0"/>
              <w:snapToGrid w:val="0"/>
              <w:rPr>
                <w:color w:val="000000" w:themeColor="text1"/>
              </w:rPr>
            </w:pPr>
            <w:r w:rsidRPr="00A14074">
              <w:rPr>
                <w:rFonts w:hint="eastAsia"/>
                <w:color w:val="000000" w:themeColor="text1"/>
              </w:rPr>
              <w:t>Ｅ-mail</w:t>
            </w:r>
          </w:p>
        </w:tc>
        <w:tc>
          <w:tcPr>
            <w:tcW w:w="6804" w:type="dxa"/>
            <w:gridSpan w:val="3"/>
          </w:tcPr>
          <w:p w14:paraId="5E5BD68E" w14:textId="77777777" w:rsidR="00DB211F" w:rsidRPr="00A14074" w:rsidRDefault="00DB211F" w:rsidP="00DB211F">
            <w:pPr>
              <w:adjustRightInd w:val="0"/>
              <w:snapToGrid w:val="0"/>
              <w:rPr>
                <w:color w:val="000000" w:themeColor="text1"/>
              </w:rPr>
            </w:pPr>
          </w:p>
        </w:tc>
      </w:tr>
      <w:tr w:rsidR="00A14074" w:rsidRPr="00A14074" w14:paraId="32C28CE5" w14:textId="77777777" w:rsidTr="002D3C7C">
        <w:tc>
          <w:tcPr>
            <w:tcW w:w="1984" w:type="dxa"/>
          </w:tcPr>
          <w:p w14:paraId="152EA283" w14:textId="77777777" w:rsidR="00DB211F" w:rsidRPr="00A14074" w:rsidRDefault="00DB211F" w:rsidP="00DB211F">
            <w:pPr>
              <w:adjustRightInd w:val="0"/>
              <w:snapToGrid w:val="0"/>
              <w:rPr>
                <w:color w:val="000000" w:themeColor="text1"/>
              </w:rPr>
            </w:pPr>
            <w:r w:rsidRPr="00A14074">
              <w:rPr>
                <w:rFonts w:hint="eastAsia"/>
                <w:color w:val="000000" w:themeColor="text1"/>
              </w:rPr>
              <w:t>受領証等送付先</w:t>
            </w:r>
          </w:p>
        </w:tc>
        <w:tc>
          <w:tcPr>
            <w:tcW w:w="6804" w:type="dxa"/>
            <w:gridSpan w:val="3"/>
          </w:tcPr>
          <w:p w14:paraId="391D43E5" w14:textId="77777777" w:rsidR="00DB211F" w:rsidRPr="00A14074" w:rsidRDefault="00DB211F" w:rsidP="00DB211F">
            <w:pPr>
              <w:adjustRightInd w:val="0"/>
              <w:snapToGrid w:val="0"/>
              <w:rPr>
                <w:color w:val="000000" w:themeColor="text1"/>
              </w:rPr>
            </w:pPr>
          </w:p>
        </w:tc>
      </w:tr>
    </w:tbl>
    <w:p w14:paraId="6CF2701E" w14:textId="77777777" w:rsidR="002273D8" w:rsidRPr="00A14074" w:rsidRDefault="002273D8" w:rsidP="00DB211F">
      <w:pPr>
        <w:adjustRightInd w:val="0"/>
        <w:snapToGrid w:val="0"/>
        <w:rPr>
          <w:color w:val="000000" w:themeColor="text1"/>
        </w:rPr>
      </w:pPr>
      <w:bookmarkStart w:id="1" w:name="OLE_LINK18"/>
      <w:bookmarkStart w:id="2" w:name="OLE_LINK19"/>
    </w:p>
    <w:p w14:paraId="2069A8F5" w14:textId="77777777" w:rsidR="002273D8" w:rsidRPr="00A14074" w:rsidRDefault="002273D8" w:rsidP="00DB211F">
      <w:pPr>
        <w:adjustRightInd w:val="0"/>
        <w:snapToGrid w:val="0"/>
        <w:rPr>
          <w:color w:val="000000" w:themeColor="text1"/>
        </w:rPr>
      </w:pPr>
    </w:p>
    <w:p w14:paraId="1DEB48EF" w14:textId="77777777" w:rsidR="002273D8" w:rsidRPr="00A14074" w:rsidRDefault="002273D8" w:rsidP="00DB211F">
      <w:pPr>
        <w:adjustRightInd w:val="0"/>
        <w:snapToGrid w:val="0"/>
        <w:rPr>
          <w:color w:val="000000" w:themeColor="text1"/>
        </w:rPr>
      </w:pPr>
    </w:p>
    <w:p w14:paraId="1DD7023C" w14:textId="77777777" w:rsidR="002273D8" w:rsidRPr="00A14074" w:rsidRDefault="002273D8" w:rsidP="00DB211F">
      <w:pPr>
        <w:adjustRightInd w:val="0"/>
        <w:snapToGrid w:val="0"/>
        <w:rPr>
          <w:color w:val="000000" w:themeColor="text1"/>
        </w:rPr>
      </w:pPr>
    </w:p>
    <w:p w14:paraId="561E24D8" w14:textId="77777777" w:rsidR="002273D8" w:rsidRPr="00A14074" w:rsidRDefault="002273D8" w:rsidP="00DB211F">
      <w:pPr>
        <w:adjustRightInd w:val="0"/>
        <w:snapToGrid w:val="0"/>
        <w:rPr>
          <w:color w:val="000000" w:themeColor="text1"/>
        </w:rPr>
      </w:pPr>
    </w:p>
    <w:bookmarkEnd w:id="1"/>
    <w:bookmarkEnd w:id="2"/>
    <w:sectPr w:rsidR="002273D8" w:rsidRPr="00A14074" w:rsidSect="00865097">
      <w:pgSz w:w="11906" w:h="16838" w:code="9"/>
      <w:pgMar w:top="1440" w:right="1080" w:bottom="1440" w:left="1080"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B227" w14:textId="77777777" w:rsidR="00EF5BEB" w:rsidRDefault="00EF5BEB" w:rsidP="00EF5BEB">
      <w:r>
        <w:separator/>
      </w:r>
    </w:p>
  </w:endnote>
  <w:endnote w:type="continuationSeparator" w:id="0">
    <w:p w14:paraId="576C729A" w14:textId="77777777" w:rsidR="00EF5BEB" w:rsidRDefault="00EF5BEB" w:rsidP="00EF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FA138" w14:textId="77777777" w:rsidR="00EF5BEB" w:rsidRDefault="00EF5BEB" w:rsidP="00EF5BEB">
      <w:r>
        <w:separator/>
      </w:r>
    </w:p>
  </w:footnote>
  <w:footnote w:type="continuationSeparator" w:id="0">
    <w:p w14:paraId="3BC76621" w14:textId="77777777" w:rsidR="00EF5BEB" w:rsidRDefault="00EF5BEB" w:rsidP="00EF5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29F"/>
    <w:multiLevelType w:val="hybridMultilevel"/>
    <w:tmpl w:val="3F7AAA9C"/>
    <w:lvl w:ilvl="0" w:tplc="DCBA905A">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D2F89"/>
    <w:multiLevelType w:val="hybridMultilevel"/>
    <w:tmpl w:val="D38654A6"/>
    <w:lvl w:ilvl="0" w:tplc="E51851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E129D"/>
    <w:multiLevelType w:val="hybridMultilevel"/>
    <w:tmpl w:val="5F5CBD88"/>
    <w:lvl w:ilvl="0" w:tplc="7264EA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2D3E"/>
    <w:multiLevelType w:val="hybridMultilevel"/>
    <w:tmpl w:val="2200E58A"/>
    <w:lvl w:ilvl="0" w:tplc="82940F6C">
      <w:start w:val="1"/>
      <w:numFmt w:val="bullet"/>
      <w:lvlText w:val="※"/>
      <w:lvlJc w:val="left"/>
      <w:pPr>
        <w:ind w:left="740" w:hanging="360"/>
      </w:pPr>
      <w:rPr>
        <w:rFonts w:ascii="游明朝" w:eastAsia="游明朝" w:hAnsi="游明朝" w:cstheme="minorBidi"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4" w15:restartNumberingAfterBreak="0">
    <w:nsid w:val="21C52816"/>
    <w:multiLevelType w:val="hybridMultilevel"/>
    <w:tmpl w:val="2F14573E"/>
    <w:lvl w:ilvl="0" w:tplc="7C3EC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E1806"/>
    <w:multiLevelType w:val="hybridMultilevel"/>
    <w:tmpl w:val="6A6655FE"/>
    <w:lvl w:ilvl="0" w:tplc="B1CA366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1E08B2"/>
    <w:multiLevelType w:val="hybridMultilevel"/>
    <w:tmpl w:val="A3F693D2"/>
    <w:lvl w:ilvl="0" w:tplc="5C6AE480">
      <w:start w:val="1"/>
      <w:numFmt w:val="decimal"/>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4FB92911"/>
    <w:multiLevelType w:val="hybridMultilevel"/>
    <w:tmpl w:val="27F8AF90"/>
    <w:lvl w:ilvl="0" w:tplc="D63C7D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HorizontalSpacing w:val="189"/>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F1"/>
    <w:rsid w:val="00032407"/>
    <w:rsid w:val="000330BA"/>
    <w:rsid w:val="00034DA6"/>
    <w:rsid w:val="00046771"/>
    <w:rsid w:val="00052961"/>
    <w:rsid w:val="0009664E"/>
    <w:rsid w:val="000C1FE2"/>
    <w:rsid w:val="000D0635"/>
    <w:rsid w:val="000D10A8"/>
    <w:rsid w:val="000E4B7C"/>
    <w:rsid w:val="00103927"/>
    <w:rsid w:val="00116EBF"/>
    <w:rsid w:val="001566E6"/>
    <w:rsid w:val="00164623"/>
    <w:rsid w:val="001778D3"/>
    <w:rsid w:val="001970BF"/>
    <w:rsid w:val="001A7B56"/>
    <w:rsid w:val="001C7F85"/>
    <w:rsid w:val="001F37E5"/>
    <w:rsid w:val="00222666"/>
    <w:rsid w:val="002230DB"/>
    <w:rsid w:val="00224D20"/>
    <w:rsid w:val="002273D8"/>
    <w:rsid w:val="002358F7"/>
    <w:rsid w:val="00237E68"/>
    <w:rsid w:val="00241B5C"/>
    <w:rsid w:val="002477DF"/>
    <w:rsid w:val="002654B8"/>
    <w:rsid w:val="00276337"/>
    <w:rsid w:val="0028230F"/>
    <w:rsid w:val="00282F86"/>
    <w:rsid w:val="002872E1"/>
    <w:rsid w:val="002949F6"/>
    <w:rsid w:val="002A09F6"/>
    <w:rsid w:val="002C1D99"/>
    <w:rsid w:val="002D3637"/>
    <w:rsid w:val="002D3C7C"/>
    <w:rsid w:val="002D6FD0"/>
    <w:rsid w:val="002F4E02"/>
    <w:rsid w:val="00303603"/>
    <w:rsid w:val="003110A0"/>
    <w:rsid w:val="003121C2"/>
    <w:rsid w:val="00325356"/>
    <w:rsid w:val="00326EF1"/>
    <w:rsid w:val="0033281C"/>
    <w:rsid w:val="003410DB"/>
    <w:rsid w:val="0035365E"/>
    <w:rsid w:val="003572C4"/>
    <w:rsid w:val="00370375"/>
    <w:rsid w:val="00372EB2"/>
    <w:rsid w:val="003762AF"/>
    <w:rsid w:val="003B0B1C"/>
    <w:rsid w:val="003B3760"/>
    <w:rsid w:val="003B6767"/>
    <w:rsid w:val="003D5DD1"/>
    <w:rsid w:val="0040668A"/>
    <w:rsid w:val="0041047D"/>
    <w:rsid w:val="004140A7"/>
    <w:rsid w:val="00422BA0"/>
    <w:rsid w:val="00424CC2"/>
    <w:rsid w:val="00445887"/>
    <w:rsid w:val="0048210C"/>
    <w:rsid w:val="004B6ED1"/>
    <w:rsid w:val="004C1A2B"/>
    <w:rsid w:val="004D3347"/>
    <w:rsid w:val="004D6146"/>
    <w:rsid w:val="00503221"/>
    <w:rsid w:val="00511F5B"/>
    <w:rsid w:val="005245C2"/>
    <w:rsid w:val="00530FD8"/>
    <w:rsid w:val="00534AEB"/>
    <w:rsid w:val="00534D4F"/>
    <w:rsid w:val="00543FD7"/>
    <w:rsid w:val="0055318C"/>
    <w:rsid w:val="00560EC0"/>
    <w:rsid w:val="005922B1"/>
    <w:rsid w:val="005A1C55"/>
    <w:rsid w:val="005C7DE0"/>
    <w:rsid w:val="005D6238"/>
    <w:rsid w:val="00617B6C"/>
    <w:rsid w:val="00622755"/>
    <w:rsid w:val="006378AD"/>
    <w:rsid w:val="00647F79"/>
    <w:rsid w:val="00655245"/>
    <w:rsid w:val="006564A6"/>
    <w:rsid w:val="006570B9"/>
    <w:rsid w:val="006825C7"/>
    <w:rsid w:val="006A43B4"/>
    <w:rsid w:val="006B2C38"/>
    <w:rsid w:val="006D1E7D"/>
    <w:rsid w:val="007266E8"/>
    <w:rsid w:val="007272E2"/>
    <w:rsid w:val="00731C5E"/>
    <w:rsid w:val="0073780B"/>
    <w:rsid w:val="00757A14"/>
    <w:rsid w:val="00777720"/>
    <w:rsid w:val="0078392D"/>
    <w:rsid w:val="00785B5B"/>
    <w:rsid w:val="007A0EBA"/>
    <w:rsid w:val="007D21F9"/>
    <w:rsid w:val="007D2FB4"/>
    <w:rsid w:val="007D48DB"/>
    <w:rsid w:val="007E1E25"/>
    <w:rsid w:val="00836112"/>
    <w:rsid w:val="008370F3"/>
    <w:rsid w:val="00855338"/>
    <w:rsid w:val="00861F55"/>
    <w:rsid w:val="00865097"/>
    <w:rsid w:val="0086623A"/>
    <w:rsid w:val="008727C4"/>
    <w:rsid w:val="00875638"/>
    <w:rsid w:val="00880447"/>
    <w:rsid w:val="00883B43"/>
    <w:rsid w:val="00883C00"/>
    <w:rsid w:val="008929A8"/>
    <w:rsid w:val="008C6940"/>
    <w:rsid w:val="008F06F7"/>
    <w:rsid w:val="00915CC4"/>
    <w:rsid w:val="00921494"/>
    <w:rsid w:val="00924B7C"/>
    <w:rsid w:val="009266F4"/>
    <w:rsid w:val="009305EA"/>
    <w:rsid w:val="00970328"/>
    <w:rsid w:val="009709D7"/>
    <w:rsid w:val="009D6E14"/>
    <w:rsid w:val="009F0CFB"/>
    <w:rsid w:val="00A04792"/>
    <w:rsid w:val="00A1254C"/>
    <w:rsid w:val="00A14074"/>
    <w:rsid w:val="00A45573"/>
    <w:rsid w:val="00A478F0"/>
    <w:rsid w:val="00A5621A"/>
    <w:rsid w:val="00A70AD2"/>
    <w:rsid w:val="00A71052"/>
    <w:rsid w:val="00A7321D"/>
    <w:rsid w:val="00A87032"/>
    <w:rsid w:val="00A92FB5"/>
    <w:rsid w:val="00A95C4D"/>
    <w:rsid w:val="00AA5E3C"/>
    <w:rsid w:val="00AB0523"/>
    <w:rsid w:val="00AC3C3F"/>
    <w:rsid w:val="00AE6C1A"/>
    <w:rsid w:val="00AE6DB0"/>
    <w:rsid w:val="00AE731F"/>
    <w:rsid w:val="00AF6E4B"/>
    <w:rsid w:val="00B65FAF"/>
    <w:rsid w:val="00B85044"/>
    <w:rsid w:val="00B97C01"/>
    <w:rsid w:val="00B97D24"/>
    <w:rsid w:val="00BA0DC9"/>
    <w:rsid w:val="00BC6573"/>
    <w:rsid w:val="00BC7113"/>
    <w:rsid w:val="00BE2BC6"/>
    <w:rsid w:val="00BE33C5"/>
    <w:rsid w:val="00BE5015"/>
    <w:rsid w:val="00BF529B"/>
    <w:rsid w:val="00BF5719"/>
    <w:rsid w:val="00BF57F2"/>
    <w:rsid w:val="00C032A4"/>
    <w:rsid w:val="00C158F4"/>
    <w:rsid w:val="00C27BBF"/>
    <w:rsid w:val="00C6174D"/>
    <w:rsid w:val="00C70085"/>
    <w:rsid w:val="00C74A9E"/>
    <w:rsid w:val="00C87A4A"/>
    <w:rsid w:val="00C9614E"/>
    <w:rsid w:val="00C9671B"/>
    <w:rsid w:val="00CB1798"/>
    <w:rsid w:val="00CC004F"/>
    <w:rsid w:val="00CC3198"/>
    <w:rsid w:val="00CC39F4"/>
    <w:rsid w:val="00CC65AE"/>
    <w:rsid w:val="00CC6A82"/>
    <w:rsid w:val="00CD6C8D"/>
    <w:rsid w:val="00CE0549"/>
    <w:rsid w:val="00D042CD"/>
    <w:rsid w:val="00D07E3D"/>
    <w:rsid w:val="00D13C75"/>
    <w:rsid w:val="00D16F89"/>
    <w:rsid w:val="00D22AF2"/>
    <w:rsid w:val="00D264CE"/>
    <w:rsid w:val="00D3160C"/>
    <w:rsid w:val="00D41032"/>
    <w:rsid w:val="00D41B9A"/>
    <w:rsid w:val="00D42B36"/>
    <w:rsid w:val="00D476A1"/>
    <w:rsid w:val="00D760BF"/>
    <w:rsid w:val="00D851C4"/>
    <w:rsid w:val="00D86EF8"/>
    <w:rsid w:val="00D9090F"/>
    <w:rsid w:val="00DA14CB"/>
    <w:rsid w:val="00DA3FBB"/>
    <w:rsid w:val="00DB211F"/>
    <w:rsid w:val="00DD6858"/>
    <w:rsid w:val="00DF5575"/>
    <w:rsid w:val="00E1492E"/>
    <w:rsid w:val="00E1683A"/>
    <w:rsid w:val="00E319AE"/>
    <w:rsid w:val="00E3616A"/>
    <w:rsid w:val="00E4255B"/>
    <w:rsid w:val="00E45B0B"/>
    <w:rsid w:val="00E62406"/>
    <w:rsid w:val="00E63533"/>
    <w:rsid w:val="00E92C1C"/>
    <w:rsid w:val="00EC109A"/>
    <w:rsid w:val="00EC141E"/>
    <w:rsid w:val="00ED27ED"/>
    <w:rsid w:val="00EE5184"/>
    <w:rsid w:val="00EF28C8"/>
    <w:rsid w:val="00EF5BEB"/>
    <w:rsid w:val="00EF6587"/>
    <w:rsid w:val="00F261F3"/>
    <w:rsid w:val="00F40D27"/>
    <w:rsid w:val="00F82773"/>
    <w:rsid w:val="00FA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3A5474E"/>
  <w15:chartTrackingRefBased/>
  <w15:docId w15:val="{06688709-11A7-4EA7-B31C-F7EBD91F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EB"/>
    <w:pPr>
      <w:tabs>
        <w:tab w:val="center" w:pos="4252"/>
        <w:tab w:val="right" w:pos="8504"/>
      </w:tabs>
      <w:snapToGrid w:val="0"/>
    </w:pPr>
  </w:style>
  <w:style w:type="character" w:customStyle="1" w:styleId="a4">
    <w:name w:val="ヘッダー (文字)"/>
    <w:basedOn w:val="a0"/>
    <w:link w:val="a3"/>
    <w:uiPriority w:val="99"/>
    <w:rsid w:val="00EF5BEB"/>
  </w:style>
  <w:style w:type="paragraph" w:styleId="a5">
    <w:name w:val="footer"/>
    <w:basedOn w:val="a"/>
    <w:link w:val="a6"/>
    <w:uiPriority w:val="99"/>
    <w:unhideWhenUsed/>
    <w:rsid w:val="00EF5BEB"/>
    <w:pPr>
      <w:tabs>
        <w:tab w:val="center" w:pos="4252"/>
        <w:tab w:val="right" w:pos="8504"/>
      </w:tabs>
      <w:snapToGrid w:val="0"/>
    </w:pPr>
  </w:style>
  <w:style w:type="character" w:customStyle="1" w:styleId="a6">
    <w:name w:val="フッター (文字)"/>
    <w:basedOn w:val="a0"/>
    <w:link w:val="a5"/>
    <w:uiPriority w:val="99"/>
    <w:rsid w:val="00EF5BEB"/>
  </w:style>
  <w:style w:type="paragraph" w:styleId="a7">
    <w:name w:val="Balloon Text"/>
    <w:basedOn w:val="a"/>
    <w:link w:val="a8"/>
    <w:uiPriority w:val="99"/>
    <w:semiHidden/>
    <w:unhideWhenUsed/>
    <w:rsid w:val="007378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80B"/>
    <w:rPr>
      <w:rFonts w:asciiTheme="majorHAnsi" w:eastAsiaTheme="majorEastAsia" w:hAnsiTheme="majorHAnsi" w:cstheme="majorBidi"/>
      <w:sz w:val="18"/>
      <w:szCs w:val="18"/>
    </w:rPr>
  </w:style>
  <w:style w:type="paragraph" w:styleId="a9">
    <w:name w:val="List Paragraph"/>
    <w:basedOn w:val="a"/>
    <w:uiPriority w:val="34"/>
    <w:qFormat/>
    <w:rsid w:val="00E63533"/>
    <w:pPr>
      <w:ind w:leftChars="400" w:left="840"/>
    </w:pPr>
  </w:style>
  <w:style w:type="table" w:styleId="aa">
    <w:name w:val="Table Grid"/>
    <w:basedOn w:val="a1"/>
    <w:uiPriority w:val="39"/>
    <w:rsid w:val="003B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F37E5"/>
  </w:style>
  <w:style w:type="character" w:customStyle="1" w:styleId="ac">
    <w:name w:val="日付 (文字)"/>
    <w:basedOn w:val="a0"/>
    <w:link w:val="ab"/>
    <w:uiPriority w:val="99"/>
    <w:semiHidden/>
    <w:rsid w:val="001F37E5"/>
  </w:style>
  <w:style w:type="paragraph" w:styleId="ad">
    <w:name w:val="Note Heading"/>
    <w:basedOn w:val="a"/>
    <w:next w:val="a"/>
    <w:link w:val="ae"/>
    <w:uiPriority w:val="99"/>
    <w:unhideWhenUsed/>
    <w:rsid w:val="00E1683A"/>
    <w:pPr>
      <w:jc w:val="center"/>
    </w:pPr>
  </w:style>
  <w:style w:type="character" w:customStyle="1" w:styleId="ae">
    <w:name w:val="記 (文字)"/>
    <w:basedOn w:val="a0"/>
    <w:link w:val="ad"/>
    <w:uiPriority w:val="99"/>
    <w:rsid w:val="00E1683A"/>
  </w:style>
  <w:style w:type="paragraph" w:styleId="af">
    <w:name w:val="Closing"/>
    <w:basedOn w:val="a"/>
    <w:link w:val="af0"/>
    <w:uiPriority w:val="99"/>
    <w:unhideWhenUsed/>
    <w:rsid w:val="00E1683A"/>
    <w:pPr>
      <w:jc w:val="right"/>
    </w:pPr>
  </w:style>
  <w:style w:type="character" w:customStyle="1" w:styleId="af0">
    <w:name w:val="結語 (文字)"/>
    <w:basedOn w:val="a0"/>
    <w:link w:val="af"/>
    <w:uiPriority w:val="99"/>
    <w:rsid w:val="00E1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42F7-115A-45F0-8885-B936016E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豊見城市LGアカウント0816</dc:creator>
  <cp:keywords/>
  <dc:description/>
  <cp:lastModifiedBy>tomilg1033</cp:lastModifiedBy>
  <cp:revision>2</cp:revision>
  <cp:lastPrinted>2024-08-02T05:06:00Z</cp:lastPrinted>
  <dcterms:created xsi:type="dcterms:W3CDTF">2024-09-13T04:57:00Z</dcterms:created>
  <dcterms:modified xsi:type="dcterms:W3CDTF">2024-09-13T04:57:00Z</dcterms:modified>
</cp:coreProperties>
</file>