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31B7" w14:textId="766786DF" w:rsidR="00A51CB7" w:rsidRDefault="00A51CB7">
      <w:pPr>
        <w:rPr>
          <w:rFonts w:ascii="ＭＳ 明朝" w:eastAsia="ＭＳ 明朝" w:hAnsi="ＭＳ 明朝"/>
          <w:sz w:val="22"/>
        </w:rPr>
      </w:pPr>
      <w:bookmarkStart w:id="0" w:name="OLE_LINK1"/>
      <w:bookmarkStart w:id="1" w:name="OLE_LINK2"/>
      <w:bookmarkStart w:id="2" w:name="OLE_LINK8"/>
      <w:r w:rsidRPr="0002644C">
        <w:rPr>
          <w:rFonts w:ascii="ＭＳ 明朝" w:eastAsia="ＭＳ 明朝" w:hAnsi="ＭＳ 明朝" w:hint="eastAsia"/>
          <w:sz w:val="22"/>
        </w:rPr>
        <w:t>様式第１号</w:t>
      </w:r>
      <w:r w:rsidR="0069300E" w:rsidRPr="0002644C">
        <w:rPr>
          <w:rFonts w:ascii="ＭＳ 明朝" w:eastAsia="ＭＳ 明朝" w:hAnsi="ＭＳ 明朝" w:hint="eastAsia"/>
          <w:sz w:val="22"/>
        </w:rPr>
        <w:t>（第</w:t>
      </w:r>
      <w:r w:rsidR="00936A99">
        <w:rPr>
          <w:rFonts w:ascii="ＭＳ 明朝" w:eastAsia="ＭＳ 明朝" w:hAnsi="ＭＳ 明朝" w:hint="eastAsia"/>
          <w:sz w:val="22"/>
        </w:rPr>
        <w:t>４</w:t>
      </w:r>
      <w:r w:rsidR="0069300E" w:rsidRPr="0002644C">
        <w:rPr>
          <w:rFonts w:ascii="ＭＳ 明朝" w:eastAsia="ＭＳ 明朝" w:hAnsi="ＭＳ 明朝" w:hint="eastAsia"/>
          <w:sz w:val="22"/>
        </w:rPr>
        <w:t>条関係）</w:t>
      </w:r>
    </w:p>
    <w:p w14:paraId="09665920" w14:textId="77777777" w:rsidR="00936A99" w:rsidRPr="0002644C" w:rsidRDefault="00936A99">
      <w:pPr>
        <w:rPr>
          <w:rFonts w:ascii="ＭＳ 明朝" w:eastAsia="ＭＳ 明朝" w:hAnsi="ＭＳ 明朝"/>
          <w:sz w:val="22"/>
        </w:rPr>
      </w:pPr>
    </w:p>
    <w:p w14:paraId="67B0AB62" w14:textId="7D555D62" w:rsidR="00A51CB7" w:rsidRPr="0002644C" w:rsidRDefault="00A06BD0" w:rsidP="0069300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豊見城市</w:t>
      </w:r>
      <w:r w:rsidR="0069300E" w:rsidRPr="0002644C">
        <w:rPr>
          <w:rFonts w:ascii="ＭＳ 明朝" w:eastAsia="ＭＳ 明朝" w:hAnsi="ＭＳ 明朝" w:hint="eastAsia"/>
          <w:sz w:val="22"/>
        </w:rPr>
        <w:t>骨髄等移植ドナー助成金交付申請兼請求書</w:t>
      </w:r>
    </w:p>
    <w:p w14:paraId="79B70E35" w14:textId="77777777" w:rsidR="0069300E" w:rsidRPr="0002644C" w:rsidRDefault="0069300E" w:rsidP="0069300E">
      <w:pPr>
        <w:jc w:val="right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07F40A70" w14:textId="00AAB4E0" w:rsidR="0069300E" w:rsidRPr="0002644C" w:rsidRDefault="00BC58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豊見城</w:t>
      </w:r>
      <w:r w:rsidR="0069300E" w:rsidRPr="0002644C">
        <w:rPr>
          <w:rFonts w:ascii="ＭＳ 明朝" w:eastAsia="ＭＳ 明朝" w:hAnsi="ＭＳ 明朝" w:hint="eastAsia"/>
          <w:sz w:val="22"/>
        </w:rPr>
        <w:t>市長　様</w:t>
      </w:r>
      <w:r w:rsidR="003E3B66" w:rsidRPr="0002644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38410F67" w14:textId="34EA0FC4" w:rsidR="003E3B66" w:rsidRPr="0002644C" w:rsidRDefault="003E3B66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3763B4" w:rsidRPr="0002644C">
        <w:rPr>
          <w:rFonts w:ascii="ＭＳ 明朝" w:eastAsia="ＭＳ 明朝" w:hAnsi="ＭＳ 明朝" w:hint="eastAsia"/>
          <w:sz w:val="22"/>
        </w:rPr>
        <w:t xml:space="preserve"> </w:t>
      </w:r>
      <w:r w:rsidRPr="0002644C">
        <w:rPr>
          <w:rFonts w:ascii="ＭＳ 明朝" w:eastAsia="ＭＳ 明朝" w:hAnsi="ＭＳ 明朝" w:hint="eastAsia"/>
          <w:sz w:val="22"/>
        </w:rPr>
        <w:t>申</w:t>
      </w:r>
      <w:r w:rsidR="005E1EC7">
        <w:rPr>
          <w:rFonts w:ascii="ＭＳ 明朝" w:eastAsia="ＭＳ 明朝" w:hAnsi="ＭＳ 明朝" w:hint="eastAsia"/>
          <w:sz w:val="22"/>
        </w:rPr>
        <w:t xml:space="preserve"> </w:t>
      </w:r>
      <w:r w:rsidRPr="0002644C">
        <w:rPr>
          <w:rFonts w:ascii="ＭＳ 明朝" w:eastAsia="ＭＳ 明朝" w:hAnsi="ＭＳ 明朝" w:hint="eastAsia"/>
          <w:sz w:val="22"/>
        </w:rPr>
        <w:t>請</w:t>
      </w:r>
      <w:r w:rsidR="005E1EC7">
        <w:rPr>
          <w:rFonts w:ascii="ＭＳ 明朝" w:eastAsia="ＭＳ 明朝" w:hAnsi="ＭＳ 明朝" w:hint="eastAsia"/>
          <w:sz w:val="22"/>
        </w:rPr>
        <w:t xml:space="preserve"> </w:t>
      </w:r>
      <w:r w:rsidRPr="0002644C">
        <w:rPr>
          <w:rFonts w:ascii="ＭＳ 明朝" w:eastAsia="ＭＳ 明朝" w:hAnsi="ＭＳ 明朝" w:hint="eastAsia"/>
          <w:sz w:val="22"/>
        </w:rPr>
        <w:t>者</w:t>
      </w:r>
    </w:p>
    <w:p w14:paraId="32F8BC68" w14:textId="1082865D" w:rsidR="0069300E" w:rsidRPr="00A06BD0" w:rsidRDefault="0069300E" w:rsidP="003763B4">
      <w:pPr>
        <w:ind w:firstLineChars="2050" w:firstLine="4510"/>
        <w:rPr>
          <w:rFonts w:ascii="ＭＳ 明朝" w:eastAsia="ＭＳ 明朝" w:hAnsi="ＭＳ 明朝"/>
          <w:sz w:val="22"/>
          <w:u w:val="single"/>
        </w:rPr>
      </w:pPr>
      <w:r w:rsidRPr="00A06BD0">
        <w:rPr>
          <w:rFonts w:ascii="ＭＳ 明朝" w:eastAsia="ＭＳ 明朝" w:hAnsi="ＭＳ 明朝" w:hint="eastAsia"/>
          <w:sz w:val="22"/>
          <w:u w:val="single"/>
        </w:rPr>
        <w:t xml:space="preserve">住　　所   </w:t>
      </w:r>
      <w:r w:rsidR="00A06BD0" w:rsidRPr="00A06BD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A06BD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E1EC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B60C165" w14:textId="7A6966BA" w:rsidR="0069300E" w:rsidRPr="00A06BD0" w:rsidRDefault="0069300E" w:rsidP="00A306C8">
      <w:pPr>
        <w:pStyle w:val="a9"/>
        <w:rPr>
          <w:u w:val="single"/>
        </w:rPr>
      </w:pPr>
      <w:r w:rsidRPr="0002644C">
        <w:rPr>
          <w:rFonts w:ascii="ＭＳ 明朝" w:eastAsia="ＭＳ 明朝" w:hAnsi="ＭＳ 明朝" w:hint="eastAsia"/>
        </w:rPr>
        <w:t xml:space="preserve">　　　　</w:t>
      </w:r>
      <w:r w:rsidR="00A306C8" w:rsidRPr="0002644C">
        <w:rPr>
          <w:rFonts w:hint="eastAsia"/>
        </w:rPr>
        <w:t xml:space="preserve">　　　　　　　　　　　　　　　　</w:t>
      </w:r>
      <w:r w:rsidR="00A306C8" w:rsidRPr="0002644C">
        <w:rPr>
          <w:rFonts w:hint="eastAsia"/>
        </w:rPr>
        <w:t xml:space="preserve"> </w:t>
      </w:r>
      <w:r w:rsidR="00A306C8" w:rsidRPr="0002644C">
        <w:rPr>
          <w:rFonts w:hint="eastAsia"/>
        </w:rPr>
        <w:t xml:space="preserve">　</w:t>
      </w:r>
      <w:r w:rsidRPr="00A06BD0">
        <w:rPr>
          <w:rFonts w:hint="eastAsia"/>
          <w:u w:val="single"/>
        </w:rPr>
        <w:t>氏　　名</w:t>
      </w:r>
      <w:r w:rsidR="00A306C8" w:rsidRPr="00A06BD0">
        <w:rPr>
          <w:rFonts w:hint="eastAsia"/>
          <w:u w:val="single"/>
        </w:rPr>
        <w:t xml:space="preserve">　</w:t>
      </w:r>
      <w:r w:rsidR="003E3B66" w:rsidRPr="00A06BD0">
        <w:rPr>
          <w:rFonts w:hint="eastAsia"/>
          <w:u w:val="single"/>
        </w:rPr>
        <w:t xml:space="preserve">　　</w:t>
      </w:r>
      <w:r w:rsidR="003763B4" w:rsidRPr="00A06BD0">
        <w:rPr>
          <w:rFonts w:hint="eastAsia"/>
          <w:u w:val="single"/>
        </w:rPr>
        <w:t xml:space="preserve">　　　　　　　　　</w:t>
      </w:r>
      <w:r w:rsidR="00A306C8" w:rsidRPr="00A06BD0">
        <w:rPr>
          <w:rFonts w:hint="eastAsia"/>
          <w:u w:val="single"/>
        </w:rPr>
        <w:t xml:space="preserve">　　</w:t>
      </w:r>
      <w:r w:rsidR="003763B4" w:rsidRPr="00A06BD0">
        <w:rPr>
          <w:rFonts w:hint="eastAsia"/>
          <w:u w:val="single"/>
        </w:rPr>
        <w:t xml:space="preserve">　</w:t>
      </w:r>
      <w:r w:rsidR="00A06BD0">
        <w:rPr>
          <w:rFonts w:hint="eastAsia"/>
          <w:u w:val="single"/>
        </w:rPr>
        <w:t xml:space="preserve">　</w:t>
      </w:r>
      <w:r w:rsidR="00A06BD0">
        <w:rPr>
          <w:rFonts w:hint="eastAsia"/>
          <w:u w:val="single"/>
        </w:rPr>
        <w:t xml:space="preserve"> </w:t>
      </w:r>
      <w:r w:rsidR="005E1EC7">
        <w:rPr>
          <w:rFonts w:hint="eastAsia"/>
          <w:u w:val="single"/>
        </w:rPr>
        <w:t xml:space="preserve">　</w:t>
      </w:r>
    </w:p>
    <w:p w14:paraId="19E7EA7A" w14:textId="3896D3F6" w:rsidR="0069300E" w:rsidRPr="00A06BD0" w:rsidRDefault="0069300E" w:rsidP="003763B4">
      <w:pPr>
        <w:ind w:firstLineChars="2050" w:firstLine="4510"/>
        <w:rPr>
          <w:rFonts w:ascii="ＭＳ 明朝" w:eastAsia="ＭＳ 明朝" w:hAnsi="ＭＳ 明朝"/>
          <w:sz w:val="22"/>
          <w:u w:val="single"/>
        </w:rPr>
      </w:pPr>
      <w:r w:rsidRPr="00A06BD0">
        <w:rPr>
          <w:rFonts w:ascii="ＭＳ 明朝" w:eastAsia="ＭＳ 明朝" w:hAnsi="ＭＳ 明朝" w:hint="eastAsia"/>
          <w:sz w:val="22"/>
          <w:u w:val="single"/>
        </w:rPr>
        <w:t>電話番号</w:t>
      </w:r>
      <w:r w:rsidR="00A06BD0" w:rsidRPr="00A06BD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A06BD0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 w:rsidR="005E1EC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711B194B" w14:textId="77777777" w:rsidR="0069300E" w:rsidRPr="0002644C" w:rsidRDefault="0069300E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</w:t>
      </w:r>
    </w:p>
    <w:p w14:paraId="37A63D52" w14:textId="7BCE1D5A" w:rsidR="0069300E" w:rsidRPr="0002644C" w:rsidRDefault="0069300E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</w:t>
      </w:r>
      <w:r w:rsidR="00BC5804">
        <w:rPr>
          <w:rFonts w:ascii="ＭＳ 明朝" w:eastAsia="ＭＳ 明朝" w:hAnsi="ＭＳ 明朝" w:hint="eastAsia"/>
          <w:sz w:val="22"/>
        </w:rPr>
        <w:t>豊見城</w:t>
      </w:r>
      <w:r w:rsidRPr="0002644C">
        <w:rPr>
          <w:rFonts w:ascii="ＭＳ 明朝" w:eastAsia="ＭＳ 明朝" w:hAnsi="ＭＳ 明朝" w:hint="eastAsia"/>
          <w:sz w:val="22"/>
        </w:rPr>
        <w:t>市骨髄等移植ドナー助成金交付要綱第</w:t>
      </w:r>
      <w:r w:rsidR="00936A99">
        <w:rPr>
          <w:rFonts w:ascii="ＭＳ 明朝" w:eastAsia="ＭＳ 明朝" w:hAnsi="ＭＳ 明朝" w:hint="eastAsia"/>
          <w:sz w:val="22"/>
        </w:rPr>
        <w:t>４</w:t>
      </w:r>
      <w:r w:rsidRPr="0002644C">
        <w:rPr>
          <w:rFonts w:ascii="ＭＳ 明朝" w:eastAsia="ＭＳ 明朝" w:hAnsi="ＭＳ 明朝" w:hint="eastAsia"/>
          <w:sz w:val="22"/>
        </w:rPr>
        <w:t>条</w:t>
      </w:r>
      <w:r w:rsidR="00F62AE5" w:rsidRPr="0002644C">
        <w:rPr>
          <w:rFonts w:ascii="ＭＳ 明朝" w:eastAsia="ＭＳ 明朝" w:hAnsi="ＭＳ 明朝" w:hint="eastAsia"/>
          <w:sz w:val="22"/>
        </w:rPr>
        <w:t>の規定により</w:t>
      </w:r>
      <w:r w:rsidRPr="0002644C">
        <w:rPr>
          <w:rFonts w:ascii="ＭＳ 明朝" w:eastAsia="ＭＳ 明朝" w:hAnsi="ＭＳ 明朝" w:hint="eastAsia"/>
          <w:sz w:val="22"/>
        </w:rPr>
        <w:t>、助成金の交付を</w:t>
      </w:r>
      <w:r w:rsidR="003E3B66" w:rsidRPr="0002644C">
        <w:rPr>
          <w:rFonts w:ascii="ＭＳ 明朝" w:eastAsia="ＭＳ 明朝" w:hAnsi="ＭＳ 明朝" w:hint="eastAsia"/>
          <w:sz w:val="22"/>
        </w:rPr>
        <w:t>申請</w:t>
      </w:r>
      <w:r w:rsidRPr="0002644C">
        <w:rPr>
          <w:rFonts w:ascii="ＭＳ 明朝" w:eastAsia="ＭＳ 明朝" w:hAnsi="ＭＳ 明朝" w:hint="eastAsia"/>
          <w:sz w:val="22"/>
        </w:rPr>
        <w:t>します。</w:t>
      </w:r>
    </w:p>
    <w:p w14:paraId="7F8B3BFE" w14:textId="5F93F14B" w:rsidR="0069300E" w:rsidRPr="0002644C" w:rsidRDefault="00A239FC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１</w:t>
      </w:r>
      <w:r w:rsidR="005E1EC7">
        <w:rPr>
          <w:rFonts w:ascii="ＭＳ 明朝" w:eastAsia="ＭＳ 明朝" w:hAnsi="ＭＳ 明朝" w:hint="eastAsia"/>
          <w:sz w:val="22"/>
        </w:rPr>
        <w:t xml:space="preserve">　</w:t>
      </w:r>
      <w:r w:rsidRPr="0002644C">
        <w:rPr>
          <w:rFonts w:ascii="ＭＳ 明朝" w:eastAsia="ＭＳ 明朝" w:hAnsi="ＭＳ 明朝" w:hint="eastAsia"/>
          <w:sz w:val="22"/>
        </w:rPr>
        <w:t>申請内容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134"/>
        <w:gridCol w:w="3292"/>
      </w:tblGrid>
      <w:tr w:rsidR="0002644C" w:rsidRPr="0002644C" w14:paraId="6B5833D2" w14:textId="77777777" w:rsidTr="00A239FC">
        <w:tc>
          <w:tcPr>
            <w:tcW w:w="1809" w:type="dxa"/>
          </w:tcPr>
          <w:p w14:paraId="1B896ADF" w14:textId="77777777" w:rsidR="00A239FC" w:rsidRPr="0002644C" w:rsidRDefault="00A239FC" w:rsidP="00A239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7" w:type="dxa"/>
          </w:tcPr>
          <w:p w14:paraId="01D5C090" w14:textId="77777777" w:rsidR="00A239FC" w:rsidRPr="0002644C" w:rsidRDefault="00A239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48F5BC" w14:textId="77777777" w:rsidR="00A239FC" w:rsidRPr="0002644C" w:rsidRDefault="00A239FC" w:rsidP="00A239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92" w:type="dxa"/>
            <w:vMerge w:val="restart"/>
            <w:vAlign w:val="center"/>
          </w:tcPr>
          <w:p w14:paraId="0A07E13A" w14:textId="77777777" w:rsidR="00A239FC" w:rsidRPr="0002644C" w:rsidRDefault="00A239FC" w:rsidP="00A239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2644C" w:rsidRPr="0002644C" w14:paraId="468D55FD" w14:textId="77777777" w:rsidTr="00A239FC">
        <w:trPr>
          <w:trHeight w:val="579"/>
        </w:trPr>
        <w:tc>
          <w:tcPr>
            <w:tcW w:w="1809" w:type="dxa"/>
            <w:vAlign w:val="center"/>
          </w:tcPr>
          <w:p w14:paraId="31C8F35D" w14:textId="1DD8FD6B" w:rsidR="00A239FC" w:rsidRPr="0002644C" w:rsidRDefault="00A239FC" w:rsidP="00A239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5E1EC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052D077D" w14:textId="77777777" w:rsidR="00A239FC" w:rsidRPr="0002644C" w:rsidRDefault="00A239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2B84EB93" w14:textId="77777777" w:rsidR="00A239FC" w:rsidRPr="0002644C" w:rsidRDefault="00A239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92" w:type="dxa"/>
            <w:vMerge/>
          </w:tcPr>
          <w:p w14:paraId="254E43D7" w14:textId="77777777" w:rsidR="00A239FC" w:rsidRPr="0002644C" w:rsidRDefault="00A239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44C" w:rsidRPr="0002644C" w14:paraId="45F81507" w14:textId="77777777" w:rsidTr="003763B4">
        <w:trPr>
          <w:trHeight w:val="545"/>
        </w:trPr>
        <w:tc>
          <w:tcPr>
            <w:tcW w:w="1809" w:type="dxa"/>
            <w:vAlign w:val="center"/>
          </w:tcPr>
          <w:p w14:paraId="37289E4E" w14:textId="20FE31F3" w:rsidR="00A239FC" w:rsidRPr="0002644C" w:rsidRDefault="00A239FC" w:rsidP="003763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勤</w:t>
            </w:r>
            <w:r w:rsidR="005E1EC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>務</w:t>
            </w:r>
            <w:r w:rsidR="005E1EC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7403" w:type="dxa"/>
            <w:gridSpan w:val="3"/>
          </w:tcPr>
          <w:p w14:paraId="2C4DF68C" w14:textId="4A02B6A8" w:rsidR="00A239FC" w:rsidRPr="0002644C" w:rsidRDefault="00A06B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（電話番号　　　　　　　）</w:t>
            </w:r>
          </w:p>
        </w:tc>
      </w:tr>
      <w:tr w:rsidR="0002644C" w:rsidRPr="0002644C" w14:paraId="2F1F00CD" w14:textId="77777777" w:rsidTr="003763B4">
        <w:tc>
          <w:tcPr>
            <w:tcW w:w="1809" w:type="dxa"/>
            <w:vAlign w:val="center"/>
          </w:tcPr>
          <w:p w14:paraId="594B81E9" w14:textId="77777777" w:rsidR="003763B4" w:rsidRPr="0002644C" w:rsidRDefault="003763B4" w:rsidP="003763B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骨髄等を提供した日の住所</w:t>
            </w:r>
          </w:p>
        </w:tc>
        <w:tc>
          <w:tcPr>
            <w:tcW w:w="7403" w:type="dxa"/>
            <w:gridSpan w:val="3"/>
            <w:vAlign w:val="center"/>
          </w:tcPr>
          <w:p w14:paraId="40C3B5B7" w14:textId="31CE134B" w:rsidR="003763B4" w:rsidRPr="0002644C" w:rsidRDefault="00BC5804" w:rsidP="003763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豊見城</w:t>
            </w:r>
            <w:r w:rsidR="003763B4" w:rsidRPr="0002644C">
              <w:rPr>
                <w:rFonts w:ascii="ＭＳ 明朝" w:eastAsia="ＭＳ 明朝" w:hAnsi="ＭＳ 明朝" w:hint="eastAsia"/>
                <w:sz w:val="22"/>
              </w:rPr>
              <w:t>市</w:t>
            </w:r>
          </w:p>
        </w:tc>
      </w:tr>
      <w:tr w:rsidR="0002644C" w:rsidRPr="0002644C" w14:paraId="41272E90" w14:textId="77777777" w:rsidTr="003763B4">
        <w:tc>
          <w:tcPr>
            <w:tcW w:w="1809" w:type="dxa"/>
            <w:vAlign w:val="center"/>
          </w:tcPr>
          <w:p w14:paraId="536E91B6" w14:textId="3B58337C" w:rsidR="003763B4" w:rsidRPr="0002644C" w:rsidRDefault="003763B4" w:rsidP="003763B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骨髄等</w:t>
            </w:r>
            <w:r w:rsidR="005E1EC7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>提供に要した期間</w:t>
            </w:r>
          </w:p>
        </w:tc>
        <w:tc>
          <w:tcPr>
            <w:tcW w:w="7403" w:type="dxa"/>
            <w:gridSpan w:val="3"/>
            <w:vAlign w:val="center"/>
          </w:tcPr>
          <w:p w14:paraId="593469B7" w14:textId="77777777" w:rsidR="005E1EC7" w:rsidRDefault="00375780" w:rsidP="004F0F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B6C23"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4F0FB9" w:rsidRPr="0002644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4F0FB9"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763B4"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763B4" w:rsidRPr="0002644C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763B4" w:rsidRPr="0002644C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763B4" w:rsidRPr="0002644C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53D8D9C5" w14:textId="095C1157" w:rsidR="003763B4" w:rsidRPr="0002644C" w:rsidRDefault="003763B4" w:rsidP="004F0F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 xml:space="preserve">（うち対象　</w:t>
            </w:r>
            <w:r w:rsidR="006B6C23"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 xml:space="preserve">　　日分）</w:t>
            </w:r>
          </w:p>
        </w:tc>
      </w:tr>
      <w:tr w:rsidR="00A239FC" w:rsidRPr="0002644C" w14:paraId="70B13652" w14:textId="77777777" w:rsidTr="003763B4">
        <w:trPr>
          <w:trHeight w:val="163"/>
        </w:trPr>
        <w:tc>
          <w:tcPr>
            <w:tcW w:w="1809" w:type="dxa"/>
            <w:vAlign w:val="center"/>
          </w:tcPr>
          <w:p w14:paraId="1732158B" w14:textId="77777777" w:rsidR="00A239FC" w:rsidRPr="0002644C" w:rsidRDefault="00A239FC" w:rsidP="003763B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骨髄等を提供した日</w:t>
            </w:r>
          </w:p>
        </w:tc>
        <w:tc>
          <w:tcPr>
            <w:tcW w:w="2977" w:type="dxa"/>
            <w:vAlign w:val="center"/>
          </w:tcPr>
          <w:p w14:paraId="7771370E" w14:textId="455104AE" w:rsidR="003763B4" w:rsidRPr="0002644C" w:rsidRDefault="003763B4" w:rsidP="003763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4D5A11D1" w14:textId="77777777" w:rsidR="00A239FC" w:rsidRPr="0002644C" w:rsidRDefault="003763B4" w:rsidP="003763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申請金額</w:t>
            </w:r>
          </w:p>
        </w:tc>
        <w:tc>
          <w:tcPr>
            <w:tcW w:w="3292" w:type="dxa"/>
            <w:vAlign w:val="bottom"/>
          </w:tcPr>
          <w:p w14:paraId="136A50FA" w14:textId="77777777" w:rsidR="00A239FC" w:rsidRPr="0002644C" w:rsidRDefault="003763B4" w:rsidP="003763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597DEE22" w14:textId="124314E3" w:rsidR="0069300E" w:rsidRDefault="008854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※添付資料：①骨髄バンクが発行する骨髄等提供の証明書　②</w:t>
      </w:r>
      <w:r w:rsidR="005E1EC7">
        <w:rPr>
          <w:rFonts w:ascii="ＭＳ 明朝" w:eastAsia="ＭＳ 明朝" w:hAnsi="ＭＳ 明朝" w:hint="eastAsia"/>
          <w:sz w:val="22"/>
        </w:rPr>
        <w:t>本人確認用書類</w:t>
      </w:r>
      <w:r>
        <w:rPr>
          <w:rFonts w:ascii="ＭＳ 明朝" w:eastAsia="ＭＳ 明朝" w:hAnsi="ＭＳ 明朝" w:hint="eastAsia"/>
          <w:sz w:val="22"/>
        </w:rPr>
        <w:t>の写し</w:t>
      </w:r>
    </w:p>
    <w:p w14:paraId="61583232" w14:textId="28E47545" w:rsidR="00885427" w:rsidRPr="0002644C" w:rsidRDefault="000B265C" w:rsidP="00885427">
      <w:pPr>
        <w:ind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③市税に</w:t>
      </w:r>
      <w:r w:rsidR="005E1EC7">
        <w:rPr>
          <w:rFonts w:ascii="ＭＳ 明朝" w:eastAsia="ＭＳ 明朝" w:hAnsi="ＭＳ 明朝" w:hint="eastAsia"/>
          <w:sz w:val="22"/>
        </w:rPr>
        <w:t>ついて</w:t>
      </w:r>
      <w:r>
        <w:rPr>
          <w:rFonts w:ascii="ＭＳ 明朝" w:eastAsia="ＭＳ 明朝" w:hAnsi="ＭＳ 明朝" w:hint="eastAsia"/>
          <w:sz w:val="22"/>
        </w:rPr>
        <w:t>滞納がないことを証明</w:t>
      </w:r>
      <w:r w:rsidR="005E1EC7">
        <w:rPr>
          <w:rFonts w:ascii="ＭＳ 明朝" w:eastAsia="ＭＳ 明朝" w:hAnsi="ＭＳ 明朝" w:hint="eastAsia"/>
          <w:sz w:val="22"/>
        </w:rPr>
        <w:t>する書類　④その他</w:t>
      </w:r>
    </w:p>
    <w:p w14:paraId="4F25826A" w14:textId="37038A54" w:rsidR="0069300E" w:rsidRPr="0002644C" w:rsidRDefault="005E1E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047846" w:rsidRPr="0002644C">
        <w:rPr>
          <w:rFonts w:ascii="ＭＳ 明朝" w:eastAsia="ＭＳ 明朝" w:hAnsi="ＭＳ 明朝" w:hint="eastAsia"/>
          <w:sz w:val="22"/>
        </w:rPr>
        <w:t>振込先</w:t>
      </w:r>
      <w:r w:rsidR="00CE5630" w:rsidRPr="0002644C">
        <w:rPr>
          <w:rFonts w:ascii="ＭＳ 明朝" w:eastAsia="ＭＳ 明朝" w:hAnsi="ＭＳ 明朝" w:hint="eastAsia"/>
          <w:sz w:val="22"/>
        </w:rPr>
        <w:t>（申請者名義の口座に振込</w:t>
      </w:r>
      <w:r w:rsidR="00960778" w:rsidRPr="0002644C">
        <w:rPr>
          <w:rFonts w:ascii="ＭＳ 明朝" w:eastAsia="ＭＳ 明朝" w:hAnsi="ＭＳ 明朝" w:hint="eastAsia"/>
          <w:sz w:val="22"/>
        </w:rPr>
        <w:t>いたします</w:t>
      </w:r>
      <w:r w:rsidR="00CE5630" w:rsidRPr="0002644C">
        <w:rPr>
          <w:rFonts w:ascii="ＭＳ 明朝" w:eastAsia="ＭＳ 明朝" w:hAnsi="ＭＳ 明朝" w:hint="eastAsia"/>
          <w:sz w:val="22"/>
        </w:rPr>
        <w:t>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275"/>
        <w:gridCol w:w="567"/>
        <w:gridCol w:w="567"/>
        <w:gridCol w:w="567"/>
        <w:gridCol w:w="567"/>
        <w:gridCol w:w="567"/>
        <w:gridCol w:w="567"/>
        <w:gridCol w:w="599"/>
      </w:tblGrid>
      <w:tr w:rsidR="0002644C" w:rsidRPr="0002644C" w14:paraId="115368B9" w14:textId="77777777" w:rsidTr="004C1277">
        <w:trPr>
          <w:trHeight w:val="561"/>
        </w:trPr>
        <w:tc>
          <w:tcPr>
            <w:tcW w:w="1809" w:type="dxa"/>
            <w:vAlign w:val="center"/>
          </w:tcPr>
          <w:p w14:paraId="6D090435" w14:textId="77777777" w:rsidR="00CE5630" w:rsidRPr="0002644C" w:rsidRDefault="00CE5630" w:rsidP="005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7403" w:type="dxa"/>
            <w:gridSpan w:val="9"/>
          </w:tcPr>
          <w:p w14:paraId="0DF34E15" w14:textId="77777777" w:rsidR="00882644" w:rsidRPr="0002644C" w:rsidRDefault="00882644" w:rsidP="0088264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銀行・農協　　　　　　　　　　本店・支店</w:t>
            </w:r>
          </w:p>
          <w:p w14:paraId="4A07339A" w14:textId="77777777" w:rsidR="00882644" w:rsidRPr="0002644C" w:rsidRDefault="00882644" w:rsidP="0088264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労働金庫・信金　　　　　　　　　　出張所</w:t>
            </w:r>
          </w:p>
        </w:tc>
      </w:tr>
      <w:tr w:rsidR="0002644C" w:rsidRPr="0002644C" w14:paraId="537C2BA1" w14:textId="77777777" w:rsidTr="004C1277">
        <w:trPr>
          <w:trHeight w:val="555"/>
        </w:trPr>
        <w:tc>
          <w:tcPr>
            <w:tcW w:w="1809" w:type="dxa"/>
            <w:vAlign w:val="center"/>
          </w:tcPr>
          <w:p w14:paraId="47E54983" w14:textId="77777777" w:rsidR="00CE5630" w:rsidRPr="0002644C" w:rsidRDefault="00CE5630" w:rsidP="005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127" w:type="dxa"/>
            <w:vAlign w:val="center"/>
          </w:tcPr>
          <w:p w14:paraId="42420B4B" w14:textId="77777777" w:rsidR="00CE5630" w:rsidRPr="0002644C" w:rsidRDefault="00882644" w:rsidP="008826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1275" w:type="dxa"/>
            <w:vAlign w:val="center"/>
          </w:tcPr>
          <w:p w14:paraId="7AB81AE1" w14:textId="77777777" w:rsidR="00CE5630" w:rsidRPr="0002644C" w:rsidRDefault="00882644" w:rsidP="008826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03EC1364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2B09B4D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C42A6C0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403DC0E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31DE9CA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D9EC905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  <w:vAlign w:val="center"/>
          </w:tcPr>
          <w:p w14:paraId="1F92881B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44C" w:rsidRPr="0002644C" w14:paraId="02C033CA" w14:textId="77777777" w:rsidTr="004C1277">
        <w:trPr>
          <w:trHeight w:val="253"/>
        </w:trPr>
        <w:tc>
          <w:tcPr>
            <w:tcW w:w="1809" w:type="dxa"/>
            <w:vAlign w:val="center"/>
          </w:tcPr>
          <w:p w14:paraId="5DA2A5B0" w14:textId="77777777" w:rsidR="00CE5630" w:rsidRPr="0002644C" w:rsidRDefault="00CE5630" w:rsidP="005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403" w:type="dxa"/>
            <w:gridSpan w:val="9"/>
            <w:vAlign w:val="center"/>
          </w:tcPr>
          <w:p w14:paraId="43BB47D9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5630" w:rsidRPr="0002644C" w14:paraId="2A7ECE56" w14:textId="77777777" w:rsidTr="004C1277">
        <w:trPr>
          <w:trHeight w:val="741"/>
        </w:trPr>
        <w:tc>
          <w:tcPr>
            <w:tcW w:w="1809" w:type="dxa"/>
            <w:vAlign w:val="center"/>
          </w:tcPr>
          <w:p w14:paraId="228F8BB3" w14:textId="77777777" w:rsidR="00CE5630" w:rsidRPr="0002644C" w:rsidRDefault="00CE5630" w:rsidP="005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403" w:type="dxa"/>
            <w:gridSpan w:val="9"/>
            <w:vAlign w:val="center"/>
          </w:tcPr>
          <w:p w14:paraId="77EF1829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BE9361" w14:textId="1533794D" w:rsidR="0069300E" w:rsidRDefault="00A06B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5E1E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確認事項・同意事項</w:t>
      </w:r>
    </w:p>
    <w:p w14:paraId="04C9921E" w14:textId="5FC8E691" w:rsidR="00A06BD0" w:rsidRDefault="00A06B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所属する企業又は団体等に</w:t>
      </w:r>
      <w:r w:rsidR="00936A99">
        <w:rPr>
          <w:rFonts w:ascii="ＭＳ 明朝" w:eastAsia="ＭＳ 明朝" w:hAnsi="ＭＳ 明朝" w:hint="eastAsia"/>
          <w:sz w:val="22"/>
        </w:rPr>
        <w:t>ドナー</w:t>
      </w:r>
      <w:r>
        <w:rPr>
          <w:rFonts w:ascii="ＭＳ 明朝" w:eastAsia="ＭＳ 明朝" w:hAnsi="ＭＳ 明朝" w:hint="eastAsia"/>
          <w:sz w:val="22"/>
        </w:rPr>
        <w:t>休暇制度がありません。</w:t>
      </w:r>
    </w:p>
    <w:p w14:paraId="53D64348" w14:textId="0CC37060" w:rsidR="00A06BD0" w:rsidRDefault="00A06BD0" w:rsidP="005E1EC7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</w:t>
      </w:r>
      <w:r w:rsidR="005E1EC7">
        <w:rPr>
          <w:rFonts w:ascii="ＭＳ 明朝" w:eastAsia="ＭＳ 明朝" w:hAnsi="ＭＳ 明朝" w:hint="eastAsia"/>
          <w:sz w:val="22"/>
        </w:rPr>
        <w:t>当該助成金に相当する</w:t>
      </w:r>
      <w:r>
        <w:rPr>
          <w:rFonts w:ascii="ＭＳ 明朝" w:eastAsia="ＭＳ 明朝" w:hAnsi="ＭＳ 明朝" w:hint="eastAsia"/>
          <w:sz w:val="22"/>
        </w:rPr>
        <w:t>補助金</w:t>
      </w:r>
      <w:r w:rsidR="005E1EC7">
        <w:rPr>
          <w:rFonts w:ascii="ＭＳ 明朝" w:eastAsia="ＭＳ 明朝" w:hAnsi="ＭＳ 明朝" w:hint="eastAsia"/>
          <w:sz w:val="22"/>
        </w:rPr>
        <w:t>その他これに類するものの交付を他から</w:t>
      </w:r>
      <w:r w:rsidR="00885427">
        <w:rPr>
          <w:rFonts w:ascii="ＭＳ 明朝" w:eastAsia="ＭＳ 明朝" w:hAnsi="ＭＳ 明朝" w:hint="eastAsia"/>
          <w:sz w:val="22"/>
        </w:rPr>
        <w:t>受けていません。</w:t>
      </w:r>
      <w:r w:rsidR="005E1EC7">
        <w:rPr>
          <w:rFonts w:ascii="ＭＳ 明朝" w:eastAsia="ＭＳ 明朝" w:hAnsi="ＭＳ 明朝" w:hint="eastAsia"/>
          <w:sz w:val="22"/>
        </w:rPr>
        <w:t>（予定もありません。）</w:t>
      </w:r>
    </w:p>
    <w:p w14:paraId="12BDA57E" w14:textId="77777777" w:rsidR="005E1EC7" w:rsidRDefault="00885427" w:rsidP="00885427">
      <w:pPr>
        <w:ind w:left="66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</w:t>
      </w:r>
      <w:r w:rsidR="005E1EC7">
        <w:rPr>
          <w:rFonts w:ascii="ＭＳ 明朝" w:eastAsia="ＭＳ 明朝" w:hAnsi="ＭＳ 明朝" w:hint="eastAsia"/>
          <w:sz w:val="22"/>
        </w:rPr>
        <w:t>当該申請に係る審査にあたり</w:t>
      </w:r>
      <w:r>
        <w:rPr>
          <w:rFonts w:ascii="ＭＳ 明朝" w:eastAsia="ＭＳ 明朝" w:hAnsi="ＭＳ 明朝" w:hint="eastAsia"/>
          <w:sz w:val="22"/>
        </w:rPr>
        <w:t>、必要に応じて勤務先等へ問い合わせることに同意します。</w:t>
      </w:r>
    </w:p>
    <w:p w14:paraId="319E3C72" w14:textId="12DBBBBB" w:rsidR="00885427" w:rsidRDefault="00885427" w:rsidP="00885427">
      <w:pPr>
        <w:ind w:left="66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795B47F1" w14:textId="6ECBEFBA" w:rsidR="00885427" w:rsidRPr="00885427" w:rsidRDefault="00885427" w:rsidP="00885427">
      <w:pPr>
        <w:ind w:firstLine="30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　　　</w:t>
      </w:r>
      <w:r w:rsidRPr="00885427">
        <w:rPr>
          <w:rFonts w:ascii="ＭＳ 明朝" w:eastAsia="ＭＳ 明朝" w:hAnsi="ＭＳ 明朝" w:hint="eastAsia"/>
          <w:sz w:val="22"/>
          <w:u w:val="single"/>
        </w:rPr>
        <w:t>署名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4C1277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bookmarkEnd w:id="0"/>
    <w:bookmarkEnd w:id="1"/>
    <w:bookmarkEnd w:id="2"/>
    <w:sectPr w:rsidR="00885427" w:rsidRPr="00885427" w:rsidSect="005E1EC7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26ED6" w14:textId="77777777" w:rsidR="005F1010" w:rsidRDefault="005F1010" w:rsidP="00CD244D">
      <w:r>
        <w:separator/>
      </w:r>
    </w:p>
  </w:endnote>
  <w:endnote w:type="continuationSeparator" w:id="0">
    <w:p w14:paraId="178EDE7F" w14:textId="77777777" w:rsidR="005F1010" w:rsidRDefault="005F1010" w:rsidP="00CD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ED49A" w14:textId="77777777" w:rsidR="005F1010" w:rsidRDefault="005F1010" w:rsidP="00CD244D">
      <w:r>
        <w:separator/>
      </w:r>
    </w:p>
  </w:footnote>
  <w:footnote w:type="continuationSeparator" w:id="0">
    <w:p w14:paraId="5F9A7366" w14:textId="77777777" w:rsidR="005F1010" w:rsidRDefault="005F1010" w:rsidP="00CD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170BD"/>
    <w:multiLevelType w:val="hybridMultilevel"/>
    <w:tmpl w:val="B5B8CC0C"/>
    <w:lvl w:ilvl="0" w:tplc="957AF8F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75D80"/>
    <w:multiLevelType w:val="hybridMultilevel"/>
    <w:tmpl w:val="BB52C372"/>
    <w:lvl w:ilvl="0" w:tplc="96D61F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A1FAA"/>
    <w:multiLevelType w:val="hybridMultilevel"/>
    <w:tmpl w:val="7BE0A16C"/>
    <w:lvl w:ilvl="0" w:tplc="150247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11A84"/>
    <w:multiLevelType w:val="hybridMultilevel"/>
    <w:tmpl w:val="09C2DA1C"/>
    <w:lvl w:ilvl="0" w:tplc="EE32BA16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3BB130D"/>
    <w:multiLevelType w:val="hybridMultilevel"/>
    <w:tmpl w:val="AE84AF10"/>
    <w:lvl w:ilvl="0" w:tplc="0F0A3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36BA7"/>
    <w:multiLevelType w:val="hybridMultilevel"/>
    <w:tmpl w:val="D834FED0"/>
    <w:lvl w:ilvl="0" w:tplc="3398C8B6">
      <w:start w:val="1"/>
      <w:numFmt w:val="decimalFullWidth"/>
      <w:lvlText w:val="（%1）"/>
      <w:lvlJc w:val="left"/>
      <w:pPr>
        <w:ind w:left="100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5CA01ED0"/>
    <w:multiLevelType w:val="hybridMultilevel"/>
    <w:tmpl w:val="DC9E11AC"/>
    <w:lvl w:ilvl="0" w:tplc="39BEC00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479E0EF2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9E46E6"/>
    <w:multiLevelType w:val="hybridMultilevel"/>
    <w:tmpl w:val="C724329E"/>
    <w:lvl w:ilvl="0" w:tplc="50DECEDE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AE"/>
    <w:rsid w:val="0002644C"/>
    <w:rsid w:val="00030C3B"/>
    <w:rsid w:val="0004001F"/>
    <w:rsid w:val="00047846"/>
    <w:rsid w:val="00061384"/>
    <w:rsid w:val="000823BC"/>
    <w:rsid w:val="000B265C"/>
    <w:rsid w:val="000B30D5"/>
    <w:rsid w:val="000C66B3"/>
    <w:rsid w:val="000D358B"/>
    <w:rsid w:val="000D4166"/>
    <w:rsid w:val="00127F1F"/>
    <w:rsid w:val="001B1882"/>
    <w:rsid w:val="001E77AE"/>
    <w:rsid w:val="001F02BF"/>
    <w:rsid w:val="001F1683"/>
    <w:rsid w:val="00231F8D"/>
    <w:rsid w:val="00237C96"/>
    <w:rsid w:val="0024767A"/>
    <w:rsid w:val="00254558"/>
    <w:rsid w:val="00275EDB"/>
    <w:rsid w:val="0028351E"/>
    <w:rsid w:val="002879DE"/>
    <w:rsid w:val="002B08D1"/>
    <w:rsid w:val="002B5725"/>
    <w:rsid w:val="002C0B66"/>
    <w:rsid w:val="002C7958"/>
    <w:rsid w:val="002F3BBD"/>
    <w:rsid w:val="003123FD"/>
    <w:rsid w:val="00312770"/>
    <w:rsid w:val="00313B1E"/>
    <w:rsid w:val="00324844"/>
    <w:rsid w:val="00375780"/>
    <w:rsid w:val="003763B4"/>
    <w:rsid w:val="003C1BE2"/>
    <w:rsid w:val="003D148D"/>
    <w:rsid w:val="003E3B66"/>
    <w:rsid w:val="00414606"/>
    <w:rsid w:val="00422FBD"/>
    <w:rsid w:val="00443FE1"/>
    <w:rsid w:val="0045221B"/>
    <w:rsid w:val="00473F06"/>
    <w:rsid w:val="00482E48"/>
    <w:rsid w:val="004954AC"/>
    <w:rsid w:val="00496CA4"/>
    <w:rsid w:val="004C1277"/>
    <w:rsid w:val="004C7081"/>
    <w:rsid w:val="004F0FB9"/>
    <w:rsid w:val="004F3E1A"/>
    <w:rsid w:val="00512B2A"/>
    <w:rsid w:val="00541185"/>
    <w:rsid w:val="00545F90"/>
    <w:rsid w:val="0055085F"/>
    <w:rsid w:val="00553484"/>
    <w:rsid w:val="00555E96"/>
    <w:rsid w:val="00573999"/>
    <w:rsid w:val="00580B9F"/>
    <w:rsid w:val="00597564"/>
    <w:rsid w:val="005A169C"/>
    <w:rsid w:val="005A200B"/>
    <w:rsid w:val="005B6B94"/>
    <w:rsid w:val="005E1EC7"/>
    <w:rsid w:val="005F0CB6"/>
    <w:rsid w:val="005F1010"/>
    <w:rsid w:val="006054F4"/>
    <w:rsid w:val="00622D2E"/>
    <w:rsid w:val="00626D4C"/>
    <w:rsid w:val="006400C9"/>
    <w:rsid w:val="00643BD4"/>
    <w:rsid w:val="00686B3A"/>
    <w:rsid w:val="0069300E"/>
    <w:rsid w:val="006951A7"/>
    <w:rsid w:val="006B3BB4"/>
    <w:rsid w:val="006B6C23"/>
    <w:rsid w:val="006D623A"/>
    <w:rsid w:val="006E2805"/>
    <w:rsid w:val="006F7F01"/>
    <w:rsid w:val="007359AC"/>
    <w:rsid w:val="00736A39"/>
    <w:rsid w:val="0074325A"/>
    <w:rsid w:val="00775877"/>
    <w:rsid w:val="00777B5D"/>
    <w:rsid w:val="00777C55"/>
    <w:rsid w:val="00781493"/>
    <w:rsid w:val="00784315"/>
    <w:rsid w:val="00784D58"/>
    <w:rsid w:val="007B03E4"/>
    <w:rsid w:val="007B6D45"/>
    <w:rsid w:val="00805F89"/>
    <w:rsid w:val="0080690F"/>
    <w:rsid w:val="008100BB"/>
    <w:rsid w:val="0086109E"/>
    <w:rsid w:val="00882644"/>
    <w:rsid w:val="00885427"/>
    <w:rsid w:val="008B01CF"/>
    <w:rsid w:val="008B504A"/>
    <w:rsid w:val="008B5E2C"/>
    <w:rsid w:val="008F4438"/>
    <w:rsid w:val="0091742C"/>
    <w:rsid w:val="00930CA3"/>
    <w:rsid w:val="00936A99"/>
    <w:rsid w:val="00945E71"/>
    <w:rsid w:val="0095710B"/>
    <w:rsid w:val="00960778"/>
    <w:rsid w:val="0099077C"/>
    <w:rsid w:val="009A393F"/>
    <w:rsid w:val="009C6145"/>
    <w:rsid w:val="009C6B3D"/>
    <w:rsid w:val="009D2411"/>
    <w:rsid w:val="009E4167"/>
    <w:rsid w:val="009F0197"/>
    <w:rsid w:val="00A00C94"/>
    <w:rsid w:val="00A06BD0"/>
    <w:rsid w:val="00A239FC"/>
    <w:rsid w:val="00A306C8"/>
    <w:rsid w:val="00A37D7D"/>
    <w:rsid w:val="00A51CB7"/>
    <w:rsid w:val="00A64CA4"/>
    <w:rsid w:val="00A938D3"/>
    <w:rsid w:val="00AA08DE"/>
    <w:rsid w:val="00AA5C8A"/>
    <w:rsid w:val="00AE0373"/>
    <w:rsid w:val="00AE21C1"/>
    <w:rsid w:val="00AF0239"/>
    <w:rsid w:val="00AF45F1"/>
    <w:rsid w:val="00B0422A"/>
    <w:rsid w:val="00B313C8"/>
    <w:rsid w:val="00B40E15"/>
    <w:rsid w:val="00B742E4"/>
    <w:rsid w:val="00BC5804"/>
    <w:rsid w:val="00C20CFF"/>
    <w:rsid w:val="00C34DA3"/>
    <w:rsid w:val="00CA22E5"/>
    <w:rsid w:val="00CB0DBD"/>
    <w:rsid w:val="00CB6A75"/>
    <w:rsid w:val="00CD244D"/>
    <w:rsid w:val="00CD49FB"/>
    <w:rsid w:val="00CE11B5"/>
    <w:rsid w:val="00CE5630"/>
    <w:rsid w:val="00CF4EE7"/>
    <w:rsid w:val="00CF4F08"/>
    <w:rsid w:val="00CF7C14"/>
    <w:rsid w:val="00D62178"/>
    <w:rsid w:val="00D7233F"/>
    <w:rsid w:val="00D9283B"/>
    <w:rsid w:val="00DC36FE"/>
    <w:rsid w:val="00DE2293"/>
    <w:rsid w:val="00E13301"/>
    <w:rsid w:val="00E26377"/>
    <w:rsid w:val="00E60A0D"/>
    <w:rsid w:val="00EC4747"/>
    <w:rsid w:val="00EC7ADE"/>
    <w:rsid w:val="00ED5D90"/>
    <w:rsid w:val="00EE4A4A"/>
    <w:rsid w:val="00EE61CE"/>
    <w:rsid w:val="00EF602B"/>
    <w:rsid w:val="00F11008"/>
    <w:rsid w:val="00F15DF0"/>
    <w:rsid w:val="00F463FE"/>
    <w:rsid w:val="00F466DB"/>
    <w:rsid w:val="00F54DB6"/>
    <w:rsid w:val="00F62AE5"/>
    <w:rsid w:val="00F93F62"/>
    <w:rsid w:val="00FC182E"/>
    <w:rsid w:val="00FD2BD4"/>
    <w:rsid w:val="00FE7CCF"/>
    <w:rsid w:val="00FF1155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B75AB3"/>
  <w15:docId w15:val="{90EC7076-0AC8-451A-A29E-46A0F358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F1F"/>
    <w:pPr>
      <w:ind w:leftChars="400" w:left="840"/>
    </w:pPr>
  </w:style>
  <w:style w:type="table" w:styleId="a4">
    <w:name w:val="Table Grid"/>
    <w:basedOn w:val="a1"/>
    <w:uiPriority w:val="59"/>
    <w:rsid w:val="00A2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77C5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777C55"/>
    <w:rPr>
      <w:sz w:val="24"/>
    </w:rPr>
  </w:style>
  <w:style w:type="paragraph" w:styleId="a7">
    <w:name w:val="Closing"/>
    <w:basedOn w:val="a"/>
    <w:link w:val="a8"/>
    <w:uiPriority w:val="99"/>
    <w:unhideWhenUsed/>
    <w:rsid w:val="00777C55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777C55"/>
    <w:rPr>
      <w:sz w:val="24"/>
    </w:rPr>
  </w:style>
  <w:style w:type="paragraph" w:styleId="a9">
    <w:name w:val="No Spacing"/>
    <w:uiPriority w:val="1"/>
    <w:qFormat/>
    <w:rsid w:val="00A306C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F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0FB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D24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D244D"/>
  </w:style>
  <w:style w:type="paragraph" w:styleId="ae">
    <w:name w:val="footer"/>
    <w:basedOn w:val="a"/>
    <w:link w:val="af"/>
    <w:uiPriority w:val="99"/>
    <w:unhideWhenUsed/>
    <w:rsid w:val="00CD24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D244D"/>
  </w:style>
  <w:style w:type="character" w:styleId="af0">
    <w:name w:val="annotation reference"/>
    <w:basedOn w:val="a0"/>
    <w:uiPriority w:val="99"/>
    <w:semiHidden/>
    <w:unhideWhenUsed/>
    <w:rsid w:val="007B03E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3E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B03E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3E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B0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B3E1-3986-4EB0-A70B-59232981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uruma2095</dc:creator>
  <cp:lastModifiedBy>tomilg1061</cp:lastModifiedBy>
  <cp:revision>11</cp:revision>
  <cp:lastPrinted>2023-07-21T08:29:00Z</cp:lastPrinted>
  <dcterms:created xsi:type="dcterms:W3CDTF">2021-03-07T06:51:00Z</dcterms:created>
  <dcterms:modified xsi:type="dcterms:W3CDTF">2023-07-21T08:29:00Z</dcterms:modified>
</cp:coreProperties>
</file>