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75255D" w14:textId="77777777" w:rsidR="00ED6492" w:rsidRPr="00CE427E" w:rsidRDefault="00ED6492" w:rsidP="00ED6492">
      <w:pPr>
        <w:spacing w:line="240" w:lineRule="exact"/>
        <w:jc w:val="center"/>
        <w:rPr>
          <w:rFonts w:ascii="ＭＳ 明朝" w:eastAsia="ＭＳ 明朝" w:hAnsi="ＭＳ 明朝"/>
          <w:sz w:val="22"/>
          <w:szCs w:val="18"/>
        </w:rPr>
      </w:pPr>
      <w:bookmarkStart w:id="0" w:name="_Hlk189551169"/>
      <w:r w:rsidRPr="00CE427E">
        <w:rPr>
          <w:rFonts w:ascii="ＭＳ 明朝" w:eastAsia="ＭＳ 明朝" w:hAnsi="ＭＳ 明朝" w:hint="eastAsia"/>
          <w:sz w:val="22"/>
          <w:szCs w:val="18"/>
        </w:rPr>
        <w:t>アピアランスケア支援事業申請書</w:t>
      </w:r>
    </w:p>
    <w:p w14:paraId="2E274E42" w14:textId="77777777" w:rsidR="00ED6492" w:rsidRPr="00CE427E" w:rsidRDefault="00ED6492" w:rsidP="00ED6492">
      <w:pPr>
        <w:spacing w:line="240" w:lineRule="exact"/>
        <w:ind w:leftChars="3510" w:left="7371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年　月　日</w:t>
      </w:r>
    </w:p>
    <w:p w14:paraId="34F1FBEA" w14:textId="77777777" w:rsidR="00ED6492" w:rsidRPr="00CE427E" w:rsidRDefault="00ED6492" w:rsidP="00ED649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 xml:space="preserve">（あて先）　　</w:t>
      </w:r>
      <w:r>
        <w:rPr>
          <w:rFonts w:ascii="ＭＳ 明朝" w:eastAsia="ＭＳ 明朝" w:hAnsi="ＭＳ 明朝" w:hint="eastAsia"/>
          <w:sz w:val="18"/>
          <w:szCs w:val="18"/>
        </w:rPr>
        <w:t>豊見城市長</w:t>
      </w:r>
      <w:r w:rsidRPr="00CE427E">
        <w:rPr>
          <w:rFonts w:ascii="ＭＳ 明朝" w:eastAsia="ＭＳ 明朝" w:hAnsi="ＭＳ 明朝" w:hint="eastAsia"/>
          <w:sz w:val="18"/>
          <w:szCs w:val="18"/>
        </w:rPr>
        <w:t xml:space="preserve">　様</w:t>
      </w:r>
    </w:p>
    <w:p w14:paraId="425A13DA" w14:textId="77777777" w:rsidR="00ED6492" w:rsidRPr="00CE427E" w:rsidRDefault="00ED6492" w:rsidP="00ED6492">
      <w:pPr>
        <w:spacing w:line="240" w:lineRule="exact"/>
        <w:ind w:leftChars="1890" w:left="3969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（申請者）（〒　　-　　　　）</w:t>
      </w:r>
    </w:p>
    <w:p w14:paraId="038DF601" w14:textId="77777777" w:rsidR="00ED6492" w:rsidRPr="00CE427E" w:rsidRDefault="00ED6492" w:rsidP="00ED649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</w:rPr>
      </w:pPr>
      <w:r w:rsidRPr="003723D5">
        <w:rPr>
          <w:rFonts w:ascii="ＭＳ 明朝" w:eastAsia="ＭＳ 明朝" w:hAnsi="ＭＳ 明朝" w:hint="eastAsia"/>
          <w:spacing w:val="225"/>
          <w:kern w:val="0"/>
          <w:sz w:val="18"/>
          <w:szCs w:val="18"/>
          <w:fitText w:val="810" w:id="-773582336"/>
        </w:rPr>
        <w:t>住</w:t>
      </w:r>
      <w:r w:rsidRPr="003723D5">
        <w:rPr>
          <w:rFonts w:ascii="ＭＳ 明朝" w:eastAsia="ＭＳ 明朝" w:hAnsi="ＭＳ 明朝" w:hint="eastAsia"/>
          <w:kern w:val="0"/>
          <w:sz w:val="18"/>
          <w:szCs w:val="18"/>
          <w:fitText w:val="810" w:id="-773582336"/>
        </w:rPr>
        <w:t>所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7823349D" w14:textId="77777777" w:rsidR="00ED6492" w:rsidRPr="00CE427E" w:rsidRDefault="00ED6492" w:rsidP="00ED649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78099A">
        <w:rPr>
          <w:rFonts w:ascii="ＭＳ 明朝" w:eastAsia="ＭＳ 明朝" w:hAnsi="ＭＳ 明朝" w:hint="eastAsia"/>
          <w:spacing w:val="240"/>
          <w:kern w:val="0"/>
          <w:sz w:val="18"/>
          <w:szCs w:val="18"/>
          <w:fitText w:val="840" w:id="-773582335"/>
        </w:rPr>
        <w:t>氏</w:t>
      </w:r>
      <w:r w:rsidRPr="0078099A">
        <w:rPr>
          <w:rFonts w:ascii="ＭＳ 明朝" w:eastAsia="ＭＳ 明朝" w:hAnsi="ＭＳ 明朝" w:hint="eastAsia"/>
          <w:kern w:val="0"/>
          <w:sz w:val="18"/>
          <w:szCs w:val="18"/>
          <w:fitText w:val="840" w:id="-773582335"/>
        </w:rPr>
        <w:t>名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79A66A56" w14:textId="77777777" w:rsidR="00ED6492" w:rsidRPr="00CE427E" w:rsidRDefault="00ED6492" w:rsidP="00ED6492">
      <w:pPr>
        <w:spacing w:line="240" w:lineRule="exact"/>
        <w:ind w:leftChars="1957" w:left="4110"/>
        <w:rPr>
          <w:rFonts w:ascii="ＭＳ 明朝" w:eastAsia="ＭＳ 明朝" w:hAnsi="ＭＳ 明朝"/>
          <w:sz w:val="18"/>
          <w:szCs w:val="18"/>
          <w:u w:val="single"/>
        </w:rPr>
      </w:pPr>
      <w:r w:rsidRPr="00ED6492">
        <w:rPr>
          <w:rFonts w:ascii="ＭＳ 明朝" w:eastAsia="ＭＳ 明朝" w:hAnsi="ＭＳ 明朝" w:hint="eastAsia"/>
          <w:spacing w:val="15"/>
          <w:kern w:val="0"/>
          <w:sz w:val="18"/>
          <w:szCs w:val="18"/>
          <w:fitText w:val="810" w:id="-773582334"/>
        </w:rPr>
        <w:t>電話番</w:t>
      </w:r>
      <w:r w:rsidRPr="00ED6492">
        <w:rPr>
          <w:rFonts w:ascii="ＭＳ 明朝" w:eastAsia="ＭＳ 明朝" w:hAnsi="ＭＳ 明朝" w:hint="eastAsia"/>
          <w:kern w:val="0"/>
          <w:sz w:val="18"/>
          <w:szCs w:val="18"/>
          <w:fitText w:val="810" w:id="-773582334"/>
        </w:rPr>
        <w:t>号</w:t>
      </w:r>
      <w:r w:rsidRPr="00CE427E">
        <w:rPr>
          <w:rFonts w:ascii="ＭＳ 明朝" w:eastAsia="ＭＳ 明朝" w:hAnsi="ＭＳ 明朝"/>
          <w:sz w:val="18"/>
          <w:szCs w:val="18"/>
          <w:u w:val="single"/>
        </w:rPr>
        <w:tab/>
      </w:r>
      <w:r w:rsidRPr="00CE427E">
        <w:rPr>
          <w:rFonts w:ascii="ＭＳ 明朝" w:eastAsia="ＭＳ 明朝" w:hAnsi="ＭＳ 明朝" w:hint="eastAsia"/>
          <w:sz w:val="18"/>
          <w:szCs w:val="18"/>
          <w:u w:val="single"/>
        </w:rPr>
        <w:t xml:space="preserve">　　　　　　　　　　　　　　　　　</w:t>
      </w:r>
    </w:p>
    <w:p w14:paraId="004A5677" w14:textId="77777777" w:rsidR="00ED6492" w:rsidRPr="00CE427E" w:rsidRDefault="00ED6492" w:rsidP="00ED649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関係書類を添えて次のとおり補整具購入経費の補助を申請します。</w:t>
      </w:r>
    </w:p>
    <w:p w14:paraId="3EE3B207" w14:textId="77777777" w:rsidR="00ED6492" w:rsidRPr="00CE427E" w:rsidRDefault="00ED6492" w:rsidP="00ED649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なお、次のことについて同意します。</w:t>
      </w:r>
    </w:p>
    <w:p w14:paraId="55ACEB2C" w14:textId="65C6E5E0" w:rsidR="003723D5" w:rsidRPr="00CE427E" w:rsidRDefault="00ED6492" w:rsidP="00ED6492">
      <w:pPr>
        <w:spacing w:line="240" w:lineRule="exact"/>
        <w:rPr>
          <w:rFonts w:ascii="ＭＳ 明朝" w:eastAsia="ＭＳ 明朝" w:hAnsi="ＭＳ 明朝" w:hint="eastAsia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□市町村から医療機関に対し治療内容を照会すること。</w:t>
      </w:r>
    </w:p>
    <w:p w14:paraId="4680168D" w14:textId="1A6DBBFC" w:rsidR="00ED6492" w:rsidRDefault="00ED6492" w:rsidP="00ED6492">
      <w:pPr>
        <w:spacing w:line="240" w:lineRule="exact"/>
        <w:rPr>
          <w:rFonts w:ascii="ＭＳ 明朝" w:eastAsia="ＭＳ 明朝" w:hAnsi="ＭＳ 明朝"/>
          <w:sz w:val="18"/>
          <w:szCs w:val="18"/>
        </w:rPr>
      </w:pPr>
      <w:r w:rsidRPr="00CE427E">
        <w:rPr>
          <w:rFonts w:ascii="ＭＳ 明朝" w:eastAsia="ＭＳ 明朝" w:hAnsi="ＭＳ 明朝" w:hint="eastAsia"/>
          <w:sz w:val="18"/>
          <w:szCs w:val="18"/>
        </w:rPr>
        <w:t>□市町村から購入先に対し購入内容について照会すること。</w:t>
      </w:r>
    </w:p>
    <w:p w14:paraId="481616B9" w14:textId="4690C865" w:rsidR="003723D5" w:rsidRPr="003723D5" w:rsidRDefault="003723D5" w:rsidP="003723D5">
      <w:pPr>
        <w:pStyle w:val="Default"/>
        <w:rPr>
          <w:sz w:val="18"/>
          <w:szCs w:val="18"/>
        </w:rPr>
      </w:pPr>
      <w:r w:rsidRPr="003723D5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市町村から県に対し、市町村の実績にかかる情報を提供すること。</w:t>
      </w:r>
    </w:p>
    <w:tbl>
      <w:tblPr>
        <w:tblpPr w:leftFromText="142" w:rightFromText="142" w:vertAnchor="page" w:horzAnchor="margin" w:tblpY="5054"/>
        <w:tblOverlap w:val="never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120"/>
        <w:gridCol w:w="1137"/>
        <w:gridCol w:w="280"/>
        <w:gridCol w:w="281"/>
        <w:gridCol w:w="1707"/>
        <w:gridCol w:w="284"/>
        <w:gridCol w:w="602"/>
        <w:gridCol w:w="460"/>
        <w:gridCol w:w="461"/>
        <w:gridCol w:w="321"/>
        <w:gridCol w:w="140"/>
        <w:gridCol w:w="148"/>
        <w:gridCol w:w="284"/>
        <w:gridCol w:w="495"/>
        <w:gridCol w:w="66"/>
        <w:gridCol w:w="395"/>
        <w:gridCol w:w="461"/>
      </w:tblGrid>
      <w:tr w:rsidR="003723D5" w:rsidRPr="00CE427E" w14:paraId="341104E6" w14:textId="77777777" w:rsidTr="003723D5">
        <w:trPr>
          <w:trHeight w:val="274"/>
        </w:trPr>
        <w:tc>
          <w:tcPr>
            <w:tcW w:w="1120" w:type="dxa"/>
            <w:vMerge w:val="restart"/>
            <w:tcBorders>
              <w:right w:val="single" w:sz="4" w:space="0" w:color="auto"/>
            </w:tcBorders>
            <w:vAlign w:val="center"/>
          </w:tcPr>
          <w:p w14:paraId="608C3ED2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3723D5">
              <w:rPr>
                <w:rFonts w:ascii="ＭＳ 明朝" w:eastAsia="ＭＳ 明朝" w:hAnsi="ＭＳ 明朝" w:hint="eastAsia"/>
                <w:w w:val="66"/>
                <w:kern w:val="0"/>
                <w:sz w:val="18"/>
                <w:szCs w:val="16"/>
                <w:fitText w:val="841" w:id="-768862976"/>
              </w:rPr>
              <w:t>１対象がん患</w:t>
            </w:r>
            <w:r w:rsidRPr="003723D5">
              <w:rPr>
                <w:rFonts w:ascii="ＭＳ 明朝" w:eastAsia="ＭＳ 明朝" w:hAnsi="ＭＳ 明朝" w:hint="eastAsia"/>
                <w:spacing w:val="7"/>
                <w:w w:val="66"/>
                <w:kern w:val="0"/>
                <w:sz w:val="18"/>
                <w:szCs w:val="16"/>
                <w:fitText w:val="841" w:id="-768862976"/>
              </w:rPr>
              <w:t>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F52DE45" w14:textId="77777777" w:rsidR="003723D5" w:rsidRPr="00CE427E" w:rsidRDefault="003723D5" w:rsidP="003723D5">
            <w:pPr>
              <w:spacing w:line="16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4404" w:type="dxa"/>
            <w:gridSpan w:val="9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2925F10F" w14:textId="77777777" w:rsidR="003723D5" w:rsidRPr="00CE427E" w:rsidRDefault="003723D5" w:rsidP="003723D5">
            <w:pPr>
              <w:spacing w:line="16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 w:val="restart"/>
            <w:vAlign w:val="center"/>
          </w:tcPr>
          <w:p w14:paraId="2F9D86D2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4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4"/>
                <w:szCs w:val="16"/>
              </w:rPr>
              <w:t>申請者との関係</w:t>
            </w:r>
          </w:p>
        </w:tc>
        <w:tc>
          <w:tcPr>
            <w:tcW w:w="922" w:type="dxa"/>
            <w:gridSpan w:val="3"/>
            <w:vMerge w:val="restart"/>
            <w:vAlign w:val="center"/>
          </w:tcPr>
          <w:p w14:paraId="4949ECD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3723D5" w:rsidRPr="00CE427E" w14:paraId="117F9F8C" w14:textId="77777777" w:rsidTr="003723D5">
        <w:trPr>
          <w:trHeight w:val="41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0BF5B5E3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kern w:val="0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F8022" w14:textId="77777777" w:rsidR="003723D5" w:rsidRPr="00CE427E" w:rsidRDefault="003723D5" w:rsidP="003723D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氏名</w:t>
            </w:r>
          </w:p>
        </w:tc>
        <w:tc>
          <w:tcPr>
            <w:tcW w:w="4404" w:type="dxa"/>
            <w:gridSpan w:val="9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14:paraId="40F37AC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57BB24C0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779" w:type="dxa"/>
            <w:gridSpan w:val="2"/>
            <w:vMerge/>
            <w:vAlign w:val="center"/>
          </w:tcPr>
          <w:p w14:paraId="417DB384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4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0E5C99A9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3723D5" w:rsidRPr="00CE427E" w14:paraId="2F01E0EF" w14:textId="77777777" w:rsidTr="003723D5">
        <w:trPr>
          <w:trHeight w:val="349"/>
        </w:trPr>
        <w:tc>
          <w:tcPr>
            <w:tcW w:w="1120" w:type="dxa"/>
            <w:vMerge/>
            <w:vAlign w:val="center"/>
          </w:tcPr>
          <w:p w14:paraId="68186558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</w:tcBorders>
            <w:vAlign w:val="center"/>
          </w:tcPr>
          <w:p w14:paraId="0AF4D69C" w14:textId="77777777" w:rsidR="003723D5" w:rsidRPr="00CE427E" w:rsidRDefault="003723D5" w:rsidP="003723D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住所</w:t>
            </w:r>
          </w:p>
        </w:tc>
        <w:tc>
          <w:tcPr>
            <w:tcW w:w="4404" w:type="dxa"/>
            <w:gridSpan w:val="9"/>
            <w:vAlign w:val="center"/>
          </w:tcPr>
          <w:p w14:paraId="6DD9D8E4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  <w:p w14:paraId="596281D6" w14:textId="77777777" w:rsidR="003723D5" w:rsidRPr="00CE427E" w:rsidRDefault="003723D5" w:rsidP="003723D5">
            <w:pPr>
              <w:spacing w:line="240" w:lineRule="exact"/>
              <w:jc w:val="righ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□申請者と同じ</w:t>
            </w:r>
          </w:p>
        </w:tc>
        <w:tc>
          <w:tcPr>
            <w:tcW w:w="779" w:type="dxa"/>
            <w:gridSpan w:val="2"/>
            <w:vMerge/>
            <w:vAlign w:val="center"/>
          </w:tcPr>
          <w:p w14:paraId="331BD4D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922" w:type="dxa"/>
            <w:gridSpan w:val="3"/>
            <w:vMerge/>
            <w:vAlign w:val="center"/>
          </w:tcPr>
          <w:p w14:paraId="4DC23897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</w:tr>
      <w:tr w:rsidR="003723D5" w:rsidRPr="00CE427E" w14:paraId="0739A800" w14:textId="77777777" w:rsidTr="003723D5">
        <w:trPr>
          <w:trHeight w:val="285"/>
        </w:trPr>
        <w:tc>
          <w:tcPr>
            <w:tcW w:w="1120" w:type="dxa"/>
            <w:vMerge/>
            <w:vAlign w:val="center"/>
          </w:tcPr>
          <w:p w14:paraId="761EEFC3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BE0FBDC" w14:textId="77777777" w:rsidR="003723D5" w:rsidRPr="00CE427E" w:rsidRDefault="003723D5" w:rsidP="003723D5">
            <w:pPr>
              <w:spacing w:line="24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生年月日</w:t>
            </w:r>
          </w:p>
        </w:tc>
        <w:tc>
          <w:tcPr>
            <w:tcW w:w="6105" w:type="dxa"/>
            <w:gridSpan w:val="14"/>
            <w:vAlign w:val="center"/>
          </w:tcPr>
          <w:p w14:paraId="212AEFAE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大正・昭和・平成・令和</w:t>
            </w:r>
            <w:r>
              <w:rPr>
                <w:rFonts w:ascii="ＭＳ 明朝" w:eastAsia="ＭＳ 明朝" w:hAnsi="ＭＳ 明朝" w:hint="eastAsia"/>
                <w:sz w:val="18"/>
                <w:szCs w:val="16"/>
              </w:rPr>
              <w:t xml:space="preserve">　　</w:t>
            </w: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年　　月　　日（　　歳）</w:t>
            </w:r>
          </w:p>
        </w:tc>
      </w:tr>
      <w:tr w:rsidR="003723D5" w:rsidRPr="00CE427E" w14:paraId="1A3D67F0" w14:textId="77777777" w:rsidTr="003723D5">
        <w:trPr>
          <w:trHeight w:val="609"/>
        </w:trPr>
        <w:tc>
          <w:tcPr>
            <w:tcW w:w="1120" w:type="dxa"/>
            <w:vMerge w:val="restart"/>
            <w:vAlign w:val="center"/>
          </w:tcPr>
          <w:p w14:paraId="49EECDE8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3723D5">
              <w:rPr>
                <w:rFonts w:ascii="ＭＳ 明朝" w:eastAsia="ＭＳ 明朝" w:hAnsi="ＭＳ 明朝" w:hint="eastAsia"/>
                <w:w w:val="69"/>
                <w:kern w:val="0"/>
                <w:sz w:val="18"/>
                <w:szCs w:val="16"/>
                <w:fitText w:val="841" w:id="-768862975"/>
              </w:rPr>
              <w:t>2補助対象経</w:t>
            </w:r>
            <w:r w:rsidRPr="003723D5">
              <w:rPr>
                <w:rFonts w:ascii="ＭＳ 明朝" w:eastAsia="ＭＳ 明朝" w:hAnsi="ＭＳ 明朝" w:hint="eastAsia"/>
                <w:spacing w:val="2"/>
                <w:w w:val="69"/>
                <w:kern w:val="0"/>
                <w:sz w:val="18"/>
                <w:szCs w:val="16"/>
                <w:fitText w:val="841" w:id="-768862975"/>
              </w:rPr>
              <w:t>費</w:t>
            </w:r>
          </w:p>
        </w:tc>
        <w:tc>
          <w:tcPr>
            <w:tcW w:w="1417" w:type="dxa"/>
            <w:gridSpan w:val="2"/>
            <w:vAlign w:val="center"/>
          </w:tcPr>
          <w:p w14:paraId="695E292D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補整具の種類</w:t>
            </w:r>
            <w:r w:rsidRPr="00CE427E">
              <w:rPr>
                <w:rFonts w:ascii="ＭＳ 明朝" w:eastAsia="ＭＳ 明朝" w:hAnsi="ＭＳ 明朝" w:hint="eastAsia"/>
                <w:sz w:val="10"/>
              </w:rPr>
              <w:t>【購入用具を〇で囲む】</w:t>
            </w:r>
          </w:p>
        </w:tc>
        <w:tc>
          <w:tcPr>
            <w:tcW w:w="1988" w:type="dxa"/>
            <w:gridSpan w:val="2"/>
            <w:vAlign w:val="center"/>
          </w:tcPr>
          <w:p w14:paraId="5C5E92C4" w14:textId="77777777" w:rsidR="003723D5" w:rsidRPr="00CE427E" w:rsidRDefault="003723D5" w:rsidP="003723D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  <w:szCs w:val="16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6"/>
              </w:rPr>
              <w:t>ウィッグ</w:t>
            </w:r>
          </w:p>
        </w:tc>
        <w:tc>
          <w:tcPr>
            <w:tcW w:w="2128" w:type="dxa"/>
            <w:gridSpan w:val="5"/>
            <w:vAlign w:val="center"/>
          </w:tcPr>
          <w:p w14:paraId="333146DD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乳房補整具（右側）</w:t>
            </w:r>
          </w:p>
        </w:tc>
        <w:tc>
          <w:tcPr>
            <w:tcW w:w="1989" w:type="dxa"/>
            <w:gridSpan w:val="7"/>
            <w:vAlign w:val="center"/>
          </w:tcPr>
          <w:p w14:paraId="04786814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  <w:szCs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  <w:szCs w:val="18"/>
              </w:rPr>
              <w:t>乳房補整具（左側）</w:t>
            </w:r>
          </w:p>
        </w:tc>
      </w:tr>
      <w:tr w:rsidR="003723D5" w:rsidRPr="00CE427E" w14:paraId="1D3267ED" w14:textId="77777777" w:rsidTr="003723D5">
        <w:trPr>
          <w:trHeight w:val="379"/>
        </w:trPr>
        <w:tc>
          <w:tcPr>
            <w:tcW w:w="1120" w:type="dxa"/>
            <w:vMerge/>
          </w:tcPr>
          <w:p w14:paraId="40C91D28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E705F7E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購入日</w:t>
            </w:r>
          </w:p>
        </w:tc>
        <w:tc>
          <w:tcPr>
            <w:tcW w:w="1988" w:type="dxa"/>
            <w:gridSpan w:val="2"/>
            <w:vAlign w:val="center"/>
          </w:tcPr>
          <w:p w14:paraId="380C6E6B" w14:textId="77777777" w:rsidR="003723D5" w:rsidRPr="00CE427E" w:rsidRDefault="003723D5" w:rsidP="003723D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2128" w:type="dxa"/>
            <w:gridSpan w:val="5"/>
            <w:vAlign w:val="center"/>
          </w:tcPr>
          <w:p w14:paraId="4FF4CC45" w14:textId="77777777" w:rsidR="003723D5" w:rsidRPr="00CE427E" w:rsidRDefault="003723D5" w:rsidP="003723D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  <w:tc>
          <w:tcPr>
            <w:tcW w:w="1989" w:type="dxa"/>
            <w:gridSpan w:val="7"/>
            <w:vAlign w:val="center"/>
          </w:tcPr>
          <w:p w14:paraId="7D4D6541" w14:textId="77777777" w:rsidR="003723D5" w:rsidRPr="00CE427E" w:rsidRDefault="003723D5" w:rsidP="003723D5">
            <w:pPr>
              <w:spacing w:line="220" w:lineRule="exact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年　月　日</w:t>
            </w:r>
          </w:p>
        </w:tc>
      </w:tr>
      <w:tr w:rsidR="003723D5" w:rsidRPr="00CE427E" w14:paraId="2D61801B" w14:textId="77777777" w:rsidTr="003723D5">
        <w:trPr>
          <w:trHeight w:val="452"/>
        </w:trPr>
        <w:tc>
          <w:tcPr>
            <w:tcW w:w="1120" w:type="dxa"/>
            <w:vMerge/>
          </w:tcPr>
          <w:p w14:paraId="31C9A592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1FE1ADE7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6"/>
              </w:rPr>
              <w:t>購入費用（税込）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2FD944EB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ア</w:t>
            </w:r>
          </w:p>
          <w:p w14:paraId="3D35C895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535CD478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2B4FDF5B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エ</w:t>
            </w:r>
          </w:p>
          <w:p w14:paraId="32385EC8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3798E564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7FA4F2C8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キ</w:t>
            </w:r>
          </w:p>
          <w:p w14:paraId="7602F177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69F66A86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円</w:t>
            </w:r>
          </w:p>
        </w:tc>
      </w:tr>
      <w:tr w:rsidR="003723D5" w:rsidRPr="00CE427E" w14:paraId="394F1589" w14:textId="77777777" w:rsidTr="003723D5">
        <w:trPr>
          <w:trHeight w:val="374"/>
        </w:trPr>
        <w:tc>
          <w:tcPr>
            <w:tcW w:w="1120" w:type="dxa"/>
            <w:vMerge/>
          </w:tcPr>
          <w:p w14:paraId="107C5517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0CD91F90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補助限度額</w:t>
            </w:r>
          </w:p>
        </w:tc>
        <w:tc>
          <w:tcPr>
            <w:tcW w:w="281" w:type="dxa"/>
            <w:tcBorders>
              <w:right w:val="nil"/>
            </w:tcBorders>
            <w:vAlign w:val="center"/>
          </w:tcPr>
          <w:p w14:paraId="009C8061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イ</w:t>
            </w:r>
          </w:p>
          <w:p w14:paraId="0EF5AB09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707" w:type="dxa"/>
            <w:tcBorders>
              <w:left w:val="nil"/>
            </w:tcBorders>
            <w:vAlign w:val="center"/>
          </w:tcPr>
          <w:p w14:paraId="01AF28AE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4" w:type="dxa"/>
            <w:tcBorders>
              <w:right w:val="nil"/>
            </w:tcBorders>
            <w:vAlign w:val="center"/>
          </w:tcPr>
          <w:p w14:paraId="37B840DD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オ</w:t>
            </w:r>
          </w:p>
          <w:p w14:paraId="329D2F79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844" w:type="dxa"/>
            <w:gridSpan w:val="4"/>
            <w:tcBorders>
              <w:left w:val="nil"/>
            </w:tcBorders>
            <w:vAlign w:val="center"/>
          </w:tcPr>
          <w:p w14:paraId="53330B33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  <w:tc>
          <w:tcPr>
            <w:tcW w:w="288" w:type="dxa"/>
            <w:gridSpan w:val="2"/>
            <w:tcBorders>
              <w:right w:val="nil"/>
            </w:tcBorders>
            <w:vAlign w:val="center"/>
          </w:tcPr>
          <w:p w14:paraId="68417FFD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ク</w:t>
            </w:r>
          </w:p>
          <w:p w14:paraId="33D7EC4C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</w:t>
            </w:r>
          </w:p>
        </w:tc>
        <w:tc>
          <w:tcPr>
            <w:tcW w:w="1701" w:type="dxa"/>
            <w:gridSpan w:val="5"/>
            <w:tcBorders>
              <w:left w:val="nil"/>
            </w:tcBorders>
            <w:vAlign w:val="center"/>
          </w:tcPr>
          <w:p w14:paraId="7D90DBD9" w14:textId="77777777" w:rsidR="003723D5" w:rsidRPr="00CE427E" w:rsidRDefault="003723D5" w:rsidP="003723D5">
            <w:pPr>
              <w:spacing w:line="220" w:lineRule="exact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20,000円</w:t>
            </w:r>
          </w:p>
        </w:tc>
      </w:tr>
      <w:tr w:rsidR="003723D5" w:rsidRPr="00CE427E" w14:paraId="58B2FE3D" w14:textId="77777777" w:rsidTr="003723D5">
        <w:trPr>
          <w:trHeight w:val="430"/>
        </w:trPr>
        <w:tc>
          <w:tcPr>
            <w:tcW w:w="1120" w:type="dxa"/>
            <w:vMerge/>
            <w:tcBorders>
              <w:bottom w:val="single" w:sz="4" w:space="0" w:color="auto"/>
            </w:tcBorders>
          </w:tcPr>
          <w:p w14:paraId="29F9EC6E" w14:textId="77777777" w:rsidR="003723D5" w:rsidRPr="00CE427E" w:rsidRDefault="003723D5" w:rsidP="003723D5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14:paraId="73F0129F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補助対象額</w:t>
            </w:r>
          </w:p>
        </w:tc>
        <w:tc>
          <w:tcPr>
            <w:tcW w:w="281" w:type="dxa"/>
            <w:tcBorders>
              <w:bottom w:val="single" w:sz="4" w:space="0" w:color="auto"/>
              <w:right w:val="nil"/>
            </w:tcBorders>
          </w:tcPr>
          <w:p w14:paraId="5C0755B8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ウ</w:t>
            </w:r>
          </w:p>
          <w:p w14:paraId="20706CB5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　　　　　</w:t>
            </w:r>
          </w:p>
        </w:tc>
        <w:tc>
          <w:tcPr>
            <w:tcW w:w="1707" w:type="dxa"/>
            <w:tcBorders>
              <w:left w:val="nil"/>
              <w:bottom w:val="single" w:sz="4" w:space="0" w:color="auto"/>
            </w:tcBorders>
          </w:tcPr>
          <w:p w14:paraId="14070EB5" w14:textId="77777777" w:rsidR="003723D5" w:rsidRPr="00CE427E" w:rsidRDefault="003723D5" w:rsidP="003723D5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【ア・イのうち低い額】</w:t>
            </w:r>
          </w:p>
          <w:p w14:paraId="6DCBFD02" w14:textId="77777777" w:rsidR="003723D5" w:rsidRPr="00CE427E" w:rsidRDefault="003723D5" w:rsidP="003723D5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4" w:type="dxa"/>
            <w:tcBorders>
              <w:bottom w:val="single" w:sz="4" w:space="0" w:color="auto"/>
              <w:right w:val="nil"/>
            </w:tcBorders>
          </w:tcPr>
          <w:p w14:paraId="45B62BF7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カ　</w:t>
            </w:r>
          </w:p>
        </w:tc>
        <w:tc>
          <w:tcPr>
            <w:tcW w:w="1844" w:type="dxa"/>
            <w:gridSpan w:val="4"/>
            <w:tcBorders>
              <w:left w:val="nil"/>
              <w:bottom w:val="single" w:sz="4" w:space="0" w:color="auto"/>
            </w:tcBorders>
          </w:tcPr>
          <w:p w14:paraId="78C16E7B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【エ・オのうち低い額】</w:t>
            </w:r>
          </w:p>
          <w:p w14:paraId="2FB85707" w14:textId="77777777" w:rsidR="003723D5" w:rsidRPr="00CE427E" w:rsidRDefault="003723D5" w:rsidP="003723D5">
            <w:pPr>
              <w:spacing w:line="220" w:lineRule="exact"/>
              <w:ind w:rightChars="5" w:right="10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  <w:tc>
          <w:tcPr>
            <w:tcW w:w="288" w:type="dxa"/>
            <w:gridSpan w:val="2"/>
            <w:tcBorders>
              <w:bottom w:val="single" w:sz="4" w:space="0" w:color="auto"/>
              <w:right w:val="nil"/>
            </w:tcBorders>
          </w:tcPr>
          <w:p w14:paraId="4DEF6236" w14:textId="77777777" w:rsidR="003723D5" w:rsidRPr="00CE427E" w:rsidRDefault="003723D5" w:rsidP="003723D5">
            <w:pPr>
              <w:spacing w:line="22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ケ</w:t>
            </w:r>
          </w:p>
        </w:tc>
        <w:tc>
          <w:tcPr>
            <w:tcW w:w="1701" w:type="dxa"/>
            <w:gridSpan w:val="5"/>
            <w:tcBorders>
              <w:left w:val="nil"/>
              <w:bottom w:val="single" w:sz="4" w:space="0" w:color="auto"/>
            </w:tcBorders>
          </w:tcPr>
          <w:p w14:paraId="73979412" w14:textId="77777777" w:rsidR="003723D5" w:rsidRPr="00CE427E" w:rsidRDefault="003723D5" w:rsidP="003723D5">
            <w:pPr>
              <w:spacing w:line="220" w:lineRule="exact"/>
              <w:jc w:val="distribute"/>
              <w:rPr>
                <w:rFonts w:ascii="ＭＳ 明朝" w:eastAsia="ＭＳ 明朝" w:hAnsi="ＭＳ 明朝"/>
              </w:rPr>
            </w:pPr>
            <w:r w:rsidRPr="00CE427E">
              <w:rPr>
                <w:rFonts w:ascii="ＭＳ 明朝" w:eastAsia="ＭＳ 明朝" w:hAnsi="ＭＳ 明朝" w:hint="eastAsia"/>
                <w:sz w:val="14"/>
              </w:rPr>
              <w:t>【キ・クのうち低い額】</w:t>
            </w:r>
          </w:p>
          <w:p w14:paraId="19186A4E" w14:textId="77777777" w:rsidR="003723D5" w:rsidRPr="00CE427E" w:rsidRDefault="003723D5" w:rsidP="003723D5">
            <w:pPr>
              <w:spacing w:line="220" w:lineRule="exact"/>
              <w:ind w:rightChars="5" w:right="10"/>
              <w:jc w:val="distribute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　円</w:t>
            </w:r>
          </w:p>
        </w:tc>
      </w:tr>
      <w:tr w:rsidR="003723D5" w:rsidRPr="00CE427E" w14:paraId="32D45AC4" w14:textId="77777777" w:rsidTr="003723D5">
        <w:trPr>
          <w:trHeight w:val="418"/>
        </w:trPr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04412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3723D5">
              <w:rPr>
                <w:rFonts w:ascii="ＭＳ 明朝" w:eastAsia="ＭＳ 明朝" w:hAnsi="ＭＳ 明朝"/>
                <w:w w:val="96"/>
                <w:kern w:val="0"/>
                <w:sz w:val="18"/>
                <w:fitText w:val="997" w:id="-768862974"/>
              </w:rPr>
              <w:t>3補助申請</w:t>
            </w:r>
            <w:r w:rsidRPr="003723D5">
              <w:rPr>
                <w:rFonts w:ascii="ＭＳ 明朝" w:eastAsia="ＭＳ 明朝" w:hAnsi="ＭＳ 明朝"/>
                <w:spacing w:val="5"/>
                <w:w w:val="96"/>
                <w:kern w:val="0"/>
                <w:sz w:val="18"/>
                <w:fitText w:val="997" w:id="-768862974"/>
              </w:rPr>
              <w:t>額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658C" w14:textId="77777777" w:rsidR="003723D5" w:rsidRPr="00CE427E" w:rsidRDefault="003723D5" w:rsidP="003723D5">
            <w:pPr>
              <w:spacing w:line="240" w:lineRule="exact"/>
              <w:ind w:leftChars="2584" w:left="5426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 xml:space="preserve">　　円</w:t>
            </w:r>
          </w:p>
        </w:tc>
      </w:tr>
      <w:tr w:rsidR="003723D5" w:rsidRPr="00CE427E" w14:paraId="14F3A436" w14:textId="77777777" w:rsidTr="003723D5">
        <w:trPr>
          <w:trHeight w:val="314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AADFC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4確認事項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8C113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に対し</w:t>
            </w:r>
            <w:r w:rsidRPr="00CE427E">
              <w:rPr>
                <w:rFonts w:ascii="ＭＳ 明朝" w:eastAsia="ＭＳ 明朝" w:hAnsi="ＭＳ 明朝"/>
                <w:sz w:val="18"/>
              </w:rPr>
              <w:t>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他の補助等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3723D5" w:rsidRPr="00CE427E" w14:paraId="5EA4B481" w14:textId="77777777" w:rsidTr="003723D5">
        <w:trPr>
          <w:trHeight w:val="41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61EF68D5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959C94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/>
                <w:sz w:val="18"/>
              </w:rPr>
              <w:t>□申請にかかる補整具に対して、</w:t>
            </w:r>
            <w:r w:rsidRPr="00CE427E">
              <w:rPr>
                <w:rFonts w:ascii="ＭＳ 明朝" w:eastAsia="ＭＳ 明朝" w:hAnsi="ＭＳ 明朝" w:hint="eastAsia"/>
                <w:sz w:val="18"/>
              </w:rPr>
              <w:t>過去に沖縄県内の他の市町村から補助</w:t>
            </w:r>
            <w:r w:rsidRPr="00CE427E">
              <w:rPr>
                <w:rFonts w:ascii="ＭＳ 明朝" w:eastAsia="ＭＳ 明朝" w:hAnsi="ＭＳ 明朝"/>
                <w:sz w:val="18"/>
              </w:rPr>
              <w:t>を受けていない</w:t>
            </w:r>
          </w:p>
        </w:tc>
      </w:tr>
      <w:tr w:rsidR="003723D5" w:rsidRPr="00CE427E" w14:paraId="500A9823" w14:textId="77777777" w:rsidTr="003723D5">
        <w:trPr>
          <w:trHeight w:val="198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FAD916D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5添付書類</w:t>
            </w:r>
          </w:p>
        </w:tc>
        <w:tc>
          <w:tcPr>
            <w:tcW w:w="7522" w:type="dxa"/>
            <w:gridSpan w:val="1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B0F742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□診療明細書の写しなどがん治療の受療している（していた）ことが分かる書類</w:t>
            </w:r>
          </w:p>
        </w:tc>
      </w:tr>
      <w:tr w:rsidR="003723D5" w:rsidRPr="00CE427E" w14:paraId="45E93E54" w14:textId="77777777" w:rsidTr="003723D5">
        <w:trPr>
          <w:trHeight w:val="3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17B459D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2A7C24" w14:textId="77777777" w:rsidR="003723D5" w:rsidRPr="00CE427E" w:rsidRDefault="003723D5" w:rsidP="003723D5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□対象補整具の購入に係る領収書の写し（購入日（同日であれば領収日も可）、品目、金額入り。乳房補整具については「左側」「右側」の別が備考欄等に記載されていること。）</w:t>
            </w:r>
          </w:p>
        </w:tc>
      </w:tr>
      <w:tr w:rsidR="003723D5" w:rsidRPr="00CE427E" w14:paraId="0FDFA821" w14:textId="77777777" w:rsidTr="003723D5">
        <w:trPr>
          <w:trHeight w:val="379"/>
        </w:trPr>
        <w:tc>
          <w:tcPr>
            <w:tcW w:w="11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0900C6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7522" w:type="dxa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60C2" w14:textId="77777777" w:rsidR="003723D5" w:rsidRPr="00CE427E" w:rsidRDefault="003723D5" w:rsidP="003723D5">
            <w:pPr>
              <w:spacing w:line="240" w:lineRule="exact"/>
              <w:ind w:left="191" w:hangingChars="106" w:hanging="191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□現住所及び生年月日が確認できる書類（マイナンバーの記載がない住民票の写し、運転免許証の写し等。対象者が未成年である場合は、対象者の者に加え、申請者本人のもので申請者が法定代理人であること（続柄）が分かるもの。ただし、市町村において確認が可能な場合は省略可。）</w:t>
            </w:r>
          </w:p>
        </w:tc>
      </w:tr>
      <w:tr w:rsidR="003723D5" w:rsidRPr="00CE427E" w14:paraId="2BD86749" w14:textId="77777777" w:rsidTr="003723D5">
        <w:trPr>
          <w:trHeight w:val="136"/>
        </w:trPr>
        <w:tc>
          <w:tcPr>
            <w:tcW w:w="11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41AF91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8"/>
              </w:rPr>
              <w:t>6振込</w:t>
            </w:r>
          </w:p>
        </w:tc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F8FC47" w14:textId="77777777" w:rsidR="003723D5" w:rsidRPr="00CE427E" w:rsidRDefault="003723D5" w:rsidP="003723D5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  <w:r w:rsidRPr="003723D5">
              <w:rPr>
                <w:rFonts w:ascii="ＭＳ 明朝" w:eastAsia="ＭＳ 明朝" w:hAnsi="ＭＳ 明朝" w:hint="eastAsia"/>
                <w:kern w:val="0"/>
                <w:sz w:val="18"/>
                <w:fitText w:val="900" w:id="-768862973"/>
              </w:rPr>
              <w:t>金融機関名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F32F3E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銀行</w:t>
            </w:r>
          </w:p>
        </w:tc>
        <w:tc>
          <w:tcPr>
            <w:tcW w:w="212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A685CAD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本店</w:t>
            </w:r>
          </w:p>
        </w:tc>
        <w:tc>
          <w:tcPr>
            <w:tcW w:w="1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B83C21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預金種別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E78B50" w14:textId="77777777" w:rsidR="003723D5" w:rsidRPr="00CE427E" w:rsidRDefault="003723D5" w:rsidP="003723D5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普通</w:t>
            </w:r>
          </w:p>
        </w:tc>
      </w:tr>
      <w:tr w:rsidR="003723D5" w:rsidRPr="00CE427E" w14:paraId="28FAF8AC" w14:textId="77777777" w:rsidTr="003723D5">
        <w:trPr>
          <w:trHeight w:val="167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7FF32AA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760C1" w14:textId="77777777" w:rsidR="003723D5" w:rsidRPr="00CE427E" w:rsidRDefault="003723D5" w:rsidP="003723D5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577A0B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金庫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F1DF19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支店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089987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F6828B" w14:textId="77777777" w:rsidR="003723D5" w:rsidRPr="00CE427E" w:rsidRDefault="003723D5" w:rsidP="003723D5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当座</w:t>
            </w:r>
          </w:p>
        </w:tc>
      </w:tr>
      <w:tr w:rsidR="003723D5" w:rsidRPr="00CE427E" w14:paraId="0FFABF47" w14:textId="77777777" w:rsidTr="003723D5">
        <w:trPr>
          <w:trHeight w:val="72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3F22AC2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46EC7" w14:textId="77777777" w:rsidR="003723D5" w:rsidRPr="00CE427E" w:rsidRDefault="003723D5" w:rsidP="003723D5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8A8AC1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農協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F9EC5F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支所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EDE5AE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913713" w14:textId="77777777" w:rsidR="003723D5" w:rsidRPr="00CE427E" w:rsidRDefault="003723D5" w:rsidP="003723D5">
            <w:pPr>
              <w:spacing w:line="240" w:lineRule="exact"/>
              <w:ind w:leftChars="-49" w:left="-103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その他</w:t>
            </w:r>
          </w:p>
        </w:tc>
      </w:tr>
      <w:tr w:rsidR="003723D5" w:rsidRPr="00CE427E" w14:paraId="6E721FFF" w14:textId="77777777" w:rsidTr="003723D5">
        <w:trPr>
          <w:trHeight w:val="88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188C56F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B0779" w14:textId="77777777" w:rsidR="003723D5" w:rsidRPr="00CE427E" w:rsidRDefault="003723D5" w:rsidP="003723D5">
            <w:pPr>
              <w:spacing w:line="240" w:lineRule="exact"/>
              <w:ind w:leftChars="19" w:left="40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226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A5FC3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組合</w:t>
            </w:r>
          </w:p>
        </w:tc>
        <w:tc>
          <w:tcPr>
            <w:tcW w:w="212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87528" w14:textId="77777777" w:rsidR="003723D5" w:rsidRPr="00CE427E" w:rsidRDefault="003723D5" w:rsidP="003723D5">
            <w:pPr>
              <w:spacing w:line="240" w:lineRule="exact"/>
              <w:ind w:leftChars="491" w:left="1031" w:rightChars="90" w:right="189"/>
              <w:jc w:val="righ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出張所</w:t>
            </w:r>
          </w:p>
        </w:tc>
        <w:tc>
          <w:tcPr>
            <w:tcW w:w="113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37E03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03F2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723D5" w:rsidRPr="00CE427E" w14:paraId="04A872CE" w14:textId="77777777" w:rsidTr="003723D5">
        <w:trPr>
          <w:trHeight w:val="30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2B42659C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0E1C6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口座名義</w:t>
            </w:r>
          </w:p>
        </w:tc>
        <w:tc>
          <w:tcPr>
            <w:tcW w:w="315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22313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2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67F2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center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口座番号</w:t>
            </w:r>
          </w:p>
        </w:tc>
      </w:tr>
      <w:tr w:rsidR="003723D5" w:rsidRPr="00CE427E" w14:paraId="492FE173" w14:textId="77777777" w:rsidTr="003723D5">
        <w:trPr>
          <w:trHeight w:val="240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D48EBAD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63773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509E3F6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7B1C27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F3C399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A38207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BFF7EC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96E71D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2CF6DD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074004" w14:textId="77777777" w:rsidR="003723D5" w:rsidRPr="00CE427E" w:rsidRDefault="003723D5" w:rsidP="003723D5">
            <w:pPr>
              <w:spacing w:line="240" w:lineRule="exact"/>
              <w:ind w:left="185" w:hangingChars="103" w:hanging="185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723D5" w:rsidRPr="00CE427E" w14:paraId="4E44F2E9" w14:textId="77777777" w:rsidTr="003723D5">
        <w:trPr>
          <w:trHeight w:val="279"/>
        </w:trPr>
        <w:tc>
          <w:tcPr>
            <w:tcW w:w="1120" w:type="dxa"/>
            <w:vMerge/>
            <w:tcBorders>
              <w:right w:val="single" w:sz="4" w:space="0" w:color="auto"/>
            </w:tcBorders>
            <w:vAlign w:val="center"/>
          </w:tcPr>
          <w:p w14:paraId="4CE8C654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kern w:val="0"/>
                <w:sz w:val="18"/>
              </w:rPr>
            </w:pPr>
          </w:p>
        </w:tc>
        <w:tc>
          <w:tcPr>
            <w:tcW w:w="113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0D5E48" w14:textId="77777777" w:rsidR="003723D5" w:rsidRPr="00CE427E" w:rsidRDefault="003723D5" w:rsidP="003723D5">
            <w:pPr>
              <w:spacing w:line="240" w:lineRule="exac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315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E6BADC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kern w:val="0"/>
                <w:sz w:val="14"/>
              </w:rPr>
              <w:t>※カタカナで記載。申請者と同一であること。</w:t>
            </w:r>
          </w:p>
        </w:tc>
        <w:tc>
          <w:tcPr>
            <w:tcW w:w="4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B676F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DBDB2D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741C9F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3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7AE058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FD6F0E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9A32D1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9C67C0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tr w:rsidR="003723D5" w:rsidRPr="00CE427E" w14:paraId="3275105D" w14:textId="77777777" w:rsidTr="003723D5">
        <w:trPr>
          <w:trHeight w:val="1240"/>
        </w:trPr>
        <w:tc>
          <w:tcPr>
            <w:tcW w:w="8642" w:type="dxa"/>
            <w:gridSpan w:val="17"/>
            <w:tcBorders>
              <w:right w:val="single" w:sz="4" w:space="0" w:color="auto"/>
            </w:tcBorders>
            <w:vAlign w:val="center"/>
          </w:tcPr>
          <w:p w14:paraId="4627BD65" w14:textId="77777777" w:rsidR="003723D5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r w:rsidRPr="00CE427E">
              <w:rPr>
                <w:rFonts w:ascii="ＭＳ 明朝" w:eastAsia="ＭＳ 明朝" w:hAnsi="ＭＳ 明朝" w:hint="eastAsia"/>
                <w:sz w:val="18"/>
              </w:rPr>
              <w:t>特記事項（行政機関使用欄）</w:t>
            </w:r>
          </w:p>
          <w:p w14:paraId="7D99A2FB" w14:textId="77777777" w:rsidR="003723D5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  <w:p w14:paraId="0A0E687B" w14:textId="77777777" w:rsidR="003723D5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  <w:bookmarkStart w:id="1" w:name="_GoBack"/>
            <w:bookmarkEnd w:id="1"/>
          </w:p>
          <w:p w14:paraId="65CADC5F" w14:textId="77777777" w:rsidR="003723D5" w:rsidRPr="00CE427E" w:rsidRDefault="003723D5" w:rsidP="003723D5">
            <w:pPr>
              <w:spacing w:line="240" w:lineRule="exact"/>
              <w:jc w:val="left"/>
              <w:rPr>
                <w:rFonts w:ascii="ＭＳ 明朝" w:eastAsia="ＭＳ 明朝" w:hAnsi="ＭＳ 明朝"/>
                <w:sz w:val="18"/>
              </w:rPr>
            </w:pPr>
          </w:p>
        </w:tc>
      </w:tr>
      <w:bookmarkEnd w:id="0"/>
    </w:tbl>
    <w:p w14:paraId="431AA7AA" w14:textId="4735A4DA" w:rsidR="00342CF5" w:rsidRPr="003723D5" w:rsidRDefault="00342CF5" w:rsidP="003723D5">
      <w:pPr>
        <w:spacing w:line="20" w:lineRule="exact"/>
        <w:rPr>
          <w:rFonts w:ascii="ＭＳ 明朝" w:eastAsia="ＭＳ 明朝" w:hAnsi="ＭＳ 明朝" w:hint="eastAsia"/>
          <w:sz w:val="18"/>
          <w:szCs w:val="18"/>
        </w:rPr>
      </w:pPr>
    </w:p>
    <w:sectPr w:rsidR="00342CF5" w:rsidRPr="003723D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6694F" w14:textId="77777777" w:rsidR="0078099A" w:rsidRDefault="0078099A" w:rsidP="0078099A">
      <w:r>
        <w:separator/>
      </w:r>
    </w:p>
  </w:endnote>
  <w:endnote w:type="continuationSeparator" w:id="0">
    <w:p w14:paraId="2E096568" w14:textId="77777777" w:rsidR="0078099A" w:rsidRDefault="0078099A" w:rsidP="00780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0EF73" w14:textId="77777777" w:rsidR="0078099A" w:rsidRDefault="0078099A" w:rsidP="0078099A">
      <w:r>
        <w:separator/>
      </w:r>
    </w:p>
  </w:footnote>
  <w:footnote w:type="continuationSeparator" w:id="0">
    <w:p w14:paraId="24B6C959" w14:textId="77777777" w:rsidR="0078099A" w:rsidRDefault="0078099A" w:rsidP="007809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92"/>
    <w:rsid w:val="00342CF5"/>
    <w:rsid w:val="003723D5"/>
    <w:rsid w:val="0078099A"/>
    <w:rsid w:val="00A46AAD"/>
    <w:rsid w:val="00CE6783"/>
    <w:rsid w:val="00E85298"/>
    <w:rsid w:val="00ED6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0B9702"/>
  <w15:chartTrackingRefBased/>
  <w15:docId w15:val="{2252D992-2C03-461A-B96F-679819D0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D64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09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099A"/>
  </w:style>
  <w:style w:type="paragraph" w:styleId="a5">
    <w:name w:val="footer"/>
    <w:basedOn w:val="a"/>
    <w:link w:val="a6"/>
    <w:uiPriority w:val="99"/>
    <w:unhideWhenUsed/>
    <w:rsid w:val="007809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099A"/>
  </w:style>
  <w:style w:type="paragraph" w:customStyle="1" w:styleId="Default">
    <w:name w:val="Default"/>
    <w:rsid w:val="003723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豊見城市LGアカウント1000</dc:creator>
  <cp:keywords/>
  <dc:description/>
  <cp:lastModifiedBy>豊見城市LGアカウント1000</cp:lastModifiedBy>
  <cp:revision>3</cp:revision>
  <cp:lastPrinted>2025-02-04T01:02:00Z</cp:lastPrinted>
  <dcterms:created xsi:type="dcterms:W3CDTF">2025-02-04T01:05:00Z</dcterms:created>
  <dcterms:modified xsi:type="dcterms:W3CDTF">2025-02-05T07:22:00Z</dcterms:modified>
</cp:coreProperties>
</file>