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47F58" w14:textId="5B6C50F7" w:rsidR="00EE6EB5" w:rsidRPr="006F18E7" w:rsidRDefault="00EE6EB5" w:rsidP="00EE6EB5">
      <w:pPr>
        <w:rPr>
          <w:rFonts w:ascii="ＭＳ 明朝" w:hAnsi="ＭＳ 明朝"/>
          <w:szCs w:val="21"/>
        </w:rPr>
      </w:pPr>
      <w:r w:rsidRPr="006F18E7">
        <w:rPr>
          <w:rFonts w:ascii="ＭＳ 明朝" w:hAnsi="ＭＳ 明朝"/>
          <w:szCs w:val="21"/>
        </w:rPr>
        <w:t>様式</w:t>
      </w:r>
      <w:r w:rsidRPr="006F18E7">
        <w:rPr>
          <w:rFonts w:ascii="ＭＳ 明朝" w:hAnsi="ＭＳ 明朝" w:hint="eastAsia"/>
          <w:szCs w:val="21"/>
        </w:rPr>
        <w:t>１</w:t>
      </w:r>
    </w:p>
    <w:p w14:paraId="745610A2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24C90380" w14:textId="77777777" w:rsidR="00EE6EB5" w:rsidRPr="00D86D24" w:rsidRDefault="00EE6EB5" w:rsidP="00EE6EB5">
      <w:pPr>
        <w:jc w:val="center"/>
        <w:rPr>
          <w:rFonts w:asciiTheme="minorEastAsia" w:hAnsiTheme="minorEastAsia"/>
          <w:sz w:val="24"/>
          <w:szCs w:val="24"/>
        </w:rPr>
      </w:pPr>
      <w:r w:rsidRPr="00D86D24">
        <w:rPr>
          <w:rFonts w:asciiTheme="minorEastAsia" w:hAnsiTheme="minorEastAsia" w:hint="eastAsia"/>
          <w:sz w:val="24"/>
          <w:szCs w:val="24"/>
        </w:rPr>
        <w:t>プロポーザル参加申込書</w:t>
      </w:r>
    </w:p>
    <w:p w14:paraId="4E9807A9" w14:textId="77777777" w:rsidR="00EE6EB5" w:rsidRPr="00D86D24" w:rsidRDefault="00EE6EB5" w:rsidP="00EE6EB5">
      <w:pPr>
        <w:rPr>
          <w:rFonts w:ascii="HGS明朝B" w:eastAsia="HGS明朝B" w:hAnsi="ＭＳ 明朝"/>
          <w:sz w:val="24"/>
          <w:szCs w:val="24"/>
        </w:rPr>
      </w:pPr>
    </w:p>
    <w:p w14:paraId="396AC725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066ADBB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0E23D03B" w14:textId="6C061AC5" w:rsidR="00EE6EB5" w:rsidRDefault="004D0802" w:rsidP="00EE6EB5">
      <w:pPr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令和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</w:rPr>
        <w:t>7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年度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 xml:space="preserve">　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豊見城市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「介護予防・日常生活支援総合</w:t>
      </w:r>
      <w:r w:rsidR="0084625D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事業</w:t>
      </w:r>
      <w:r w:rsidR="00C57567" w:rsidRPr="00C57567">
        <w:rPr>
          <w:rFonts w:ascii="ＭＳ 明朝" w:hAnsi="ＭＳ 明朝" w:cs="ＭＳ明朝-WinCharSetFFFF-H" w:hint="eastAsia"/>
          <w:kern w:val="0"/>
          <w:sz w:val="24"/>
          <w:szCs w:val="24"/>
          <w:u w:val="single"/>
          <w:lang w:val="ja"/>
        </w:rPr>
        <w:t>」業務</w:t>
      </w:r>
      <w:r w:rsidR="00DB7956" w:rsidRPr="00C57567">
        <w:rPr>
          <w:rFonts w:asciiTheme="minorEastAsia" w:hAnsiTheme="minorEastAsia" w:hint="eastAsia"/>
          <w:sz w:val="24"/>
          <w:szCs w:val="24"/>
          <w:u w:val="single"/>
        </w:rPr>
        <w:t>委託</w:t>
      </w:r>
      <w:r w:rsidR="00EE6EB5" w:rsidRPr="00C57567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EE6EB5" w:rsidRPr="00BA510D">
        <w:rPr>
          <w:rFonts w:ascii="ＭＳ 明朝" w:hAnsi="ＭＳ 明朝" w:hint="eastAsia"/>
          <w:sz w:val="24"/>
          <w:szCs w:val="24"/>
        </w:rPr>
        <w:t xml:space="preserve"> </w:t>
      </w:r>
    </w:p>
    <w:p w14:paraId="3AE218F9" w14:textId="77777777" w:rsidR="00451F28" w:rsidRPr="00C57567" w:rsidRDefault="00451F28" w:rsidP="00EE6EB5">
      <w:pPr>
        <w:jc w:val="center"/>
        <w:rPr>
          <w:rFonts w:ascii="ＭＳ 明朝" w:hAnsi="ＭＳ 明朝"/>
          <w:sz w:val="24"/>
          <w:szCs w:val="24"/>
          <w:u w:val="single"/>
        </w:rPr>
      </w:pPr>
    </w:p>
    <w:p w14:paraId="5D1C461C" w14:textId="7DD8EC24" w:rsidR="00EE6EB5" w:rsidRDefault="008B4574" w:rsidP="003F0F77">
      <w:pPr>
        <w:spacing w:line="360" w:lineRule="auto"/>
        <w:ind w:firstLineChars="708" w:firstLine="1699"/>
        <w:rPr>
          <w:rFonts w:asciiTheme="minorEastAsia" w:hAnsiTheme="minorEastAsia"/>
          <w:sz w:val="24"/>
          <w:szCs w:val="24"/>
        </w:rPr>
      </w:pPr>
      <w:bookmarkStart w:id="0" w:name="_Hlk190694926"/>
      <w:r>
        <w:rPr>
          <w:rFonts w:asciiTheme="minorEastAsia" w:hAnsiTheme="minorEastAsia" w:hint="eastAsia"/>
          <w:sz w:val="24"/>
          <w:szCs w:val="24"/>
        </w:rPr>
        <w:t>□</w:t>
      </w:r>
      <w:r w:rsidR="003D2B16">
        <w:rPr>
          <w:rFonts w:asciiTheme="minorEastAsia" w:hAnsiTheme="minorEastAsia" w:hint="eastAsia"/>
          <w:sz w:val="24"/>
          <w:szCs w:val="24"/>
        </w:rPr>
        <w:t xml:space="preserve"> </w:t>
      </w:r>
      <w:bookmarkEnd w:id="0"/>
      <w:r w:rsidR="003F0F77">
        <w:rPr>
          <w:rFonts w:asciiTheme="minorEastAsia" w:hAnsiTheme="minorEastAsia" w:hint="eastAsia"/>
          <w:sz w:val="24"/>
          <w:szCs w:val="24"/>
        </w:rPr>
        <w:t>転倒骨折予防事業</w:t>
      </w:r>
    </w:p>
    <w:p w14:paraId="05E81DEA" w14:textId="366330F2" w:rsidR="003F0F77" w:rsidRDefault="003F0F77" w:rsidP="003F0F77">
      <w:pPr>
        <w:spacing w:line="360" w:lineRule="auto"/>
        <w:ind w:firstLineChars="708" w:firstLine="16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介護予防トレーニング事業</w:t>
      </w:r>
    </w:p>
    <w:p w14:paraId="25CFB4F4" w14:textId="09CA7124" w:rsidR="003F0F77" w:rsidRPr="00E2507D" w:rsidRDefault="003F0F77" w:rsidP="003F0F77">
      <w:pPr>
        <w:spacing w:line="360" w:lineRule="auto"/>
        <w:ind w:firstLineChars="708" w:firstLine="16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 脳がんじゅう教室事業</w:t>
      </w:r>
    </w:p>
    <w:p w14:paraId="20BA96EF" w14:textId="433F2917" w:rsidR="00EE6EB5" w:rsidRPr="008B4574" w:rsidRDefault="008B4574" w:rsidP="008B4574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F67F19">
        <w:rPr>
          <w:rFonts w:ascii="ＭＳ 明朝" w:hAnsi="ＭＳ 明朝" w:hint="eastAsia"/>
          <w:sz w:val="24"/>
          <w:szCs w:val="24"/>
        </w:rPr>
        <w:t>（※該当する□にレ点チェックをしてください）</w:t>
      </w:r>
    </w:p>
    <w:p w14:paraId="22AE88FF" w14:textId="77777777" w:rsidR="00D86D24" w:rsidRDefault="00D86D24" w:rsidP="00EE6EB5">
      <w:pPr>
        <w:spacing w:line="360" w:lineRule="auto"/>
        <w:ind w:firstLineChars="200" w:firstLine="480"/>
        <w:rPr>
          <w:rFonts w:ascii="ＭＳ 明朝" w:hAnsi="ＭＳ 明朝"/>
          <w:sz w:val="24"/>
          <w:szCs w:val="24"/>
        </w:rPr>
      </w:pPr>
    </w:p>
    <w:p w14:paraId="11BB3A07" w14:textId="4970FA45" w:rsidR="00EE6EB5" w:rsidRPr="004B4040" w:rsidRDefault="00EE6EB5" w:rsidP="00AC4C35">
      <w:pPr>
        <w:tabs>
          <w:tab w:val="left" w:pos="9498"/>
        </w:tabs>
        <w:spacing w:line="276" w:lineRule="auto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当社は、</w:t>
      </w:r>
      <w:r w:rsidR="004D0802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令和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7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年度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 xml:space="preserve">　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豊見城市</w:t>
      </w:r>
      <w:r w:rsidR="000D79AB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「介護予防・日常生活支援総合事業</w:t>
      </w:r>
      <w:r w:rsidR="00625D83" w:rsidRPr="00625D83">
        <w:rPr>
          <w:rFonts w:ascii="ＭＳ 明朝" w:hAnsi="ＭＳ 明朝" w:cs="ＭＳ明朝-WinCharSetFFFF-H" w:hint="eastAsia"/>
          <w:kern w:val="0"/>
          <w:sz w:val="24"/>
          <w:szCs w:val="24"/>
          <w:lang w:val="ja"/>
        </w:rPr>
        <w:t>」業務</w:t>
      </w:r>
      <w:r w:rsidR="00BA5B68" w:rsidRPr="004B4040">
        <w:rPr>
          <w:rFonts w:ascii="ＭＳ 明朝" w:hAnsi="ＭＳ 明朝" w:hint="eastAsia"/>
          <w:sz w:val="24"/>
          <w:szCs w:val="24"/>
        </w:rPr>
        <w:t>に係る公募型</w:t>
      </w:r>
      <w:r w:rsidR="00BA5B68" w:rsidRPr="004B4040">
        <w:rPr>
          <w:rFonts w:ascii="ＭＳ 明朝" w:hAnsi="ＭＳ 明朝"/>
          <w:sz w:val="24"/>
          <w:szCs w:val="24"/>
        </w:rPr>
        <w:t>プロポーザル</w:t>
      </w:r>
      <w:r w:rsidRPr="004B4040">
        <w:rPr>
          <w:rFonts w:ascii="ＭＳ 明朝" w:hAnsi="ＭＳ 明朝"/>
          <w:sz w:val="24"/>
          <w:szCs w:val="24"/>
        </w:rPr>
        <w:t>に</w:t>
      </w:r>
      <w:r w:rsidRPr="004B4040">
        <w:rPr>
          <w:rFonts w:ascii="ＭＳ 明朝" w:hAnsi="ＭＳ 明朝" w:hint="eastAsia"/>
          <w:sz w:val="24"/>
          <w:szCs w:val="24"/>
        </w:rPr>
        <w:t>参加します。</w:t>
      </w:r>
    </w:p>
    <w:p w14:paraId="56ADE3ED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680DDC94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76D3FFAA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3E041E29" w14:textId="237E9C9B" w:rsidR="00EE6EB5" w:rsidRPr="004B4040" w:rsidRDefault="004D0802" w:rsidP="0071405B">
      <w:pPr>
        <w:ind w:right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1405B">
        <w:rPr>
          <w:rFonts w:ascii="ＭＳ 明朝" w:hAnsi="ＭＳ 明朝" w:hint="eastAsia"/>
          <w:sz w:val="24"/>
          <w:szCs w:val="24"/>
        </w:rPr>
        <w:t xml:space="preserve">　　</w:t>
      </w:r>
      <w:r w:rsidR="00EE6EB5" w:rsidRPr="004B4040">
        <w:rPr>
          <w:rFonts w:ascii="ＭＳ 明朝" w:hAnsi="ＭＳ 明朝" w:hint="eastAsia"/>
          <w:sz w:val="24"/>
          <w:szCs w:val="24"/>
        </w:rPr>
        <w:t xml:space="preserve"> 年</w:t>
      </w:r>
      <w:r w:rsidR="004B4040">
        <w:rPr>
          <w:rFonts w:ascii="ＭＳ 明朝" w:hAnsi="ＭＳ 明朝" w:hint="eastAsia"/>
          <w:sz w:val="24"/>
          <w:szCs w:val="24"/>
        </w:rPr>
        <w:t xml:space="preserve">  </w:t>
      </w:r>
      <w:r w:rsidR="0071405B">
        <w:rPr>
          <w:rFonts w:ascii="ＭＳ 明朝" w:hAnsi="ＭＳ 明朝" w:hint="eastAsia"/>
          <w:sz w:val="24"/>
          <w:szCs w:val="24"/>
        </w:rPr>
        <w:t xml:space="preserve">　</w:t>
      </w:r>
      <w:r w:rsidR="00EE6EB5" w:rsidRPr="004B4040">
        <w:rPr>
          <w:rFonts w:ascii="ＭＳ 明朝" w:hAnsi="ＭＳ 明朝" w:hint="eastAsia"/>
          <w:sz w:val="24"/>
          <w:szCs w:val="24"/>
        </w:rPr>
        <w:t>月</w:t>
      </w:r>
      <w:r w:rsidR="0071405B">
        <w:rPr>
          <w:rFonts w:ascii="ＭＳ 明朝" w:hAnsi="ＭＳ 明朝" w:hint="eastAsia"/>
          <w:sz w:val="24"/>
          <w:szCs w:val="24"/>
        </w:rPr>
        <w:t xml:space="preserve">　</w:t>
      </w:r>
      <w:r w:rsidR="004B4040">
        <w:rPr>
          <w:rFonts w:ascii="ＭＳ 明朝" w:hAnsi="ＭＳ 明朝" w:hint="eastAsia"/>
          <w:sz w:val="24"/>
          <w:szCs w:val="24"/>
        </w:rPr>
        <w:t xml:space="preserve">  </w:t>
      </w:r>
      <w:r w:rsidR="00EE6EB5" w:rsidRPr="004B4040">
        <w:rPr>
          <w:rFonts w:ascii="ＭＳ 明朝" w:hAnsi="ＭＳ 明朝" w:hint="eastAsia"/>
          <w:sz w:val="24"/>
          <w:szCs w:val="24"/>
        </w:rPr>
        <w:t>日</w:t>
      </w:r>
    </w:p>
    <w:p w14:paraId="3F05D90C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E646624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4CAF698A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0070B3A5" w14:textId="4EA6844E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豊見城</w:t>
      </w:r>
      <w:r w:rsidRPr="004B4040">
        <w:rPr>
          <w:rFonts w:ascii="ＭＳ 明朝" w:hAnsi="ＭＳ 明朝"/>
          <w:sz w:val="24"/>
          <w:szCs w:val="24"/>
        </w:rPr>
        <w:t xml:space="preserve">市長　　</w:t>
      </w:r>
      <w:r w:rsidR="00637647">
        <w:rPr>
          <w:rFonts w:ascii="ＭＳ 明朝" w:hAnsi="ＭＳ 明朝" w:hint="eastAsia"/>
          <w:sz w:val="24"/>
          <w:szCs w:val="24"/>
        </w:rPr>
        <w:t>徳元　次人</w:t>
      </w:r>
      <w:r w:rsidRPr="004B4040">
        <w:rPr>
          <w:rFonts w:ascii="ＭＳ 明朝" w:hAnsi="ＭＳ 明朝" w:hint="eastAsia"/>
          <w:sz w:val="24"/>
          <w:szCs w:val="24"/>
        </w:rPr>
        <w:t xml:space="preserve"> 　殿</w:t>
      </w:r>
    </w:p>
    <w:p w14:paraId="7EA8729E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1F4201A6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4246120C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152F40E9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50D9E95C" w14:textId="77777777" w:rsidR="00EE6EB5" w:rsidRPr="004B4040" w:rsidRDefault="00EE6EB5" w:rsidP="00EE6EB5">
      <w:pPr>
        <w:ind w:firstLineChars="1181" w:firstLine="2834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 xml:space="preserve">（提出者）  </w:t>
      </w:r>
      <w:r w:rsidRPr="00B50718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0"/>
        </w:rPr>
        <w:t>住</w:t>
      </w:r>
      <w:r w:rsidRPr="00B50718">
        <w:rPr>
          <w:rFonts w:ascii="ＭＳ 明朝" w:hAnsi="ＭＳ 明朝" w:hint="eastAsia"/>
          <w:kern w:val="0"/>
          <w:sz w:val="24"/>
          <w:szCs w:val="24"/>
          <w:fitText w:val="960" w:id="1441863680"/>
        </w:rPr>
        <w:t>所</w:t>
      </w:r>
    </w:p>
    <w:p w14:paraId="52DA4989" w14:textId="77777777" w:rsidR="00EE6EB5" w:rsidRPr="004B4040" w:rsidRDefault="00EE6EB5" w:rsidP="00637647">
      <w:pPr>
        <w:ind w:firstLineChars="590" w:firstLine="4248"/>
        <w:rPr>
          <w:rFonts w:ascii="ＭＳ 明朝" w:hAnsi="ＭＳ 明朝"/>
          <w:sz w:val="24"/>
          <w:szCs w:val="24"/>
        </w:rPr>
      </w:pPr>
      <w:r w:rsidRPr="00B50718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1"/>
        </w:rPr>
        <w:t>名</w:t>
      </w:r>
      <w:r w:rsidRPr="00B50718">
        <w:rPr>
          <w:rFonts w:ascii="ＭＳ 明朝" w:hAnsi="ＭＳ 明朝" w:hint="eastAsia"/>
          <w:kern w:val="0"/>
          <w:sz w:val="24"/>
          <w:szCs w:val="24"/>
          <w:fitText w:val="960" w:id="1441863681"/>
        </w:rPr>
        <w:t>称</w:t>
      </w:r>
    </w:p>
    <w:p w14:paraId="1B43E1D1" w14:textId="77777777" w:rsidR="00EE6EB5" w:rsidRPr="004B4040" w:rsidRDefault="00EE6EB5" w:rsidP="00637647">
      <w:pPr>
        <w:tabs>
          <w:tab w:val="left" w:pos="5103"/>
        </w:tabs>
        <w:ind w:firstLineChars="1158" w:firstLine="4248"/>
        <w:rPr>
          <w:rFonts w:ascii="ＭＳ 明朝" w:hAnsi="ＭＳ 明朝"/>
          <w:sz w:val="24"/>
          <w:szCs w:val="24"/>
        </w:rPr>
      </w:pPr>
      <w:r w:rsidRPr="00B50718">
        <w:rPr>
          <w:rFonts w:ascii="ＭＳ 明朝" w:hAnsi="ＭＳ 明朝" w:hint="eastAsia"/>
          <w:spacing w:val="70"/>
          <w:w w:val="95"/>
          <w:kern w:val="0"/>
          <w:sz w:val="24"/>
          <w:szCs w:val="24"/>
          <w:fitText w:val="960" w:id="1441863682"/>
        </w:rPr>
        <w:t>代表</w:t>
      </w:r>
      <w:r w:rsidRPr="00B50718">
        <w:rPr>
          <w:rFonts w:ascii="ＭＳ 明朝" w:hAnsi="ＭＳ 明朝" w:hint="eastAsia"/>
          <w:w w:val="95"/>
          <w:kern w:val="0"/>
          <w:sz w:val="24"/>
          <w:szCs w:val="24"/>
          <w:fitText w:val="960" w:id="1441863682"/>
        </w:rPr>
        <w:t>者</w:t>
      </w:r>
      <w:r w:rsidRPr="004B4040">
        <w:rPr>
          <w:rFonts w:ascii="ＭＳ 明朝" w:hAnsi="ＭＳ 明朝" w:hint="eastAsia"/>
          <w:sz w:val="24"/>
          <w:szCs w:val="24"/>
        </w:rPr>
        <w:t xml:space="preserve">               　　　　      ㊞</w:t>
      </w:r>
    </w:p>
    <w:p w14:paraId="163AC8A0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682F505B" w14:textId="77777777" w:rsidR="00EE6EB5" w:rsidRPr="004B4040" w:rsidRDefault="00EE6EB5" w:rsidP="00EE6EB5">
      <w:pPr>
        <w:rPr>
          <w:rFonts w:ascii="ＭＳ 明朝" w:hAnsi="ＭＳ 明朝"/>
          <w:sz w:val="24"/>
          <w:szCs w:val="24"/>
        </w:rPr>
      </w:pPr>
    </w:p>
    <w:p w14:paraId="7A2A8FAB" w14:textId="77777777" w:rsidR="00EE6EB5" w:rsidRPr="004B4040" w:rsidRDefault="00EE6EB5" w:rsidP="00EE6EB5">
      <w:pPr>
        <w:ind w:firstLineChars="1181" w:firstLine="2834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 xml:space="preserve">（担当者）  </w:t>
      </w:r>
      <w:r w:rsidRPr="00B50718">
        <w:rPr>
          <w:rFonts w:ascii="ＭＳ 明朝" w:hAnsi="ＭＳ 明朝" w:hint="eastAsia"/>
          <w:spacing w:val="240"/>
          <w:kern w:val="0"/>
          <w:sz w:val="24"/>
          <w:szCs w:val="24"/>
          <w:fitText w:val="960" w:id="1441863683"/>
        </w:rPr>
        <w:t>氏</w:t>
      </w:r>
      <w:r w:rsidRPr="00B50718">
        <w:rPr>
          <w:rFonts w:ascii="ＭＳ 明朝" w:hAnsi="ＭＳ 明朝" w:hint="eastAsia"/>
          <w:kern w:val="0"/>
          <w:sz w:val="24"/>
          <w:szCs w:val="24"/>
          <w:fitText w:val="960" w:id="1441863683"/>
        </w:rPr>
        <w:t>名</w:t>
      </w:r>
    </w:p>
    <w:p w14:paraId="4DD68071" w14:textId="77777777" w:rsidR="00EE6EB5" w:rsidRPr="004B4040" w:rsidRDefault="00EE6EB5" w:rsidP="00EE6EB5">
      <w:pPr>
        <w:ind w:firstLineChars="1772" w:firstLine="4253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電話番号</w:t>
      </w:r>
    </w:p>
    <w:p w14:paraId="390A497D" w14:textId="77777777" w:rsidR="00EE6EB5" w:rsidRPr="004B4040" w:rsidRDefault="00EE6EB5" w:rsidP="00EE6EB5">
      <w:pPr>
        <w:ind w:firstLineChars="1772" w:firstLine="4253"/>
        <w:rPr>
          <w:rFonts w:ascii="ＭＳ 明朝" w:hAnsi="ＭＳ 明朝"/>
          <w:sz w:val="24"/>
          <w:szCs w:val="24"/>
        </w:rPr>
      </w:pPr>
      <w:r w:rsidRPr="004B4040">
        <w:rPr>
          <w:rFonts w:ascii="ＭＳ 明朝" w:hAnsi="ＭＳ 明朝" w:hint="eastAsia"/>
          <w:sz w:val="24"/>
          <w:szCs w:val="24"/>
        </w:rPr>
        <w:t>Ｅ－Mail</w:t>
      </w:r>
    </w:p>
    <w:p w14:paraId="216DEE15" w14:textId="11536330" w:rsidR="00637E1E" w:rsidRDefault="00637E1E" w:rsidP="00720C94">
      <w:pPr>
        <w:rPr>
          <w:rFonts w:ascii="ＭＳ 明朝" w:hAnsi="ＭＳ 明朝"/>
          <w:sz w:val="24"/>
          <w:szCs w:val="24"/>
        </w:rPr>
      </w:pPr>
    </w:p>
    <w:p w14:paraId="3F99833A" w14:textId="77777777" w:rsidR="003F0F77" w:rsidRDefault="003F0F77" w:rsidP="003F0F77">
      <w:pPr>
        <w:jc w:val="left"/>
        <w:rPr>
          <w:rFonts w:ascii="ＭＳ 明朝" w:hAnsi="ＭＳ 明朝"/>
          <w:szCs w:val="21"/>
        </w:rPr>
      </w:pPr>
      <w:bookmarkStart w:id="1" w:name="_GoBack"/>
      <w:bookmarkEnd w:id="1"/>
    </w:p>
    <w:sectPr w:rsidR="003F0F77" w:rsidSect="00615AEA">
      <w:pgSz w:w="11906" w:h="16838" w:code="9"/>
      <w:pgMar w:top="1135" w:right="991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6530" w14:textId="77777777" w:rsidR="00AF0A5A" w:rsidRDefault="00AF0A5A" w:rsidP="00695D49">
      <w:r>
        <w:separator/>
      </w:r>
    </w:p>
  </w:endnote>
  <w:endnote w:type="continuationSeparator" w:id="0">
    <w:p w14:paraId="27D82F5C" w14:textId="77777777" w:rsidR="00AF0A5A" w:rsidRDefault="00AF0A5A" w:rsidP="006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75F6" w14:textId="77777777" w:rsidR="00AF0A5A" w:rsidRDefault="00AF0A5A" w:rsidP="00695D49">
      <w:r>
        <w:separator/>
      </w:r>
    </w:p>
  </w:footnote>
  <w:footnote w:type="continuationSeparator" w:id="0">
    <w:p w14:paraId="591F010F" w14:textId="77777777" w:rsidR="00AF0A5A" w:rsidRDefault="00AF0A5A" w:rsidP="0069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D3"/>
    <w:multiLevelType w:val="hybridMultilevel"/>
    <w:tmpl w:val="4B682D62"/>
    <w:lvl w:ilvl="0" w:tplc="534CDB80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4F3626"/>
    <w:multiLevelType w:val="hybridMultilevel"/>
    <w:tmpl w:val="89027632"/>
    <w:lvl w:ilvl="0" w:tplc="CC02EDF8">
      <w:start w:val="1"/>
      <w:numFmt w:val="decimalEnclosedCircle"/>
      <w:lvlText w:val="%1"/>
      <w:lvlJc w:val="left"/>
      <w:pPr>
        <w:ind w:left="1175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937B1"/>
    <w:multiLevelType w:val="hybridMultilevel"/>
    <w:tmpl w:val="AD1819E8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B3912"/>
    <w:multiLevelType w:val="hybridMultilevel"/>
    <w:tmpl w:val="6C9C32B8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9BF7D65"/>
    <w:multiLevelType w:val="hybridMultilevel"/>
    <w:tmpl w:val="DF7A073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B1947CD"/>
    <w:multiLevelType w:val="hybridMultilevel"/>
    <w:tmpl w:val="36CC83E6"/>
    <w:lvl w:ilvl="0" w:tplc="57E08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34284"/>
    <w:multiLevelType w:val="hybridMultilevel"/>
    <w:tmpl w:val="A678E4BC"/>
    <w:lvl w:ilvl="0" w:tplc="D9B4512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9412D960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03C5A"/>
    <w:multiLevelType w:val="hybridMultilevel"/>
    <w:tmpl w:val="91FAC008"/>
    <w:lvl w:ilvl="0" w:tplc="2754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C6F6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2F67FD"/>
    <w:multiLevelType w:val="hybridMultilevel"/>
    <w:tmpl w:val="8B9C694C"/>
    <w:lvl w:ilvl="0" w:tplc="146E1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7A6687"/>
    <w:multiLevelType w:val="hybridMultilevel"/>
    <w:tmpl w:val="67DCD9B2"/>
    <w:lvl w:ilvl="0" w:tplc="DB9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82134"/>
    <w:multiLevelType w:val="hybridMultilevel"/>
    <w:tmpl w:val="A760B778"/>
    <w:lvl w:ilvl="0" w:tplc="62A274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1" w15:restartNumberingAfterBreak="0">
    <w:nsid w:val="3C97264F"/>
    <w:multiLevelType w:val="hybridMultilevel"/>
    <w:tmpl w:val="ABB60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F6B2D"/>
    <w:multiLevelType w:val="hybridMultilevel"/>
    <w:tmpl w:val="245E7126"/>
    <w:lvl w:ilvl="0" w:tplc="04090011">
      <w:start w:val="1"/>
      <w:numFmt w:val="decimalEnclosedCircle"/>
      <w:lvlText w:val="%1"/>
      <w:lvlJc w:val="left"/>
      <w:pPr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3" w15:restartNumberingAfterBreak="0">
    <w:nsid w:val="42DE05AE"/>
    <w:multiLevelType w:val="hybridMultilevel"/>
    <w:tmpl w:val="D98A2226"/>
    <w:lvl w:ilvl="0" w:tplc="A060F98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91840"/>
    <w:multiLevelType w:val="hybridMultilevel"/>
    <w:tmpl w:val="69008F44"/>
    <w:lvl w:ilvl="0" w:tplc="8E724C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9BA2679"/>
    <w:multiLevelType w:val="hybridMultilevel"/>
    <w:tmpl w:val="81062C70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C25682"/>
    <w:multiLevelType w:val="hybridMultilevel"/>
    <w:tmpl w:val="F21CC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B6523"/>
    <w:multiLevelType w:val="hybridMultilevel"/>
    <w:tmpl w:val="71C64CA0"/>
    <w:lvl w:ilvl="0" w:tplc="2772AB2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EE7E21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4731091"/>
    <w:multiLevelType w:val="hybridMultilevel"/>
    <w:tmpl w:val="9BD6D336"/>
    <w:lvl w:ilvl="0" w:tplc="1C3ECB4C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5CE15F06"/>
    <w:multiLevelType w:val="hybridMultilevel"/>
    <w:tmpl w:val="43C6982C"/>
    <w:lvl w:ilvl="0" w:tplc="B6FEAE8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F3316D"/>
    <w:multiLevelType w:val="hybridMultilevel"/>
    <w:tmpl w:val="DF9C1E64"/>
    <w:lvl w:ilvl="0" w:tplc="335CBB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D1ED5"/>
    <w:multiLevelType w:val="hybridMultilevel"/>
    <w:tmpl w:val="37681C72"/>
    <w:lvl w:ilvl="0" w:tplc="1C3ECB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8143D"/>
    <w:multiLevelType w:val="hybridMultilevel"/>
    <w:tmpl w:val="B6BAB422"/>
    <w:lvl w:ilvl="0" w:tplc="C49057A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35B58C1"/>
    <w:multiLevelType w:val="hybridMultilevel"/>
    <w:tmpl w:val="5FA21EC2"/>
    <w:lvl w:ilvl="0" w:tplc="EA8487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63C5543F"/>
    <w:multiLevelType w:val="hybridMultilevel"/>
    <w:tmpl w:val="791A74D6"/>
    <w:lvl w:ilvl="0" w:tplc="D9B45120">
      <w:start w:val="1"/>
      <w:numFmt w:val="decimal"/>
      <w:lvlText w:val="(%1)"/>
      <w:lvlJc w:val="left"/>
      <w:pPr>
        <w:ind w:left="128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5" w15:restartNumberingAfterBreak="0">
    <w:nsid w:val="67A45EDD"/>
    <w:multiLevelType w:val="hybridMultilevel"/>
    <w:tmpl w:val="05B0857E"/>
    <w:lvl w:ilvl="0" w:tplc="D9B45120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C08C6108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505CB6"/>
    <w:multiLevelType w:val="hybridMultilevel"/>
    <w:tmpl w:val="980691F0"/>
    <w:lvl w:ilvl="0" w:tplc="CBEC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91193B"/>
    <w:multiLevelType w:val="hybridMultilevel"/>
    <w:tmpl w:val="462C5458"/>
    <w:lvl w:ilvl="0" w:tplc="D9B45120">
      <w:start w:val="1"/>
      <w:numFmt w:val="decimal"/>
      <w:lvlText w:val="(%1)"/>
      <w:lvlJc w:val="left"/>
      <w:pPr>
        <w:ind w:left="129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21D0F03"/>
    <w:multiLevelType w:val="hybridMultilevel"/>
    <w:tmpl w:val="DA8609E0"/>
    <w:lvl w:ilvl="0" w:tplc="1C3ECB4C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C8CB4B8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374E1EC6">
      <w:start w:val="2"/>
      <w:numFmt w:val="decimal"/>
      <w:lvlText w:val="%3"/>
      <w:lvlJc w:val="left"/>
      <w:pPr>
        <w:ind w:left="15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29" w15:restartNumberingAfterBreak="0">
    <w:nsid w:val="72877AA5"/>
    <w:multiLevelType w:val="hybridMultilevel"/>
    <w:tmpl w:val="D2964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B55561"/>
    <w:multiLevelType w:val="hybridMultilevel"/>
    <w:tmpl w:val="F8A20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0A2BE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26DC4474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4C6C86"/>
    <w:multiLevelType w:val="hybridMultilevel"/>
    <w:tmpl w:val="075E0A38"/>
    <w:lvl w:ilvl="0" w:tplc="59A0C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6F0EAD"/>
    <w:multiLevelType w:val="hybridMultilevel"/>
    <w:tmpl w:val="C8BC540E"/>
    <w:lvl w:ilvl="0" w:tplc="1C3ECB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D020206"/>
    <w:multiLevelType w:val="hybridMultilevel"/>
    <w:tmpl w:val="88C0AC0E"/>
    <w:lvl w:ilvl="0" w:tplc="8376B3E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33"/>
  </w:num>
  <w:num w:numId="5">
    <w:abstractNumId w:val="8"/>
  </w:num>
  <w:num w:numId="6">
    <w:abstractNumId w:val="22"/>
  </w:num>
  <w:num w:numId="7">
    <w:abstractNumId w:val="31"/>
  </w:num>
  <w:num w:numId="8">
    <w:abstractNumId w:val="5"/>
  </w:num>
  <w:num w:numId="9">
    <w:abstractNumId w:val="9"/>
  </w:num>
  <w:num w:numId="10">
    <w:abstractNumId w:val="23"/>
  </w:num>
  <w:num w:numId="11">
    <w:abstractNumId w:val="16"/>
  </w:num>
  <w:num w:numId="12">
    <w:abstractNumId w:val="13"/>
  </w:num>
  <w:num w:numId="13">
    <w:abstractNumId w:val="11"/>
  </w:num>
  <w:num w:numId="14">
    <w:abstractNumId w:val="32"/>
  </w:num>
  <w:num w:numId="15">
    <w:abstractNumId w:val="15"/>
  </w:num>
  <w:num w:numId="16">
    <w:abstractNumId w:val="19"/>
  </w:num>
  <w:num w:numId="17">
    <w:abstractNumId w:val="6"/>
  </w:num>
  <w:num w:numId="18">
    <w:abstractNumId w:val="29"/>
  </w:num>
  <w:num w:numId="19">
    <w:abstractNumId w:val="25"/>
  </w:num>
  <w:num w:numId="20">
    <w:abstractNumId w:val="24"/>
  </w:num>
  <w:num w:numId="21">
    <w:abstractNumId w:val="27"/>
  </w:num>
  <w:num w:numId="22">
    <w:abstractNumId w:val="26"/>
  </w:num>
  <w:num w:numId="23">
    <w:abstractNumId w:val="14"/>
  </w:num>
  <w:num w:numId="24">
    <w:abstractNumId w:val="17"/>
  </w:num>
  <w:num w:numId="25">
    <w:abstractNumId w:val="4"/>
  </w:num>
  <w:num w:numId="26">
    <w:abstractNumId w:val="3"/>
  </w:num>
  <w:num w:numId="27">
    <w:abstractNumId w:val="2"/>
  </w:num>
  <w:num w:numId="28">
    <w:abstractNumId w:val="12"/>
  </w:num>
  <w:num w:numId="29">
    <w:abstractNumId w:val="21"/>
  </w:num>
  <w:num w:numId="30">
    <w:abstractNumId w:val="28"/>
  </w:num>
  <w:num w:numId="31">
    <w:abstractNumId w:val="10"/>
  </w:num>
  <w:num w:numId="32">
    <w:abstractNumId w:val="7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C4"/>
    <w:rsid w:val="0000206A"/>
    <w:rsid w:val="00005D5C"/>
    <w:rsid w:val="000203DD"/>
    <w:rsid w:val="00022C01"/>
    <w:rsid w:val="000245C2"/>
    <w:rsid w:val="000334AC"/>
    <w:rsid w:val="00043B56"/>
    <w:rsid w:val="00053F80"/>
    <w:rsid w:val="000551E2"/>
    <w:rsid w:val="00056C44"/>
    <w:rsid w:val="00067ECC"/>
    <w:rsid w:val="000702E2"/>
    <w:rsid w:val="00070C44"/>
    <w:rsid w:val="00072E0C"/>
    <w:rsid w:val="0009292E"/>
    <w:rsid w:val="000959B9"/>
    <w:rsid w:val="00097FF1"/>
    <w:rsid w:val="000B30CD"/>
    <w:rsid w:val="000B5282"/>
    <w:rsid w:val="000B6876"/>
    <w:rsid w:val="000C702E"/>
    <w:rsid w:val="000D12B7"/>
    <w:rsid w:val="000D658D"/>
    <w:rsid w:val="000D79AB"/>
    <w:rsid w:val="000F519B"/>
    <w:rsid w:val="00104196"/>
    <w:rsid w:val="00106A6C"/>
    <w:rsid w:val="0011011C"/>
    <w:rsid w:val="0012685B"/>
    <w:rsid w:val="001272B8"/>
    <w:rsid w:val="001273B9"/>
    <w:rsid w:val="00132B0A"/>
    <w:rsid w:val="00151A8C"/>
    <w:rsid w:val="00155421"/>
    <w:rsid w:val="0017014F"/>
    <w:rsid w:val="00175D0D"/>
    <w:rsid w:val="001768AE"/>
    <w:rsid w:val="001832F8"/>
    <w:rsid w:val="001873F8"/>
    <w:rsid w:val="00191D28"/>
    <w:rsid w:val="001A5A94"/>
    <w:rsid w:val="001B5138"/>
    <w:rsid w:val="001C4F8D"/>
    <w:rsid w:val="001D37C1"/>
    <w:rsid w:val="001E3F63"/>
    <w:rsid w:val="001E4817"/>
    <w:rsid w:val="001E6FA4"/>
    <w:rsid w:val="001F3DE1"/>
    <w:rsid w:val="00207346"/>
    <w:rsid w:val="00211F96"/>
    <w:rsid w:val="0021222F"/>
    <w:rsid w:val="00213520"/>
    <w:rsid w:val="0022083B"/>
    <w:rsid w:val="00221BE1"/>
    <w:rsid w:val="002252E7"/>
    <w:rsid w:val="00225EEE"/>
    <w:rsid w:val="0022709C"/>
    <w:rsid w:val="002335CE"/>
    <w:rsid w:val="002429A8"/>
    <w:rsid w:val="002449F1"/>
    <w:rsid w:val="00251C28"/>
    <w:rsid w:val="00261645"/>
    <w:rsid w:val="00274477"/>
    <w:rsid w:val="00282E4C"/>
    <w:rsid w:val="00293DFC"/>
    <w:rsid w:val="002A1369"/>
    <w:rsid w:val="002B1095"/>
    <w:rsid w:val="002B48D3"/>
    <w:rsid w:val="002C0CA3"/>
    <w:rsid w:val="002C40D2"/>
    <w:rsid w:val="002C50B0"/>
    <w:rsid w:val="002D4010"/>
    <w:rsid w:val="002F3206"/>
    <w:rsid w:val="002F7BBD"/>
    <w:rsid w:val="003038C8"/>
    <w:rsid w:val="00304DA2"/>
    <w:rsid w:val="00315867"/>
    <w:rsid w:val="0031784C"/>
    <w:rsid w:val="0032292A"/>
    <w:rsid w:val="00322DBC"/>
    <w:rsid w:val="00326AF6"/>
    <w:rsid w:val="00326C85"/>
    <w:rsid w:val="00331763"/>
    <w:rsid w:val="0033200B"/>
    <w:rsid w:val="00343619"/>
    <w:rsid w:val="00350020"/>
    <w:rsid w:val="0035353D"/>
    <w:rsid w:val="00353B15"/>
    <w:rsid w:val="0035796C"/>
    <w:rsid w:val="00362EED"/>
    <w:rsid w:val="00372DE3"/>
    <w:rsid w:val="0037398E"/>
    <w:rsid w:val="00383BD6"/>
    <w:rsid w:val="00390D2F"/>
    <w:rsid w:val="0039337A"/>
    <w:rsid w:val="00393CCA"/>
    <w:rsid w:val="003B37DA"/>
    <w:rsid w:val="003B522D"/>
    <w:rsid w:val="003D191E"/>
    <w:rsid w:val="003D2B16"/>
    <w:rsid w:val="003D5257"/>
    <w:rsid w:val="003E596A"/>
    <w:rsid w:val="003F0F77"/>
    <w:rsid w:val="003F5E0A"/>
    <w:rsid w:val="003F7B2F"/>
    <w:rsid w:val="00401E26"/>
    <w:rsid w:val="00402DF3"/>
    <w:rsid w:val="00443CFA"/>
    <w:rsid w:val="004453C6"/>
    <w:rsid w:val="00451F28"/>
    <w:rsid w:val="004627F0"/>
    <w:rsid w:val="0048722E"/>
    <w:rsid w:val="004947DE"/>
    <w:rsid w:val="004A4951"/>
    <w:rsid w:val="004A5502"/>
    <w:rsid w:val="004B10F0"/>
    <w:rsid w:val="004B4040"/>
    <w:rsid w:val="004C35BE"/>
    <w:rsid w:val="004C75C8"/>
    <w:rsid w:val="004D0802"/>
    <w:rsid w:val="004E0658"/>
    <w:rsid w:val="004F0E23"/>
    <w:rsid w:val="004F78E4"/>
    <w:rsid w:val="00503CE9"/>
    <w:rsid w:val="00510863"/>
    <w:rsid w:val="005124AC"/>
    <w:rsid w:val="00542382"/>
    <w:rsid w:val="00553697"/>
    <w:rsid w:val="00554C96"/>
    <w:rsid w:val="0056634C"/>
    <w:rsid w:val="005672A7"/>
    <w:rsid w:val="00570E6B"/>
    <w:rsid w:val="005712F4"/>
    <w:rsid w:val="005873A4"/>
    <w:rsid w:val="00587D30"/>
    <w:rsid w:val="00591A18"/>
    <w:rsid w:val="005937C0"/>
    <w:rsid w:val="00597DEF"/>
    <w:rsid w:val="005D5F0B"/>
    <w:rsid w:val="005E502D"/>
    <w:rsid w:val="005F4347"/>
    <w:rsid w:val="00600DCA"/>
    <w:rsid w:val="00603CB1"/>
    <w:rsid w:val="006139EB"/>
    <w:rsid w:val="00615AEA"/>
    <w:rsid w:val="00621B15"/>
    <w:rsid w:val="00625D83"/>
    <w:rsid w:val="00630BD8"/>
    <w:rsid w:val="0063687E"/>
    <w:rsid w:val="00637647"/>
    <w:rsid w:val="00637E1E"/>
    <w:rsid w:val="006432C0"/>
    <w:rsid w:val="006438DB"/>
    <w:rsid w:val="00644523"/>
    <w:rsid w:val="00656303"/>
    <w:rsid w:val="006578AF"/>
    <w:rsid w:val="00657F73"/>
    <w:rsid w:val="00677EFD"/>
    <w:rsid w:val="0069290D"/>
    <w:rsid w:val="00695D49"/>
    <w:rsid w:val="006979AC"/>
    <w:rsid w:val="006A2EDE"/>
    <w:rsid w:val="006A58DF"/>
    <w:rsid w:val="006B3E3A"/>
    <w:rsid w:val="006D62FD"/>
    <w:rsid w:val="006D7776"/>
    <w:rsid w:val="006D7E8D"/>
    <w:rsid w:val="006F18E7"/>
    <w:rsid w:val="0070537E"/>
    <w:rsid w:val="007055CC"/>
    <w:rsid w:val="00707961"/>
    <w:rsid w:val="0071405B"/>
    <w:rsid w:val="00720C94"/>
    <w:rsid w:val="0072321F"/>
    <w:rsid w:val="00730391"/>
    <w:rsid w:val="00737750"/>
    <w:rsid w:val="00772696"/>
    <w:rsid w:val="007735DD"/>
    <w:rsid w:val="00774FBA"/>
    <w:rsid w:val="00783878"/>
    <w:rsid w:val="007927B9"/>
    <w:rsid w:val="007A1849"/>
    <w:rsid w:val="007A3D6F"/>
    <w:rsid w:val="007A7CA3"/>
    <w:rsid w:val="007B29A1"/>
    <w:rsid w:val="007B35D5"/>
    <w:rsid w:val="007C6544"/>
    <w:rsid w:val="007D31D8"/>
    <w:rsid w:val="007E3E4A"/>
    <w:rsid w:val="007E472B"/>
    <w:rsid w:val="007E4E12"/>
    <w:rsid w:val="007F1CFA"/>
    <w:rsid w:val="007F2769"/>
    <w:rsid w:val="00802BB3"/>
    <w:rsid w:val="0080770D"/>
    <w:rsid w:val="00813E6C"/>
    <w:rsid w:val="0084568A"/>
    <w:rsid w:val="0084625D"/>
    <w:rsid w:val="00853C4B"/>
    <w:rsid w:val="00866A42"/>
    <w:rsid w:val="00870727"/>
    <w:rsid w:val="00873F83"/>
    <w:rsid w:val="00876ED4"/>
    <w:rsid w:val="0088012B"/>
    <w:rsid w:val="00884CF9"/>
    <w:rsid w:val="0089039E"/>
    <w:rsid w:val="008905D3"/>
    <w:rsid w:val="00891D01"/>
    <w:rsid w:val="0089203B"/>
    <w:rsid w:val="00896AB7"/>
    <w:rsid w:val="008A253B"/>
    <w:rsid w:val="008B4574"/>
    <w:rsid w:val="008C4CD7"/>
    <w:rsid w:val="008D3CE3"/>
    <w:rsid w:val="008D46AB"/>
    <w:rsid w:val="008D528F"/>
    <w:rsid w:val="008E269F"/>
    <w:rsid w:val="008E2D64"/>
    <w:rsid w:val="008E3985"/>
    <w:rsid w:val="008F0526"/>
    <w:rsid w:val="008F1AA3"/>
    <w:rsid w:val="008F2B91"/>
    <w:rsid w:val="00912781"/>
    <w:rsid w:val="00916E43"/>
    <w:rsid w:val="00921C75"/>
    <w:rsid w:val="00933DD2"/>
    <w:rsid w:val="00936217"/>
    <w:rsid w:val="00941AD5"/>
    <w:rsid w:val="00962FDD"/>
    <w:rsid w:val="00971581"/>
    <w:rsid w:val="009715BF"/>
    <w:rsid w:val="00972D80"/>
    <w:rsid w:val="009751E9"/>
    <w:rsid w:val="00977C12"/>
    <w:rsid w:val="00993EF2"/>
    <w:rsid w:val="009970A2"/>
    <w:rsid w:val="00997ED4"/>
    <w:rsid w:val="009A2E89"/>
    <w:rsid w:val="009A2F42"/>
    <w:rsid w:val="009A4508"/>
    <w:rsid w:val="009B1C5D"/>
    <w:rsid w:val="009C0261"/>
    <w:rsid w:val="009C084B"/>
    <w:rsid w:val="009C307C"/>
    <w:rsid w:val="009D515F"/>
    <w:rsid w:val="009E04BF"/>
    <w:rsid w:val="009E6019"/>
    <w:rsid w:val="009E7420"/>
    <w:rsid w:val="009F76CA"/>
    <w:rsid w:val="00A0629E"/>
    <w:rsid w:val="00A11398"/>
    <w:rsid w:val="00A12F2E"/>
    <w:rsid w:val="00A369CA"/>
    <w:rsid w:val="00A376EC"/>
    <w:rsid w:val="00A42A72"/>
    <w:rsid w:val="00A4744D"/>
    <w:rsid w:val="00A52697"/>
    <w:rsid w:val="00A572F3"/>
    <w:rsid w:val="00A6489C"/>
    <w:rsid w:val="00A71A1C"/>
    <w:rsid w:val="00A72141"/>
    <w:rsid w:val="00A74C83"/>
    <w:rsid w:val="00A80CB1"/>
    <w:rsid w:val="00A8175A"/>
    <w:rsid w:val="00A846DE"/>
    <w:rsid w:val="00A92A26"/>
    <w:rsid w:val="00AC0168"/>
    <w:rsid w:val="00AC37D4"/>
    <w:rsid w:val="00AC48FD"/>
    <w:rsid w:val="00AC4C35"/>
    <w:rsid w:val="00AD5A0D"/>
    <w:rsid w:val="00AE6BCD"/>
    <w:rsid w:val="00AF04A1"/>
    <w:rsid w:val="00AF0A5A"/>
    <w:rsid w:val="00AF4A41"/>
    <w:rsid w:val="00B2513B"/>
    <w:rsid w:val="00B2534E"/>
    <w:rsid w:val="00B27B8F"/>
    <w:rsid w:val="00B41D40"/>
    <w:rsid w:val="00B46DF6"/>
    <w:rsid w:val="00B50718"/>
    <w:rsid w:val="00B60CB6"/>
    <w:rsid w:val="00B70FC0"/>
    <w:rsid w:val="00B77522"/>
    <w:rsid w:val="00B80C94"/>
    <w:rsid w:val="00BA2B11"/>
    <w:rsid w:val="00BA510D"/>
    <w:rsid w:val="00BA5B68"/>
    <w:rsid w:val="00BC492C"/>
    <w:rsid w:val="00BC5418"/>
    <w:rsid w:val="00BD3BA6"/>
    <w:rsid w:val="00C0363B"/>
    <w:rsid w:val="00C06C24"/>
    <w:rsid w:val="00C10493"/>
    <w:rsid w:val="00C11E4E"/>
    <w:rsid w:val="00C21924"/>
    <w:rsid w:val="00C25294"/>
    <w:rsid w:val="00C27F75"/>
    <w:rsid w:val="00C32406"/>
    <w:rsid w:val="00C47C29"/>
    <w:rsid w:val="00C50657"/>
    <w:rsid w:val="00C52ACE"/>
    <w:rsid w:val="00C52D72"/>
    <w:rsid w:val="00C57567"/>
    <w:rsid w:val="00C57857"/>
    <w:rsid w:val="00C61736"/>
    <w:rsid w:val="00C61BC7"/>
    <w:rsid w:val="00C82A0D"/>
    <w:rsid w:val="00C85EF4"/>
    <w:rsid w:val="00C863E2"/>
    <w:rsid w:val="00C92DEE"/>
    <w:rsid w:val="00C941E0"/>
    <w:rsid w:val="00C96CB3"/>
    <w:rsid w:val="00CA2703"/>
    <w:rsid w:val="00CA3C71"/>
    <w:rsid w:val="00CA54A9"/>
    <w:rsid w:val="00CA6F67"/>
    <w:rsid w:val="00CB58C4"/>
    <w:rsid w:val="00CB59BB"/>
    <w:rsid w:val="00CC30DD"/>
    <w:rsid w:val="00CC3721"/>
    <w:rsid w:val="00CC66F5"/>
    <w:rsid w:val="00CD31B3"/>
    <w:rsid w:val="00CD50E2"/>
    <w:rsid w:val="00CD5235"/>
    <w:rsid w:val="00CD7825"/>
    <w:rsid w:val="00CE04A5"/>
    <w:rsid w:val="00CE0CA5"/>
    <w:rsid w:val="00CE44C4"/>
    <w:rsid w:val="00CE5646"/>
    <w:rsid w:val="00CE73B0"/>
    <w:rsid w:val="00CF316A"/>
    <w:rsid w:val="00CF5408"/>
    <w:rsid w:val="00D00B67"/>
    <w:rsid w:val="00D05650"/>
    <w:rsid w:val="00D23BC8"/>
    <w:rsid w:val="00D263AD"/>
    <w:rsid w:val="00D27575"/>
    <w:rsid w:val="00D339C8"/>
    <w:rsid w:val="00D51C67"/>
    <w:rsid w:val="00D537B0"/>
    <w:rsid w:val="00D57A3A"/>
    <w:rsid w:val="00D57F86"/>
    <w:rsid w:val="00D6203A"/>
    <w:rsid w:val="00D62F05"/>
    <w:rsid w:val="00D64711"/>
    <w:rsid w:val="00D654E9"/>
    <w:rsid w:val="00D775AC"/>
    <w:rsid w:val="00D86D24"/>
    <w:rsid w:val="00D90C83"/>
    <w:rsid w:val="00DA0E61"/>
    <w:rsid w:val="00DB7956"/>
    <w:rsid w:val="00DD2E08"/>
    <w:rsid w:val="00DD6850"/>
    <w:rsid w:val="00DE3788"/>
    <w:rsid w:val="00DE3F45"/>
    <w:rsid w:val="00DF1D71"/>
    <w:rsid w:val="00E05C4A"/>
    <w:rsid w:val="00E15977"/>
    <w:rsid w:val="00E2507D"/>
    <w:rsid w:val="00E3125B"/>
    <w:rsid w:val="00E35D93"/>
    <w:rsid w:val="00E35F5B"/>
    <w:rsid w:val="00E4075A"/>
    <w:rsid w:val="00E40E1E"/>
    <w:rsid w:val="00E44E54"/>
    <w:rsid w:val="00E4521D"/>
    <w:rsid w:val="00E4764E"/>
    <w:rsid w:val="00E6223E"/>
    <w:rsid w:val="00E759CB"/>
    <w:rsid w:val="00E812EA"/>
    <w:rsid w:val="00E840A6"/>
    <w:rsid w:val="00E92192"/>
    <w:rsid w:val="00E9267B"/>
    <w:rsid w:val="00E977C8"/>
    <w:rsid w:val="00EA4C43"/>
    <w:rsid w:val="00EA4EF0"/>
    <w:rsid w:val="00EA5A22"/>
    <w:rsid w:val="00EB02A8"/>
    <w:rsid w:val="00ED562A"/>
    <w:rsid w:val="00EE6EB5"/>
    <w:rsid w:val="00EF479E"/>
    <w:rsid w:val="00F020BC"/>
    <w:rsid w:val="00F047A7"/>
    <w:rsid w:val="00F05209"/>
    <w:rsid w:val="00F1383E"/>
    <w:rsid w:val="00F17B66"/>
    <w:rsid w:val="00F26976"/>
    <w:rsid w:val="00F31B42"/>
    <w:rsid w:val="00F339D1"/>
    <w:rsid w:val="00F3659A"/>
    <w:rsid w:val="00F66AE4"/>
    <w:rsid w:val="00F85357"/>
    <w:rsid w:val="00F90943"/>
    <w:rsid w:val="00F94C5B"/>
    <w:rsid w:val="00FA099F"/>
    <w:rsid w:val="00FB53D3"/>
    <w:rsid w:val="00FC2DD7"/>
    <w:rsid w:val="00FC3088"/>
    <w:rsid w:val="00FC5CFD"/>
    <w:rsid w:val="00FC6408"/>
    <w:rsid w:val="00FE0F98"/>
    <w:rsid w:val="00FE3968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4635"/>
  <w15:docId w15:val="{E3CBB518-B795-4013-8B3F-EF93471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0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D49"/>
  </w:style>
  <w:style w:type="paragraph" w:styleId="a8">
    <w:name w:val="footer"/>
    <w:basedOn w:val="a"/>
    <w:link w:val="a9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D49"/>
  </w:style>
  <w:style w:type="character" w:styleId="aa">
    <w:name w:val="Hyperlink"/>
    <w:basedOn w:val="a0"/>
    <w:uiPriority w:val="99"/>
    <w:unhideWhenUsed/>
    <w:rsid w:val="00E3125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7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D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404E-4AB4-4BBB-A348-85C91CBD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2010040</dc:creator>
  <cp:lastModifiedBy>豊見城市LGアカウント0871</cp:lastModifiedBy>
  <cp:revision>2</cp:revision>
  <cp:lastPrinted>2025-02-26T07:30:00Z</cp:lastPrinted>
  <dcterms:created xsi:type="dcterms:W3CDTF">2025-04-08T00:32:00Z</dcterms:created>
  <dcterms:modified xsi:type="dcterms:W3CDTF">2025-04-08T00:32:00Z</dcterms:modified>
</cp:coreProperties>
</file>