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8B4A" w14:textId="77777777" w:rsidR="003C4DF7" w:rsidRPr="00D016C1" w:rsidRDefault="003C4DF7"/>
    <w:p w14:paraId="2499411E" w14:textId="77777777" w:rsidR="003C4DF7" w:rsidRPr="00D016C1" w:rsidRDefault="003C4DF7"/>
    <w:p w14:paraId="2663EE53" w14:textId="77777777" w:rsidR="003C4DF7" w:rsidRPr="00D016C1" w:rsidRDefault="003C4DF7"/>
    <w:p w14:paraId="62BAA923" w14:textId="77777777" w:rsidR="003C4DF7" w:rsidRPr="00D016C1" w:rsidRDefault="00735F2B">
      <w:pPr>
        <w:jc w:val="center"/>
      </w:pPr>
      <w:r w:rsidRPr="00D016C1">
        <w:rPr>
          <w:rFonts w:hint="eastAsia"/>
          <w:spacing w:val="53"/>
        </w:rPr>
        <w:t>災害</w:t>
      </w:r>
      <w:r w:rsidR="003C4DF7" w:rsidRPr="00D016C1">
        <w:rPr>
          <w:rFonts w:hint="eastAsia"/>
          <w:spacing w:val="53"/>
        </w:rPr>
        <w:t>見舞金等支給申請</w:t>
      </w:r>
      <w:r w:rsidR="003C4DF7" w:rsidRPr="00D016C1">
        <w:rPr>
          <w:rFonts w:hint="eastAsia"/>
        </w:rPr>
        <w:t>書</w:t>
      </w:r>
    </w:p>
    <w:p w14:paraId="2DF78C64" w14:textId="77777777" w:rsidR="003C4DF7" w:rsidRPr="00D016C1" w:rsidRDefault="003C4DF7"/>
    <w:p w14:paraId="0CD1A8A8" w14:textId="77777777" w:rsidR="003C4DF7" w:rsidRPr="00D016C1" w:rsidRDefault="003C4DF7"/>
    <w:p w14:paraId="623FDDB7" w14:textId="77777777" w:rsidR="003C4DF7" w:rsidRPr="00D016C1" w:rsidRDefault="003C4DF7"/>
    <w:p w14:paraId="4729A785" w14:textId="77777777" w:rsidR="003C4DF7" w:rsidRPr="00D016C1" w:rsidRDefault="003C4DF7"/>
    <w:p w14:paraId="240C84B1" w14:textId="77777777" w:rsidR="003C4DF7" w:rsidRPr="00D016C1" w:rsidRDefault="003C4DF7">
      <w:pPr>
        <w:ind w:right="420"/>
        <w:jc w:val="right"/>
      </w:pPr>
      <w:r w:rsidRPr="00D016C1">
        <w:rPr>
          <w:rFonts w:hint="eastAsia"/>
        </w:rPr>
        <w:t xml:space="preserve">　　年　　月　　日</w:t>
      </w:r>
    </w:p>
    <w:p w14:paraId="0F4B38F2" w14:textId="77777777" w:rsidR="003C4DF7" w:rsidRPr="00D016C1" w:rsidRDefault="003C4DF7"/>
    <w:p w14:paraId="53D449B2" w14:textId="77777777" w:rsidR="003C4DF7" w:rsidRPr="00D016C1" w:rsidRDefault="003C4DF7"/>
    <w:p w14:paraId="121C0AD5" w14:textId="77777777" w:rsidR="003C4DF7" w:rsidRPr="00D016C1" w:rsidRDefault="003C4DF7">
      <w:pPr>
        <w:ind w:leftChars="200" w:left="420"/>
      </w:pPr>
      <w:r w:rsidRPr="00D016C1">
        <w:rPr>
          <w:rFonts w:hint="eastAsia"/>
        </w:rPr>
        <w:t>豊見城市長　　　　殿</w:t>
      </w:r>
    </w:p>
    <w:p w14:paraId="58D846B3" w14:textId="77777777" w:rsidR="003C4DF7" w:rsidRPr="00D016C1" w:rsidRDefault="003C4DF7"/>
    <w:p w14:paraId="7C1D1924" w14:textId="77777777" w:rsidR="003C4DF7" w:rsidRPr="00D016C1" w:rsidRDefault="003C4DF7"/>
    <w:p w14:paraId="035A6B4C" w14:textId="77777777" w:rsidR="003C4DF7" w:rsidRPr="00D016C1" w:rsidRDefault="003C4DF7">
      <w:pPr>
        <w:spacing w:after="120"/>
        <w:ind w:right="420"/>
        <w:jc w:val="right"/>
      </w:pPr>
      <w:r w:rsidRPr="00D016C1">
        <w:rPr>
          <w:rFonts w:hint="eastAsia"/>
          <w:spacing w:val="105"/>
        </w:rPr>
        <w:t>住</w:t>
      </w:r>
      <w:r w:rsidRPr="00D016C1">
        <w:rPr>
          <w:rFonts w:hint="eastAsia"/>
        </w:rPr>
        <w:t xml:space="preserve">所　　　　　　　　　　　</w:t>
      </w:r>
    </w:p>
    <w:p w14:paraId="3ED307C5" w14:textId="77777777" w:rsidR="003C4DF7" w:rsidRPr="00D016C1" w:rsidRDefault="003C4DF7" w:rsidP="00A5617F">
      <w:pPr>
        <w:spacing w:after="120"/>
        <w:ind w:right="420"/>
        <w:jc w:val="right"/>
      </w:pPr>
      <w:r w:rsidRPr="00D016C1">
        <w:rPr>
          <w:rFonts w:hint="eastAsia"/>
          <w:spacing w:val="105"/>
        </w:rPr>
        <w:t>氏</w:t>
      </w:r>
      <w:r w:rsidRPr="00D016C1">
        <w:rPr>
          <w:rFonts w:hint="eastAsia"/>
        </w:rPr>
        <w:t xml:space="preserve">名　　　　　　　　　　</w:t>
      </w:r>
      <w:r w:rsidR="00735F2B" w:rsidRPr="00D016C1">
        <w:rPr>
          <w:rFonts w:hint="eastAsia"/>
        </w:rPr>
        <w:t xml:space="preserve">　</w:t>
      </w:r>
    </w:p>
    <w:p w14:paraId="40DDDD25" w14:textId="77777777" w:rsidR="00A5617F" w:rsidRPr="00D016C1" w:rsidRDefault="00861359" w:rsidP="00861359">
      <w:pPr>
        <w:spacing w:after="120"/>
        <w:ind w:right="420"/>
        <w:jc w:val="right"/>
      </w:pPr>
      <w:r w:rsidRPr="00D016C1">
        <w:rPr>
          <w:rFonts w:hint="eastAsia"/>
        </w:rPr>
        <w:t xml:space="preserve">連絡先　　　　　　　　　　　</w:t>
      </w:r>
    </w:p>
    <w:p w14:paraId="1A79A059" w14:textId="77777777" w:rsidR="003C4DF7" w:rsidRPr="00D016C1" w:rsidRDefault="003C4DF7"/>
    <w:p w14:paraId="470929E2" w14:textId="77777777" w:rsidR="003C4DF7" w:rsidRPr="00D016C1" w:rsidRDefault="003C4DF7"/>
    <w:p w14:paraId="45989BBE" w14:textId="77777777" w:rsidR="003C4DF7" w:rsidRPr="00D016C1" w:rsidRDefault="003C4DF7">
      <w:pPr>
        <w:spacing w:after="120"/>
        <w:ind w:firstLineChars="100" w:firstLine="210"/>
      </w:pPr>
      <w:r w:rsidRPr="00D016C1">
        <w:rPr>
          <w:rFonts w:hint="eastAsia"/>
        </w:rPr>
        <w:t>次のとおり災害見舞金等</w:t>
      </w:r>
      <w:r w:rsidR="00735F2B" w:rsidRPr="00D016C1">
        <w:rPr>
          <w:rFonts w:hint="eastAsia"/>
        </w:rPr>
        <w:t>の支給</w:t>
      </w:r>
      <w:r w:rsidRPr="00D016C1">
        <w:rPr>
          <w:rFonts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948"/>
        <w:gridCol w:w="2268"/>
      </w:tblGrid>
      <w:tr w:rsidR="00D7594C" w:rsidRPr="00D016C1" w14:paraId="1DA3F08D" w14:textId="77777777" w:rsidTr="00D759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80" w:type="dxa"/>
            <w:vAlign w:val="center"/>
          </w:tcPr>
          <w:p w14:paraId="0A9B9D4C" w14:textId="77777777" w:rsidR="00D7594C" w:rsidRPr="00D016C1" w:rsidRDefault="00D7594C">
            <w:pPr>
              <w:jc w:val="center"/>
            </w:pPr>
            <w:r w:rsidRPr="00D016C1">
              <w:rPr>
                <w:rFonts w:hint="eastAsia"/>
              </w:rPr>
              <w:t>災害見舞金等の種類</w:t>
            </w:r>
          </w:p>
        </w:tc>
        <w:tc>
          <w:tcPr>
            <w:tcW w:w="2948" w:type="dxa"/>
            <w:vAlign w:val="center"/>
          </w:tcPr>
          <w:p w14:paraId="0EEE14D9" w14:textId="77777777" w:rsidR="00D7594C" w:rsidRPr="00D016C1" w:rsidRDefault="00D7594C">
            <w:pPr>
              <w:jc w:val="center"/>
            </w:pPr>
            <w:r w:rsidRPr="00D016C1">
              <w:rPr>
                <w:rFonts w:hint="eastAsia"/>
                <w:spacing w:val="525"/>
              </w:rPr>
              <w:t>金</w:t>
            </w:r>
            <w:r w:rsidRPr="00D016C1">
              <w:rPr>
                <w:rFonts w:hint="eastAsia"/>
              </w:rPr>
              <w:t>額</w:t>
            </w:r>
          </w:p>
        </w:tc>
        <w:tc>
          <w:tcPr>
            <w:tcW w:w="2268" w:type="dxa"/>
            <w:vAlign w:val="center"/>
          </w:tcPr>
          <w:p w14:paraId="5EA29110" w14:textId="77777777" w:rsidR="00D7594C" w:rsidRPr="00D016C1" w:rsidRDefault="00D7594C">
            <w:pPr>
              <w:jc w:val="center"/>
            </w:pPr>
            <w:r w:rsidRPr="00D016C1">
              <w:rPr>
                <w:rFonts w:hint="eastAsia"/>
                <w:spacing w:val="420"/>
              </w:rPr>
              <w:t>備</w:t>
            </w:r>
            <w:r w:rsidRPr="00D016C1">
              <w:rPr>
                <w:rFonts w:hint="eastAsia"/>
              </w:rPr>
              <w:t>考</w:t>
            </w:r>
          </w:p>
        </w:tc>
      </w:tr>
      <w:tr w:rsidR="00D7594C" w:rsidRPr="00D016C1" w14:paraId="306B733A" w14:textId="77777777" w:rsidTr="00D7594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80" w:type="dxa"/>
          </w:tcPr>
          <w:p w14:paraId="35500D9E" w14:textId="77777777" w:rsidR="00D7594C" w:rsidRPr="00D016C1" w:rsidRDefault="00D7594C">
            <w:r w:rsidRPr="00D016C1">
              <w:rPr>
                <w:rFonts w:hint="eastAsia"/>
              </w:rPr>
              <w:t xml:space="preserve">　</w:t>
            </w:r>
          </w:p>
        </w:tc>
        <w:tc>
          <w:tcPr>
            <w:tcW w:w="2948" w:type="dxa"/>
          </w:tcPr>
          <w:p w14:paraId="5B27294F" w14:textId="77777777" w:rsidR="00D7594C" w:rsidRPr="00D016C1" w:rsidRDefault="00D7594C">
            <w:r w:rsidRPr="00D016C1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14:paraId="08689D69" w14:textId="77777777" w:rsidR="00D7594C" w:rsidRPr="00D016C1" w:rsidRDefault="00D7594C">
            <w:r w:rsidRPr="00D016C1">
              <w:rPr>
                <w:rFonts w:hint="eastAsia"/>
              </w:rPr>
              <w:t xml:space="preserve">　</w:t>
            </w:r>
          </w:p>
        </w:tc>
      </w:tr>
    </w:tbl>
    <w:p w14:paraId="253046BF" w14:textId="77777777" w:rsidR="003C4DF7" w:rsidRPr="00D016C1" w:rsidRDefault="003C4DF7"/>
    <w:p w14:paraId="4816DC96" w14:textId="77777777" w:rsidR="003C4DF7" w:rsidRPr="00D016C1" w:rsidRDefault="003C4DF7">
      <w:pPr>
        <w:spacing w:after="120"/>
      </w:pPr>
      <w:r w:rsidRPr="00D016C1">
        <w:rPr>
          <w:rFonts w:hint="eastAsia"/>
        </w:rPr>
        <w:t>災害の状況</w:t>
      </w:r>
    </w:p>
    <w:p w14:paraId="3019401C" w14:textId="77777777" w:rsidR="003C4DF7" w:rsidRPr="00D016C1" w:rsidRDefault="00735F2B">
      <w:pPr>
        <w:spacing w:after="120"/>
        <w:ind w:leftChars="100" w:left="210"/>
      </w:pPr>
      <w:r w:rsidRPr="00D016C1">
        <w:rPr>
          <w:rFonts w:hint="eastAsia"/>
        </w:rPr>
        <w:t>１</w:t>
      </w:r>
      <w:r w:rsidR="003C4DF7" w:rsidRPr="00D016C1">
        <w:rPr>
          <w:rFonts w:hint="eastAsia"/>
        </w:rPr>
        <w:t xml:space="preserve">　災害発生日時</w:t>
      </w:r>
    </w:p>
    <w:p w14:paraId="53BD2EF0" w14:textId="77777777" w:rsidR="003C4DF7" w:rsidRPr="00D016C1" w:rsidRDefault="003C4DF7">
      <w:pPr>
        <w:ind w:leftChars="550" w:left="1155"/>
      </w:pPr>
      <w:r w:rsidRPr="00D016C1">
        <w:rPr>
          <w:rFonts w:hint="eastAsia"/>
        </w:rPr>
        <w:t>場所</w:t>
      </w:r>
    </w:p>
    <w:p w14:paraId="1BBE92F1" w14:textId="77777777" w:rsidR="003C4DF7" w:rsidRPr="00D016C1" w:rsidRDefault="003C4DF7"/>
    <w:p w14:paraId="7917F4A6" w14:textId="77777777" w:rsidR="003C4DF7" w:rsidRPr="00D016C1" w:rsidRDefault="003C4DF7"/>
    <w:p w14:paraId="271180FD" w14:textId="77777777" w:rsidR="003C4DF7" w:rsidRPr="00D016C1" w:rsidRDefault="00735F2B">
      <w:pPr>
        <w:ind w:leftChars="100" w:left="210"/>
      </w:pPr>
      <w:r w:rsidRPr="00D016C1">
        <w:rPr>
          <w:rFonts w:hint="eastAsia"/>
        </w:rPr>
        <w:t>２</w:t>
      </w:r>
      <w:r w:rsidR="003C4DF7" w:rsidRPr="00D016C1">
        <w:rPr>
          <w:rFonts w:hint="eastAsia"/>
        </w:rPr>
        <w:t xml:space="preserve">　災害の原因</w:t>
      </w:r>
    </w:p>
    <w:p w14:paraId="658E26FA" w14:textId="77777777" w:rsidR="003C4DF7" w:rsidRPr="00D016C1" w:rsidRDefault="003C4DF7">
      <w:pPr>
        <w:sectPr w:rsidR="003C4DF7" w:rsidRPr="00D016C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197A2016" w14:textId="77777777" w:rsidR="003C4DF7" w:rsidRPr="00D016C1" w:rsidRDefault="00735F2B">
      <w:pPr>
        <w:spacing w:after="120"/>
        <w:ind w:leftChars="100" w:left="210"/>
      </w:pPr>
      <w:r w:rsidRPr="00D016C1">
        <w:rPr>
          <w:rFonts w:hint="eastAsia"/>
        </w:rPr>
        <w:lastRenderedPageBreak/>
        <w:t>３</w:t>
      </w:r>
      <w:r w:rsidR="003C4DF7" w:rsidRPr="00D016C1">
        <w:rPr>
          <w:rFonts w:hint="eastAsia"/>
        </w:rPr>
        <w:t xml:space="preserve">　</w:t>
      </w:r>
      <w:r w:rsidR="00D663AF" w:rsidRPr="00D016C1">
        <w:rPr>
          <w:rFonts w:hint="eastAsia"/>
        </w:rPr>
        <w:t>り</w:t>
      </w:r>
      <w:r w:rsidR="00B8089A" w:rsidRPr="00D016C1">
        <w:rPr>
          <w:rFonts w:hint="eastAsia"/>
        </w:rPr>
        <w:t>災</w:t>
      </w:r>
      <w:r w:rsidR="003C4DF7" w:rsidRPr="00D016C1">
        <w:rPr>
          <w:rFonts w:hint="eastAsia"/>
        </w:rPr>
        <w:t>世帯の状況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1292"/>
        <w:gridCol w:w="1128"/>
        <w:gridCol w:w="864"/>
        <w:gridCol w:w="420"/>
        <w:gridCol w:w="1128"/>
        <w:gridCol w:w="432"/>
        <w:gridCol w:w="1980"/>
      </w:tblGrid>
      <w:tr w:rsidR="003C4DF7" w:rsidRPr="00D016C1" w14:paraId="2D78D0C1" w14:textId="77777777" w:rsidTr="00B8089A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276" w:type="dxa"/>
            <w:gridSpan w:val="2"/>
            <w:vAlign w:val="center"/>
          </w:tcPr>
          <w:p w14:paraId="7D2DA89B" w14:textId="77777777" w:rsidR="003C4DF7" w:rsidRPr="00D016C1" w:rsidRDefault="003C4DF7" w:rsidP="00B8089A">
            <w:pPr>
              <w:jc w:val="distribute"/>
            </w:pPr>
            <w:r w:rsidRPr="00D016C1">
              <w:rPr>
                <w:rFonts w:hint="eastAsia"/>
              </w:rPr>
              <w:t>住所</w:t>
            </w:r>
          </w:p>
        </w:tc>
        <w:tc>
          <w:tcPr>
            <w:tcW w:w="7244" w:type="dxa"/>
            <w:gridSpan w:val="7"/>
          </w:tcPr>
          <w:p w14:paraId="5BAA407D" w14:textId="77777777" w:rsidR="003C4DF7" w:rsidRPr="00D016C1" w:rsidRDefault="003C4DF7">
            <w:r w:rsidRPr="00D016C1">
              <w:rPr>
                <w:rFonts w:hint="eastAsia"/>
              </w:rPr>
              <w:t xml:space="preserve">　</w:t>
            </w:r>
          </w:p>
        </w:tc>
      </w:tr>
      <w:tr w:rsidR="00B8089A" w:rsidRPr="00D016C1" w14:paraId="26FBE459" w14:textId="77777777" w:rsidTr="008C6175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276" w:type="dxa"/>
            <w:gridSpan w:val="2"/>
            <w:vMerge w:val="restart"/>
            <w:vAlign w:val="center"/>
          </w:tcPr>
          <w:p w14:paraId="0EED51AF" w14:textId="77777777" w:rsidR="00D663AF" w:rsidRPr="00D016C1" w:rsidRDefault="00D663AF" w:rsidP="00B8089A">
            <w:pPr>
              <w:jc w:val="distribute"/>
            </w:pPr>
            <w:r w:rsidRPr="00D016C1">
              <w:rPr>
                <w:rFonts w:hint="eastAsia"/>
              </w:rPr>
              <w:t>り災住家</w:t>
            </w:r>
          </w:p>
          <w:p w14:paraId="41636AAF" w14:textId="77777777" w:rsidR="00B8089A" w:rsidRPr="00D016C1" w:rsidRDefault="00D663AF" w:rsidP="00B8089A">
            <w:pPr>
              <w:jc w:val="distribute"/>
            </w:pPr>
            <w:r w:rsidRPr="00D016C1">
              <w:rPr>
                <w:rFonts w:hint="eastAsia"/>
              </w:rPr>
              <w:t>の</w:t>
            </w:r>
            <w:r w:rsidR="00B8089A" w:rsidRPr="00D016C1">
              <w:rPr>
                <w:rFonts w:hint="eastAsia"/>
              </w:rPr>
              <w:t>状況</w:t>
            </w:r>
          </w:p>
        </w:tc>
        <w:tc>
          <w:tcPr>
            <w:tcW w:w="1292" w:type="dxa"/>
            <w:vAlign w:val="center"/>
          </w:tcPr>
          <w:p w14:paraId="1E0099B0" w14:textId="77777777" w:rsidR="00B8089A" w:rsidRPr="00D016C1" w:rsidRDefault="00B8089A" w:rsidP="00B8089A">
            <w:pPr>
              <w:jc w:val="distribute"/>
            </w:pPr>
            <w:r w:rsidRPr="00D016C1">
              <w:rPr>
                <w:rFonts w:hint="eastAsia"/>
              </w:rPr>
              <w:t>構造</w:t>
            </w:r>
          </w:p>
        </w:tc>
        <w:tc>
          <w:tcPr>
            <w:tcW w:w="2412" w:type="dxa"/>
            <w:gridSpan w:val="3"/>
            <w:vAlign w:val="center"/>
          </w:tcPr>
          <w:p w14:paraId="1814ADD0" w14:textId="77777777" w:rsidR="00B8089A" w:rsidRPr="00D016C1" w:rsidRDefault="00B8089A" w:rsidP="00B8089A">
            <w:pPr>
              <w:spacing w:line="240" w:lineRule="exact"/>
            </w:pPr>
            <w:r w:rsidRPr="00D016C1">
              <w:rPr>
                <w:rFonts w:hint="eastAsia"/>
              </w:rPr>
              <w:t>補強コンクリートブロック・コンクリート・木</w:t>
            </w:r>
          </w:p>
        </w:tc>
        <w:tc>
          <w:tcPr>
            <w:tcW w:w="1128" w:type="dxa"/>
            <w:vAlign w:val="center"/>
          </w:tcPr>
          <w:p w14:paraId="6C5CB2DE" w14:textId="77777777" w:rsidR="00B8089A" w:rsidRPr="00D016C1" w:rsidRDefault="00B8089A" w:rsidP="00B8089A">
            <w:pPr>
              <w:jc w:val="distribute"/>
            </w:pPr>
            <w:r w:rsidRPr="00D016C1">
              <w:rPr>
                <w:rFonts w:hint="eastAsia"/>
              </w:rPr>
              <w:t>屋根</w:t>
            </w:r>
          </w:p>
        </w:tc>
        <w:tc>
          <w:tcPr>
            <w:tcW w:w="2412" w:type="dxa"/>
            <w:gridSpan w:val="2"/>
            <w:vAlign w:val="center"/>
          </w:tcPr>
          <w:p w14:paraId="3B46D23B" w14:textId="77777777" w:rsidR="00B8089A" w:rsidRPr="00D016C1" w:rsidRDefault="00B8089A" w:rsidP="00B8089A">
            <w:r w:rsidRPr="00D016C1">
              <w:rPr>
                <w:rFonts w:hint="eastAsia"/>
              </w:rPr>
              <w:t>スレート・スラブ・かわら・トタン・かや</w:t>
            </w:r>
          </w:p>
        </w:tc>
      </w:tr>
      <w:tr w:rsidR="003C4DF7" w:rsidRPr="00D016C1" w14:paraId="05A42DF0" w14:textId="77777777" w:rsidTr="00B808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76" w:type="dxa"/>
            <w:gridSpan w:val="2"/>
            <w:vMerge/>
            <w:tcBorders>
              <w:bottom w:val="nil"/>
            </w:tcBorders>
          </w:tcPr>
          <w:p w14:paraId="2873E5AD" w14:textId="77777777" w:rsidR="003C4DF7" w:rsidRPr="00D016C1" w:rsidRDefault="003C4DF7"/>
        </w:tc>
        <w:tc>
          <w:tcPr>
            <w:tcW w:w="1292" w:type="dxa"/>
            <w:vAlign w:val="center"/>
          </w:tcPr>
          <w:p w14:paraId="013EF24C" w14:textId="77777777" w:rsidR="003C4DF7" w:rsidRPr="00D016C1" w:rsidRDefault="003C4DF7">
            <w:pPr>
              <w:jc w:val="distribute"/>
            </w:pPr>
            <w:r w:rsidRPr="00D016C1">
              <w:rPr>
                <w:rFonts w:hint="eastAsia"/>
              </w:rPr>
              <w:t>被害</w:t>
            </w:r>
            <w:r w:rsidR="00B8089A" w:rsidRPr="00D016C1">
              <w:rPr>
                <w:rFonts w:hint="eastAsia"/>
              </w:rPr>
              <w:t>の程度</w:t>
            </w:r>
          </w:p>
        </w:tc>
        <w:tc>
          <w:tcPr>
            <w:tcW w:w="5952" w:type="dxa"/>
            <w:gridSpan w:val="6"/>
            <w:vAlign w:val="center"/>
          </w:tcPr>
          <w:p w14:paraId="66E1F5EB" w14:textId="77777777" w:rsidR="003C4DF7" w:rsidRPr="00D016C1" w:rsidRDefault="003C4DF7">
            <w:r w:rsidRPr="00D016C1">
              <w:rPr>
                <w:rFonts w:hint="eastAsia"/>
              </w:rPr>
              <w:t>全壊、半壊、床上浸水</w:t>
            </w:r>
          </w:p>
        </w:tc>
      </w:tr>
      <w:tr w:rsidR="003C4DF7" w:rsidRPr="00D016C1" w14:paraId="425F6B38" w14:textId="77777777" w:rsidTr="00B808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</w:tcPr>
          <w:p w14:paraId="06830EE8" w14:textId="77777777" w:rsidR="003C4DF7" w:rsidRPr="00D016C1" w:rsidRDefault="00D663AF" w:rsidP="00B8089A">
            <w:pPr>
              <w:jc w:val="center"/>
            </w:pPr>
            <w:r w:rsidRPr="00D016C1">
              <w:rPr>
                <w:rFonts w:hint="eastAsia"/>
                <w:spacing w:val="210"/>
              </w:rPr>
              <w:t>り</w:t>
            </w:r>
            <w:r w:rsidR="00B8089A" w:rsidRPr="00D016C1">
              <w:rPr>
                <w:rFonts w:hint="eastAsia"/>
                <w:spacing w:val="210"/>
              </w:rPr>
              <w:t>災</w:t>
            </w:r>
            <w:r w:rsidR="003C4DF7" w:rsidRPr="00D016C1">
              <w:rPr>
                <w:rFonts w:hint="eastAsia"/>
                <w:spacing w:val="210"/>
              </w:rPr>
              <w:t>世帯員の状</w:t>
            </w:r>
            <w:r w:rsidR="003C4DF7" w:rsidRPr="00D016C1">
              <w:rPr>
                <w:rFonts w:hint="eastAsia"/>
              </w:rPr>
              <w:t>況</w:t>
            </w:r>
          </w:p>
        </w:tc>
        <w:tc>
          <w:tcPr>
            <w:tcW w:w="2088" w:type="dxa"/>
            <w:gridSpan w:val="2"/>
            <w:vAlign w:val="center"/>
          </w:tcPr>
          <w:p w14:paraId="6CDF8F07" w14:textId="77777777" w:rsidR="003C4DF7" w:rsidRPr="00D016C1" w:rsidRDefault="003C4DF7">
            <w:pPr>
              <w:jc w:val="center"/>
            </w:pPr>
            <w:r w:rsidRPr="00D016C1">
              <w:rPr>
                <w:rFonts w:hint="eastAsia"/>
                <w:spacing w:val="525"/>
              </w:rPr>
              <w:t>氏</w:t>
            </w:r>
            <w:r w:rsidRPr="00D016C1">
              <w:rPr>
                <w:rFonts w:hint="eastAsia"/>
              </w:rPr>
              <w:t>名</w:t>
            </w:r>
          </w:p>
        </w:tc>
        <w:tc>
          <w:tcPr>
            <w:tcW w:w="1128" w:type="dxa"/>
            <w:vAlign w:val="center"/>
          </w:tcPr>
          <w:p w14:paraId="577EFAF3" w14:textId="77777777" w:rsidR="003C4DF7" w:rsidRPr="00D016C1" w:rsidRDefault="003C4DF7">
            <w:pPr>
              <w:jc w:val="center"/>
            </w:pPr>
            <w:r w:rsidRPr="00D016C1">
              <w:rPr>
                <w:rFonts w:hint="eastAsia"/>
              </w:rPr>
              <w:t>生年月日</w:t>
            </w:r>
          </w:p>
        </w:tc>
        <w:tc>
          <w:tcPr>
            <w:tcW w:w="864" w:type="dxa"/>
            <w:vAlign w:val="center"/>
          </w:tcPr>
          <w:p w14:paraId="3D6E1C69" w14:textId="77777777" w:rsidR="003C4DF7" w:rsidRPr="00D016C1" w:rsidRDefault="003C4DF7">
            <w:pPr>
              <w:jc w:val="center"/>
            </w:pPr>
            <w:r w:rsidRPr="00D016C1">
              <w:rPr>
                <w:rFonts w:hint="eastAsia"/>
                <w:spacing w:val="105"/>
              </w:rPr>
              <w:t>続</w:t>
            </w:r>
            <w:r w:rsidRPr="00D016C1">
              <w:rPr>
                <w:rFonts w:hint="eastAsia"/>
              </w:rPr>
              <w:t>柄</w:t>
            </w:r>
          </w:p>
        </w:tc>
        <w:tc>
          <w:tcPr>
            <w:tcW w:w="1980" w:type="dxa"/>
            <w:gridSpan w:val="3"/>
            <w:vAlign w:val="center"/>
          </w:tcPr>
          <w:p w14:paraId="4444C3B5" w14:textId="77777777" w:rsidR="003C4DF7" w:rsidRPr="00D016C1" w:rsidRDefault="003C4DF7">
            <w:pPr>
              <w:jc w:val="center"/>
            </w:pPr>
            <w:r w:rsidRPr="00D016C1">
              <w:rPr>
                <w:rFonts w:hint="eastAsia"/>
                <w:spacing w:val="420"/>
              </w:rPr>
              <w:t>職</w:t>
            </w:r>
            <w:r w:rsidRPr="00D016C1">
              <w:rPr>
                <w:rFonts w:hint="eastAsia"/>
              </w:rPr>
              <w:t>業</w:t>
            </w:r>
          </w:p>
        </w:tc>
        <w:tc>
          <w:tcPr>
            <w:tcW w:w="1980" w:type="dxa"/>
            <w:vAlign w:val="center"/>
          </w:tcPr>
          <w:p w14:paraId="1D14CF3F" w14:textId="77777777" w:rsidR="003C4DF7" w:rsidRPr="00D016C1" w:rsidRDefault="003C4DF7">
            <w:pPr>
              <w:jc w:val="center"/>
            </w:pPr>
            <w:r w:rsidRPr="00D016C1">
              <w:rPr>
                <w:rFonts w:hint="eastAsia"/>
                <w:spacing w:val="420"/>
              </w:rPr>
              <w:t>備</w:t>
            </w:r>
            <w:r w:rsidRPr="00D016C1">
              <w:rPr>
                <w:rFonts w:hint="eastAsia"/>
              </w:rPr>
              <w:t>考</w:t>
            </w:r>
          </w:p>
        </w:tc>
      </w:tr>
      <w:tr w:rsidR="003C4DF7" w:rsidRPr="00D016C1" w14:paraId="01BE5BDD" w14:textId="77777777">
        <w:tblPrEx>
          <w:tblCellMar>
            <w:top w:w="0" w:type="dxa"/>
            <w:bottom w:w="0" w:type="dxa"/>
          </w:tblCellMar>
        </w:tblPrEx>
        <w:trPr>
          <w:cantSplit/>
          <w:trHeight w:val="6605"/>
        </w:trPr>
        <w:tc>
          <w:tcPr>
            <w:tcW w:w="480" w:type="dxa"/>
            <w:vMerge/>
          </w:tcPr>
          <w:p w14:paraId="61A11A2F" w14:textId="77777777" w:rsidR="003C4DF7" w:rsidRPr="00D016C1" w:rsidRDefault="003C4DF7"/>
        </w:tc>
        <w:tc>
          <w:tcPr>
            <w:tcW w:w="2088" w:type="dxa"/>
            <w:gridSpan w:val="2"/>
          </w:tcPr>
          <w:p w14:paraId="7C766AEA" w14:textId="77777777" w:rsidR="003C4DF7" w:rsidRPr="00D016C1" w:rsidRDefault="003C4DF7">
            <w:r w:rsidRPr="00D016C1"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</w:tcPr>
          <w:p w14:paraId="65F09E26" w14:textId="77777777" w:rsidR="003C4DF7" w:rsidRPr="00D016C1" w:rsidRDefault="003C4DF7">
            <w:r w:rsidRPr="00D016C1"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</w:tcPr>
          <w:p w14:paraId="5AEFFD7B" w14:textId="77777777" w:rsidR="003C4DF7" w:rsidRPr="00D016C1" w:rsidRDefault="003C4DF7">
            <w:r w:rsidRPr="00D016C1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43DC442E" w14:textId="77777777" w:rsidR="003C4DF7" w:rsidRPr="00D016C1" w:rsidRDefault="003C4DF7">
            <w:r w:rsidRPr="00D016C1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14:paraId="74307326" w14:textId="77777777" w:rsidR="003C4DF7" w:rsidRPr="00D016C1" w:rsidRDefault="003C4DF7">
            <w:r w:rsidRPr="00D016C1">
              <w:rPr>
                <w:rFonts w:hint="eastAsia"/>
              </w:rPr>
              <w:t xml:space="preserve">　</w:t>
            </w:r>
          </w:p>
        </w:tc>
      </w:tr>
    </w:tbl>
    <w:p w14:paraId="7ED6E5DA" w14:textId="77777777" w:rsidR="003C4DF7" w:rsidRPr="00D016C1" w:rsidRDefault="003C4DF7">
      <w:pPr>
        <w:spacing w:before="120" w:after="120"/>
      </w:pPr>
      <w:r w:rsidRPr="00D016C1">
        <w:rPr>
          <w:rFonts w:hint="eastAsia"/>
        </w:rPr>
        <w:t>添付資料</w:t>
      </w:r>
    </w:p>
    <w:p w14:paraId="153CE1B9" w14:textId="77777777" w:rsidR="003C4DF7" w:rsidRPr="00D016C1" w:rsidRDefault="00735F2B" w:rsidP="00861359">
      <w:pPr>
        <w:spacing w:after="120"/>
        <w:ind w:leftChars="100" w:left="420" w:hangingChars="100" w:hanging="210"/>
      </w:pPr>
      <w:r w:rsidRPr="00D016C1">
        <w:t>(</w:t>
      </w:r>
      <w:r w:rsidRPr="00D016C1">
        <w:rPr>
          <w:rFonts w:hint="eastAsia"/>
        </w:rPr>
        <w:t>１</w:t>
      </w:r>
      <w:r w:rsidRPr="00D016C1">
        <w:t>)</w:t>
      </w:r>
      <w:r w:rsidR="003C4DF7" w:rsidRPr="00D016C1">
        <w:rPr>
          <w:rFonts w:hint="eastAsia"/>
        </w:rPr>
        <w:t xml:space="preserve">　死亡者については、</w:t>
      </w:r>
      <w:r w:rsidR="00861359" w:rsidRPr="00D016C1">
        <w:rPr>
          <w:rFonts w:hint="eastAsia"/>
        </w:rPr>
        <w:t>死亡届の写し（原本証明）、</w:t>
      </w:r>
      <w:r w:rsidR="003C4DF7" w:rsidRPr="00D016C1">
        <w:rPr>
          <w:rFonts w:hint="eastAsia"/>
        </w:rPr>
        <w:t>遺族としての関係を証明できる</w:t>
      </w:r>
      <w:r w:rsidR="00861359" w:rsidRPr="00D016C1">
        <w:rPr>
          <w:rFonts w:hint="eastAsia"/>
        </w:rPr>
        <w:t>戸籍謄本又は住民票謄本</w:t>
      </w:r>
    </w:p>
    <w:p w14:paraId="5BAC349F" w14:textId="77777777" w:rsidR="003C4DF7" w:rsidRPr="00D016C1" w:rsidRDefault="00735F2B">
      <w:pPr>
        <w:spacing w:after="120"/>
        <w:ind w:leftChars="100" w:left="210"/>
      </w:pPr>
      <w:r w:rsidRPr="00D016C1">
        <w:t>(</w:t>
      </w:r>
      <w:r w:rsidRPr="00D016C1">
        <w:rPr>
          <w:rFonts w:hint="eastAsia"/>
        </w:rPr>
        <w:t>２</w:t>
      </w:r>
      <w:r w:rsidRPr="00D016C1">
        <w:t>)</w:t>
      </w:r>
      <w:r w:rsidR="003C4DF7" w:rsidRPr="00D016C1">
        <w:rPr>
          <w:rFonts w:hint="eastAsia"/>
        </w:rPr>
        <w:t xml:space="preserve">　負傷者については、医師の診断書</w:t>
      </w:r>
      <w:r w:rsidR="00861359" w:rsidRPr="00D016C1">
        <w:rPr>
          <w:rFonts w:hint="eastAsia"/>
        </w:rPr>
        <w:t>（治療期間が確認できる内容が記載されたもの）</w:t>
      </w:r>
    </w:p>
    <w:p w14:paraId="786B9D5D" w14:textId="77777777" w:rsidR="003C4DF7" w:rsidRPr="00D016C1" w:rsidRDefault="00735F2B">
      <w:pPr>
        <w:spacing w:after="120"/>
        <w:ind w:leftChars="100" w:left="210"/>
      </w:pPr>
      <w:r w:rsidRPr="00D016C1">
        <w:t>(</w:t>
      </w:r>
      <w:r w:rsidRPr="00D016C1">
        <w:rPr>
          <w:rFonts w:hint="eastAsia"/>
        </w:rPr>
        <w:t>３</w:t>
      </w:r>
      <w:r w:rsidRPr="00D016C1">
        <w:t>)</w:t>
      </w:r>
      <w:r w:rsidR="003C4DF7" w:rsidRPr="00D016C1">
        <w:rPr>
          <w:rFonts w:hint="eastAsia"/>
        </w:rPr>
        <w:t xml:space="preserve">　住家については、罹災証明書</w:t>
      </w:r>
    </w:p>
    <w:p w14:paraId="5380DE50" w14:textId="77777777" w:rsidR="003C4DF7" w:rsidRPr="00D016C1" w:rsidRDefault="00735F2B" w:rsidP="00861359">
      <w:pPr>
        <w:spacing w:after="120"/>
        <w:ind w:leftChars="100" w:left="210"/>
      </w:pPr>
      <w:r w:rsidRPr="00D016C1">
        <w:t>(</w:t>
      </w:r>
      <w:r w:rsidRPr="00D016C1">
        <w:rPr>
          <w:rFonts w:hint="eastAsia"/>
        </w:rPr>
        <w:t>４</w:t>
      </w:r>
      <w:r w:rsidRPr="00D016C1">
        <w:t>)</w:t>
      </w:r>
      <w:r w:rsidR="003C4DF7" w:rsidRPr="00D016C1">
        <w:rPr>
          <w:rFonts w:hint="eastAsia"/>
        </w:rPr>
        <w:t xml:space="preserve">　</w:t>
      </w:r>
      <w:r w:rsidRPr="00D016C1">
        <w:rPr>
          <w:rFonts w:hint="eastAsia"/>
        </w:rPr>
        <w:t>災害</w:t>
      </w:r>
      <w:r w:rsidR="003C4DF7" w:rsidRPr="00D016C1">
        <w:rPr>
          <w:rFonts w:hint="eastAsia"/>
        </w:rPr>
        <w:t>見舞金等の口座振込申出</w:t>
      </w:r>
      <w:r w:rsidR="00E44CC6">
        <w:rPr>
          <w:rFonts w:hint="eastAsia"/>
        </w:rPr>
        <w:t>書</w:t>
      </w:r>
      <w:r w:rsidR="003C4DF7" w:rsidRPr="00D016C1">
        <w:t>(</w:t>
      </w:r>
      <w:r w:rsidR="003C4DF7" w:rsidRPr="00D016C1">
        <w:rPr>
          <w:rFonts w:hint="eastAsia"/>
        </w:rPr>
        <w:t>別紙</w:t>
      </w:r>
      <w:r w:rsidR="003C4DF7" w:rsidRPr="00D016C1">
        <w:t>)</w:t>
      </w:r>
    </w:p>
    <w:p w14:paraId="11DD81B3" w14:textId="77777777" w:rsidR="00861359" w:rsidRPr="00D016C1" w:rsidRDefault="00861359" w:rsidP="00861359">
      <w:pPr>
        <w:spacing w:after="120"/>
        <w:ind w:leftChars="100" w:left="210"/>
      </w:pPr>
      <w:r w:rsidRPr="00D016C1">
        <w:t>(</w:t>
      </w:r>
      <w:r w:rsidRPr="00D016C1">
        <w:rPr>
          <w:rFonts w:hint="eastAsia"/>
        </w:rPr>
        <w:t>５</w:t>
      </w:r>
      <w:r w:rsidRPr="00D016C1">
        <w:t>)</w:t>
      </w:r>
      <w:r w:rsidRPr="00D016C1">
        <w:rPr>
          <w:rFonts w:hint="eastAsia"/>
        </w:rPr>
        <w:t xml:space="preserve">　その他市長が必要と認めるもの</w:t>
      </w:r>
    </w:p>
    <w:p w14:paraId="79C5734F" w14:textId="77777777" w:rsidR="003C4DF7" w:rsidRPr="00D016C1" w:rsidRDefault="003C4DF7" w:rsidP="00861359">
      <w:pPr>
        <w:spacing w:after="120"/>
        <w:sectPr w:rsidR="003C4DF7" w:rsidRPr="00D016C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26E5A240" w14:textId="77777777" w:rsidR="008854AE" w:rsidRPr="00D016C1" w:rsidRDefault="008854AE" w:rsidP="008854AE">
      <w:pPr>
        <w:rPr>
          <w:spacing w:val="35"/>
        </w:rPr>
      </w:pPr>
      <w:r w:rsidRPr="00D016C1">
        <w:rPr>
          <w:rFonts w:hint="eastAsia"/>
          <w:spacing w:val="35"/>
        </w:rPr>
        <w:lastRenderedPageBreak/>
        <w:t>（別紙）</w:t>
      </w:r>
    </w:p>
    <w:p w14:paraId="528E312A" w14:textId="77777777" w:rsidR="008854AE" w:rsidRPr="00D016C1" w:rsidRDefault="008854AE" w:rsidP="008854AE">
      <w:pPr>
        <w:rPr>
          <w:spacing w:val="35"/>
        </w:rPr>
      </w:pPr>
    </w:p>
    <w:p w14:paraId="3400EFC6" w14:textId="77777777" w:rsidR="003C4DF7" w:rsidRPr="00D016C1" w:rsidRDefault="00735F2B">
      <w:pPr>
        <w:jc w:val="center"/>
      </w:pPr>
      <w:r w:rsidRPr="00D016C1">
        <w:rPr>
          <w:rFonts w:hint="eastAsia"/>
          <w:spacing w:val="35"/>
        </w:rPr>
        <w:t>災害</w:t>
      </w:r>
      <w:r w:rsidR="003C4DF7" w:rsidRPr="00D016C1">
        <w:rPr>
          <w:rFonts w:hint="eastAsia"/>
          <w:spacing w:val="35"/>
        </w:rPr>
        <w:t>見舞金等口座振込</w:t>
      </w:r>
      <w:r w:rsidR="00E44CC6">
        <w:rPr>
          <w:rFonts w:hint="eastAsia"/>
          <w:spacing w:val="35"/>
        </w:rPr>
        <w:t>申出書</w:t>
      </w:r>
    </w:p>
    <w:p w14:paraId="22FB5EC4" w14:textId="77777777" w:rsidR="003C4DF7" w:rsidRPr="00D016C1" w:rsidRDefault="003C4DF7"/>
    <w:p w14:paraId="206F44E5" w14:textId="77777777" w:rsidR="003C4DF7" w:rsidRPr="00D016C1" w:rsidRDefault="003C4DF7"/>
    <w:p w14:paraId="67B2C7CD" w14:textId="77777777" w:rsidR="003C4DF7" w:rsidRPr="00D016C1" w:rsidRDefault="003C4DF7">
      <w:pPr>
        <w:spacing w:after="120"/>
        <w:ind w:right="420"/>
        <w:jc w:val="right"/>
      </w:pPr>
      <w:r w:rsidRPr="00D016C1">
        <w:rPr>
          <w:rFonts w:hint="eastAsia"/>
          <w:spacing w:val="105"/>
        </w:rPr>
        <w:t>住</w:t>
      </w:r>
      <w:r w:rsidRPr="00D016C1">
        <w:rPr>
          <w:rFonts w:hint="eastAsia"/>
        </w:rPr>
        <w:t xml:space="preserve">所　　　　　　　　　　　</w:t>
      </w:r>
    </w:p>
    <w:p w14:paraId="50A7EFAB" w14:textId="77777777" w:rsidR="003C4DF7" w:rsidRPr="00D016C1" w:rsidRDefault="003C4DF7" w:rsidP="00861359">
      <w:pPr>
        <w:spacing w:after="120"/>
        <w:ind w:right="420"/>
        <w:jc w:val="right"/>
      </w:pPr>
      <w:r w:rsidRPr="00D016C1">
        <w:rPr>
          <w:rFonts w:hint="eastAsia"/>
          <w:spacing w:val="105"/>
        </w:rPr>
        <w:t>氏</w:t>
      </w:r>
      <w:r w:rsidRPr="00D016C1">
        <w:rPr>
          <w:rFonts w:hint="eastAsia"/>
        </w:rPr>
        <w:t>名　　　　　　　　　　㊞</w:t>
      </w:r>
    </w:p>
    <w:p w14:paraId="55A2580C" w14:textId="77777777" w:rsidR="00861359" w:rsidRPr="00D016C1" w:rsidRDefault="00861359" w:rsidP="00861359">
      <w:pPr>
        <w:spacing w:after="120"/>
        <w:ind w:right="420"/>
        <w:jc w:val="right"/>
      </w:pPr>
      <w:r w:rsidRPr="00D016C1">
        <w:rPr>
          <w:rFonts w:hint="eastAsia"/>
        </w:rPr>
        <w:t xml:space="preserve">連絡先　　　　　　　　　　　</w:t>
      </w:r>
    </w:p>
    <w:p w14:paraId="5018B7E6" w14:textId="77777777" w:rsidR="003C4DF7" w:rsidRPr="00D016C1" w:rsidRDefault="003C4DF7"/>
    <w:p w14:paraId="5F53CFD7" w14:textId="77777777" w:rsidR="003C4DF7" w:rsidRPr="00D016C1" w:rsidRDefault="003C4DF7"/>
    <w:p w14:paraId="2D594A6A" w14:textId="77777777" w:rsidR="003C4DF7" w:rsidRPr="00D016C1" w:rsidRDefault="003C4DF7">
      <w:pPr>
        <w:spacing w:after="120"/>
        <w:ind w:firstLineChars="100" w:firstLine="210"/>
      </w:pPr>
      <w:r w:rsidRPr="00D016C1">
        <w:rPr>
          <w:rFonts w:hint="eastAsia"/>
        </w:rPr>
        <w:t>下記口座に振込お願いします。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3C4DF7" w:rsidRPr="00D016C1" w14:paraId="75748AE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20" w:type="dxa"/>
            <w:gridSpan w:val="2"/>
            <w:vAlign w:val="center"/>
          </w:tcPr>
          <w:p w14:paraId="5588A025" w14:textId="77777777" w:rsidR="003C4DF7" w:rsidRPr="00D016C1" w:rsidRDefault="003C4DF7">
            <w:pPr>
              <w:jc w:val="center"/>
            </w:pPr>
            <w:r w:rsidRPr="00D016C1">
              <w:rPr>
                <w:rFonts w:hint="eastAsia"/>
                <w:spacing w:val="210"/>
              </w:rPr>
              <w:t>口座振替申出表</w:t>
            </w:r>
            <w:r w:rsidRPr="00D016C1">
              <w:rPr>
                <w:rFonts w:hint="eastAsia"/>
              </w:rPr>
              <w:t>示</w:t>
            </w:r>
          </w:p>
        </w:tc>
      </w:tr>
      <w:tr w:rsidR="003C4DF7" w:rsidRPr="00D016C1" w14:paraId="5B4A751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vAlign w:val="center"/>
          </w:tcPr>
          <w:p w14:paraId="13018322" w14:textId="77777777" w:rsidR="003C4DF7" w:rsidRPr="00D016C1" w:rsidRDefault="003C4DF7">
            <w:pPr>
              <w:jc w:val="distribute"/>
            </w:pPr>
            <w:r w:rsidRPr="00D016C1">
              <w:rPr>
                <w:rFonts w:hint="eastAsia"/>
              </w:rPr>
              <w:t>金融機関名</w:t>
            </w:r>
          </w:p>
        </w:tc>
        <w:tc>
          <w:tcPr>
            <w:tcW w:w="6720" w:type="dxa"/>
          </w:tcPr>
          <w:p w14:paraId="3C106048" w14:textId="77777777" w:rsidR="003C4DF7" w:rsidRPr="00D016C1" w:rsidRDefault="003C4DF7">
            <w:r w:rsidRPr="00D016C1">
              <w:rPr>
                <w:rFonts w:hint="eastAsia"/>
              </w:rPr>
              <w:t xml:space="preserve">　</w:t>
            </w:r>
          </w:p>
        </w:tc>
      </w:tr>
      <w:tr w:rsidR="00D7594C" w:rsidRPr="00D016C1" w14:paraId="049BAF3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vAlign w:val="center"/>
          </w:tcPr>
          <w:p w14:paraId="527A990B" w14:textId="77777777" w:rsidR="00D7594C" w:rsidRPr="00D016C1" w:rsidRDefault="00D7594C">
            <w:pPr>
              <w:jc w:val="distribute"/>
            </w:pPr>
            <w:r w:rsidRPr="00D016C1">
              <w:rPr>
                <w:rFonts w:hint="eastAsia"/>
              </w:rPr>
              <w:t>支店名</w:t>
            </w:r>
          </w:p>
        </w:tc>
        <w:tc>
          <w:tcPr>
            <w:tcW w:w="6720" w:type="dxa"/>
          </w:tcPr>
          <w:p w14:paraId="444E22D9" w14:textId="77777777" w:rsidR="00D7594C" w:rsidRPr="00D016C1" w:rsidRDefault="00D7594C">
            <w:r w:rsidRPr="00D016C1">
              <w:rPr>
                <w:rFonts w:hint="eastAsia"/>
              </w:rPr>
              <w:t xml:space="preserve">　</w:t>
            </w:r>
          </w:p>
        </w:tc>
      </w:tr>
      <w:tr w:rsidR="003C4DF7" w:rsidRPr="00D016C1" w14:paraId="3BB2BD6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vAlign w:val="center"/>
          </w:tcPr>
          <w:p w14:paraId="639E4073" w14:textId="77777777" w:rsidR="003C4DF7" w:rsidRPr="00D016C1" w:rsidRDefault="003C4DF7">
            <w:pPr>
              <w:jc w:val="distribute"/>
            </w:pPr>
            <w:r w:rsidRPr="00D016C1">
              <w:rPr>
                <w:rFonts w:hint="eastAsia"/>
              </w:rPr>
              <w:t>預金の種類</w:t>
            </w:r>
          </w:p>
        </w:tc>
        <w:tc>
          <w:tcPr>
            <w:tcW w:w="6720" w:type="dxa"/>
          </w:tcPr>
          <w:p w14:paraId="491B69B2" w14:textId="77777777" w:rsidR="003C4DF7" w:rsidRPr="00D016C1" w:rsidRDefault="003C4DF7">
            <w:r w:rsidRPr="00D016C1">
              <w:rPr>
                <w:rFonts w:hint="eastAsia"/>
              </w:rPr>
              <w:t xml:space="preserve">　</w:t>
            </w:r>
          </w:p>
        </w:tc>
      </w:tr>
      <w:tr w:rsidR="003C4DF7" w:rsidRPr="00D016C1" w14:paraId="12393D9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vAlign w:val="center"/>
          </w:tcPr>
          <w:p w14:paraId="531946A0" w14:textId="77777777" w:rsidR="003C4DF7" w:rsidRPr="00D016C1" w:rsidRDefault="003C4DF7">
            <w:pPr>
              <w:jc w:val="distribute"/>
            </w:pPr>
            <w:r w:rsidRPr="00D016C1">
              <w:rPr>
                <w:rFonts w:hint="eastAsia"/>
              </w:rPr>
              <w:t>口座番号</w:t>
            </w:r>
          </w:p>
        </w:tc>
        <w:tc>
          <w:tcPr>
            <w:tcW w:w="6720" w:type="dxa"/>
          </w:tcPr>
          <w:p w14:paraId="0BB74E08" w14:textId="77777777" w:rsidR="003C4DF7" w:rsidRPr="00D016C1" w:rsidRDefault="003C4DF7">
            <w:r w:rsidRPr="00D016C1">
              <w:rPr>
                <w:rFonts w:hint="eastAsia"/>
              </w:rPr>
              <w:t xml:space="preserve">　</w:t>
            </w:r>
          </w:p>
        </w:tc>
      </w:tr>
      <w:tr w:rsidR="003C4DF7" w:rsidRPr="00D016C1" w14:paraId="7A02FCC1" w14:textId="77777777" w:rsidTr="00203CD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14:paraId="38FC4B34" w14:textId="77777777" w:rsidR="003C4DF7" w:rsidRPr="00D016C1" w:rsidRDefault="00203CD5">
            <w:pPr>
              <w:jc w:val="distribute"/>
            </w:pPr>
            <w:r w:rsidRPr="00D016C1">
              <w:rPr>
                <w:rFonts w:hint="eastAsia"/>
              </w:rPr>
              <w:t>フリガナ</w:t>
            </w:r>
          </w:p>
        </w:tc>
        <w:tc>
          <w:tcPr>
            <w:tcW w:w="6720" w:type="dxa"/>
            <w:tcBorders>
              <w:bottom w:val="dashSmallGap" w:sz="4" w:space="0" w:color="auto"/>
            </w:tcBorders>
          </w:tcPr>
          <w:p w14:paraId="41DDEE12" w14:textId="77777777" w:rsidR="003C4DF7" w:rsidRPr="00D016C1" w:rsidRDefault="003C4DF7">
            <w:r w:rsidRPr="00D016C1">
              <w:rPr>
                <w:rFonts w:hint="eastAsia"/>
              </w:rPr>
              <w:t xml:space="preserve">　</w:t>
            </w:r>
          </w:p>
        </w:tc>
      </w:tr>
      <w:tr w:rsidR="00203CD5" w:rsidRPr="00D016C1" w14:paraId="1CB27029" w14:textId="77777777" w:rsidTr="00203CD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14:paraId="5FA77E9C" w14:textId="77777777" w:rsidR="00203CD5" w:rsidRPr="00D016C1" w:rsidRDefault="00203CD5">
            <w:pPr>
              <w:jc w:val="distribute"/>
            </w:pPr>
            <w:r w:rsidRPr="00D016C1">
              <w:rPr>
                <w:rFonts w:hint="eastAsia"/>
              </w:rPr>
              <w:t>口座名義</w:t>
            </w:r>
          </w:p>
        </w:tc>
        <w:tc>
          <w:tcPr>
            <w:tcW w:w="6720" w:type="dxa"/>
            <w:tcBorders>
              <w:top w:val="dashSmallGap" w:sz="4" w:space="0" w:color="auto"/>
            </w:tcBorders>
          </w:tcPr>
          <w:p w14:paraId="37B1024F" w14:textId="77777777" w:rsidR="00203CD5" w:rsidRPr="00D016C1" w:rsidRDefault="00203CD5">
            <w:r w:rsidRPr="00D016C1">
              <w:rPr>
                <w:rFonts w:hint="eastAsia"/>
              </w:rPr>
              <w:t xml:space="preserve">　</w:t>
            </w:r>
          </w:p>
        </w:tc>
      </w:tr>
    </w:tbl>
    <w:p w14:paraId="0485981C" w14:textId="77777777" w:rsidR="003C4DF7" w:rsidRPr="00D016C1" w:rsidRDefault="003C4DF7"/>
    <w:p w14:paraId="14291B07" w14:textId="77777777" w:rsidR="00203CD5" w:rsidRPr="00D016C1" w:rsidRDefault="00203CD5" w:rsidP="00203CD5">
      <w:r w:rsidRPr="00D016C1">
        <w:rPr>
          <w:rFonts w:hint="eastAsia"/>
        </w:rPr>
        <w:t>※連絡先は必ず記載すること（携帯電話等を不所持の場合は家族等のものでも可）。</w:t>
      </w:r>
    </w:p>
    <w:p w14:paraId="07FE9F82" w14:textId="77777777" w:rsidR="00203CD5" w:rsidRPr="00D016C1" w:rsidRDefault="00203CD5" w:rsidP="00203CD5">
      <w:r w:rsidRPr="00D016C1">
        <w:rPr>
          <w:rFonts w:hint="eastAsia"/>
        </w:rPr>
        <w:t>※通帳の写し（表紙及び表紙裏面）を添付すること。</w:t>
      </w:r>
    </w:p>
    <w:sectPr w:rsidR="00203CD5" w:rsidRPr="00D016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3EE61" w14:textId="77777777" w:rsidR="00F904D3" w:rsidRDefault="00F904D3">
      <w:r>
        <w:separator/>
      </w:r>
    </w:p>
  </w:endnote>
  <w:endnote w:type="continuationSeparator" w:id="0">
    <w:p w14:paraId="1FE5A8FD" w14:textId="77777777" w:rsidR="00F904D3" w:rsidRDefault="00F9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0FAB" w14:textId="77777777" w:rsidR="00F904D3" w:rsidRDefault="00F904D3">
      <w:r>
        <w:separator/>
      </w:r>
    </w:p>
  </w:footnote>
  <w:footnote w:type="continuationSeparator" w:id="0">
    <w:p w14:paraId="46B5E865" w14:textId="77777777" w:rsidR="00F904D3" w:rsidRDefault="00F90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DF7"/>
    <w:rsid w:val="00203CD5"/>
    <w:rsid w:val="00215372"/>
    <w:rsid w:val="00386CA0"/>
    <w:rsid w:val="003C4DF7"/>
    <w:rsid w:val="00420AAE"/>
    <w:rsid w:val="0048587E"/>
    <w:rsid w:val="00526E1B"/>
    <w:rsid w:val="00684188"/>
    <w:rsid w:val="00735F2B"/>
    <w:rsid w:val="00757983"/>
    <w:rsid w:val="007F03CF"/>
    <w:rsid w:val="00800CE8"/>
    <w:rsid w:val="00861359"/>
    <w:rsid w:val="008854AE"/>
    <w:rsid w:val="008C6175"/>
    <w:rsid w:val="00A5617F"/>
    <w:rsid w:val="00B4783F"/>
    <w:rsid w:val="00B8089A"/>
    <w:rsid w:val="00CE4BEB"/>
    <w:rsid w:val="00D016C1"/>
    <w:rsid w:val="00D07A76"/>
    <w:rsid w:val="00D663AF"/>
    <w:rsid w:val="00D7594C"/>
    <w:rsid w:val="00DD602E"/>
    <w:rsid w:val="00E44CC6"/>
    <w:rsid w:val="00F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AE09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854AE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8854A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別記様式(第9項関係)</dc:title>
  <dc:subject/>
  <dc:creator/>
  <cp:keywords/>
  <dc:description/>
  <cp:lastModifiedBy/>
  <cp:revision>1</cp:revision>
  <cp:lastPrinted>2002-04-25T05:58:00Z</cp:lastPrinted>
  <dcterms:created xsi:type="dcterms:W3CDTF">2025-06-17T10:19:00Z</dcterms:created>
  <dcterms:modified xsi:type="dcterms:W3CDTF">2025-06-17T10:19:00Z</dcterms:modified>
</cp:coreProperties>
</file>