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7C" w:rsidRDefault="002D2A7C" w:rsidP="002D2A7C"/>
    <w:p w:rsidR="002D2A7C" w:rsidRDefault="002D2A7C" w:rsidP="002D2A7C"/>
    <w:p w:rsidR="002D2A7C" w:rsidRDefault="002D2A7C" w:rsidP="002D2A7C"/>
    <w:p w:rsidR="002D2A7C" w:rsidRDefault="002D2A7C" w:rsidP="002D2A7C">
      <w:pPr>
        <w:jc w:val="center"/>
      </w:pPr>
      <w:r>
        <w:rPr>
          <w:rFonts w:hint="eastAsia"/>
          <w:spacing w:val="53"/>
        </w:rPr>
        <w:t>見舞金等支給申請</w:t>
      </w:r>
      <w:r>
        <w:rPr>
          <w:rFonts w:hint="eastAsia"/>
        </w:rPr>
        <w:t>書</w:t>
      </w:r>
    </w:p>
    <w:p w:rsidR="002D2A7C" w:rsidRDefault="002D2A7C" w:rsidP="002D2A7C"/>
    <w:p w:rsidR="002D2A7C" w:rsidRDefault="002D2A7C" w:rsidP="002D2A7C"/>
    <w:p w:rsidR="002D2A7C" w:rsidRDefault="002D2A7C" w:rsidP="002D2A7C">
      <w:pPr>
        <w:ind w:leftChars="400" w:left="840"/>
      </w:pPr>
      <w:r>
        <w:rPr>
          <w:rFonts w:hint="eastAsia"/>
        </w:rPr>
        <w:t>金額　　　　　　　　円</w:t>
      </w:r>
    </w:p>
    <w:p w:rsidR="002D2A7C" w:rsidRDefault="002D2A7C" w:rsidP="002D2A7C"/>
    <w:p w:rsidR="002D2A7C" w:rsidRDefault="002D2A7C" w:rsidP="002D2A7C"/>
    <w:p w:rsidR="002D2A7C" w:rsidRDefault="002D2A7C" w:rsidP="002D2A7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2D2A7C" w:rsidRDefault="002D2A7C" w:rsidP="002D2A7C"/>
    <w:p w:rsidR="002D2A7C" w:rsidRDefault="002D2A7C" w:rsidP="002D2A7C"/>
    <w:p w:rsidR="002D2A7C" w:rsidRDefault="002D2A7C" w:rsidP="002D2A7C">
      <w:pPr>
        <w:ind w:leftChars="200" w:left="420"/>
      </w:pPr>
      <w:r>
        <w:rPr>
          <w:rFonts w:hint="eastAsia"/>
        </w:rPr>
        <w:t>豊見城市長　　　　殿</w:t>
      </w:r>
    </w:p>
    <w:p w:rsidR="002D2A7C" w:rsidRDefault="002D2A7C" w:rsidP="002D2A7C"/>
    <w:p w:rsidR="002D2A7C" w:rsidRDefault="002D2A7C" w:rsidP="002D2A7C"/>
    <w:p w:rsidR="002D2A7C" w:rsidRDefault="002D2A7C" w:rsidP="002D2A7C">
      <w:pPr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2D2A7C" w:rsidRDefault="002D2A7C" w:rsidP="002D2A7C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㊞</w:t>
      </w:r>
    </w:p>
    <w:p w:rsidR="002D2A7C" w:rsidRDefault="002D2A7C" w:rsidP="002D2A7C"/>
    <w:p w:rsidR="002D2A7C" w:rsidRDefault="002D2A7C" w:rsidP="002D2A7C"/>
    <w:p w:rsidR="002D2A7C" w:rsidRDefault="002D2A7C" w:rsidP="002D2A7C">
      <w:pPr>
        <w:spacing w:after="120"/>
        <w:ind w:firstLineChars="100" w:firstLine="210"/>
      </w:pPr>
      <w:r>
        <w:rPr>
          <w:rFonts w:hint="eastAsia"/>
        </w:rPr>
        <w:t>次のとおり災害見舞金等を申請します。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1680"/>
      </w:tblGrid>
      <w:tr w:rsidR="002D2A7C" w:rsidTr="00E7778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80" w:type="dxa"/>
            <w:vAlign w:val="center"/>
          </w:tcPr>
          <w:p w:rsidR="002D2A7C" w:rsidRDefault="002D2A7C" w:rsidP="00E7778C">
            <w:pPr>
              <w:jc w:val="center"/>
            </w:pPr>
            <w:r>
              <w:rPr>
                <w:rFonts w:hint="eastAsia"/>
              </w:rPr>
              <w:t>見舞金等の種類</w:t>
            </w:r>
          </w:p>
        </w:tc>
        <w:tc>
          <w:tcPr>
            <w:tcW w:w="2280" w:type="dxa"/>
            <w:vAlign w:val="center"/>
          </w:tcPr>
          <w:p w:rsidR="002D2A7C" w:rsidRDefault="002D2A7C" w:rsidP="00E7778C">
            <w:pPr>
              <w:jc w:val="center"/>
            </w:pPr>
            <w:r>
              <w:rPr>
                <w:rFonts w:hint="eastAsia"/>
                <w:spacing w:val="525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2280" w:type="dxa"/>
            <w:vAlign w:val="center"/>
          </w:tcPr>
          <w:p w:rsidR="002D2A7C" w:rsidRDefault="002D2A7C" w:rsidP="00E7778C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80" w:type="dxa"/>
            <w:vAlign w:val="center"/>
          </w:tcPr>
          <w:p w:rsidR="002D2A7C" w:rsidRDefault="002D2A7C" w:rsidP="00E7778C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D2A7C" w:rsidTr="00E7778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80" w:type="dxa"/>
          </w:tcPr>
          <w:p w:rsidR="002D2A7C" w:rsidRDefault="002D2A7C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D2A7C" w:rsidRDefault="002D2A7C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2D2A7C" w:rsidRDefault="002D2A7C" w:rsidP="00E7778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D2A7C" w:rsidRDefault="002D2A7C" w:rsidP="00E7778C">
            <w:r>
              <w:rPr>
                <w:rFonts w:hint="eastAsia"/>
              </w:rPr>
              <w:t xml:space="preserve">　</w:t>
            </w:r>
          </w:p>
        </w:tc>
      </w:tr>
    </w:tbl>
    <w:p w:rsidR="002D2A7C" w:rsidRDefault="002D2A7C" w:rsidP="002D2A7C"/>
    <w:p w:rsidR="002D2A7C" w:rsidRDefault="002D2A7C" w:rsidP="002D2A7C">
      <w:pPr>
        <w:spacing w:after="120"/>
      </w:pPr>
      <w:r>
        <w:rPr>
          <w:rFonts w:hint="eastAsia"/>
        </w:rPr>
        <w:t>災害の状況</w:t>
      </w:r>
    </w:p>
    <w:p w:rsidR="002D2A7C" w:rsidRDefault="002D2A7C" w:rsidP="002D2A7C">
      <w:pPr>
        <w:spacing w:after="120"/>
        <w:ind w:leftChars="100" w:left="210"/>
      </w:pPr>
      <w:r>
        <w:t>1</w:t>
      </w:r>
      <w:r>
        <w:rPr>
          <w:rFonts w:hint="eastAsia"/>
        </w:rPr>
        <w:t xml:space="preserve">　災害発生日時</w:t>
      </w:r>
    </w:p>
    <w:p w:rsidR="002D2A7C" w:rsidRDefault="002D2A7C" w:rsidP="002D2A7C">
      <w:pPr>
        <w:ind w:leftChars="550" w:left="1155"/>
      </w:pPr>
      <w:r>
        <w:rPr>
          <w:rFonts w:hint="eastAsia"/>
        </w:rPr>
        <w:t>場所</w:t>
      </w:r>
    </w:p>
    <w:p w:rsidR="002D2A7C" w:rsidRDefault="002D2A7C" w:rsidP="002D2A7C"/>
    <w:p w:rsidR="002D2A7C" w:rsidRDefault="002D2A7C" w:rsidP="002D2A7C"/>
    <w:p w:rsidR="004405CC" w:rsidRDefault="002D2A7C" w:rsidP="002D2A7C">
      <w:pPr>
        <w:rPr>
          <w:rFonts w:hint="eastAsia"/>
        </w:rPr>
      </w:pPr>
      <w:r>
        <w:t>2</w:t>
      </w:r>
      <w:r>
        <w:rPr>
          <w:rFonts w:hint="eastAsia"/>
        </w:rPr>
        <w:t xml:space="preserve">　災害の原因</w:t>
      </w:r>
      <w:bookmarkStart w:id="0" w:name="_GoBack"/>
      <w:bookmarkEnd w:id="0"/>
    </w:p>
    <w:sectPr w:rsidR="004405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A7C" w:rsidRDefault="002D2A7C" w:rsidP="002D2A7C">
      <w:r>
        <w:separator/>
      </w:r>
    </w:p>
  </w:endnote>
  <w:endnote w:type="continuationSeparator" w:id="0">
    <w:p w:rsidR="002D2A7C" w:rsidRDefault="002D2A7C" w:rsidP="002D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A7C" w:rsidRDefault="002D2A7C" w:rsidP="002D2A7C">
      <w:r>
        <w:separator/>
      </w:r>
    </w:p>
  </w:footnote>
  <w:footnote w:type="continuationSeparator" w:id="0">
    <w:p w:rsidR="002D2A7C" w:rsidRDefault="002D2A7C" w:rsidP="002D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25"/>
    <w:rsid w:val="002D2A7C"/>
    <w:rsid w:val="004405CC"/>
    <w:rsid w:val="009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ABC581-115B-4644-82EC-63995C09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A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A7C"/>
  </w:style>
  <w:style w:type="paragraph" w:styleId="a5">
    <w:name w:val="footer"/>
    <w:basedOn w:val="a"/>
    <w:link w:val="a6"/>
    <w:uiPriority w:val="99"/>
    <w:unhideWhenUsed/>
    <w:rsid w:val="002D2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2015046</dc:creator>
  <cp:keywords/>
  <dc:description/>
  <cp:lastModifiedBy>2015046</cp:lastModifiedBy>
  <cp:revision>2</cp:revision>
  <dcterms:created xsi:type="dcterms:W3CDTF">2016-11-16T23:34:00Z</dcterms:created>
  <dcterms:modified xsi:type="dcterms:W3CDTF">2016-11-16T23:36:00Z</dcterms:modified>
</cp:coreProperties>
</file>