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28" w:rsidRDefault="00C92828" w:rsidP="00C92828">
      <w:pPr>
        <w:jc w:val="center"/>
      </w:pPr>
      <w:r>
        <w:rPr>
          <w:rFonts w:hint="eastAsia"/>
          <w:spacing w:val="35"/>
        </w:rPr>
        <w:t>見舞金等口座振込申</w:t>
      </w:r>
      <w:r>
        <w:rPr>
          <w:rFonts w:hint="eastAsia"/>
        </w:rPr>
        <w:t>出</w:t>
      </w:r>
    </w:p>
    <w:p w:rsidR="00C92828" w:rsidRDefault="00C92828" w:rsidP="00C92828"/>
    <w:p w:rsidR="00C92828" w:rsidRDefault="00C92828" w:rsidP="00C92828"/>
    <w:p w:rsidR="00C92828" w:rsidRDefault="00C92828" w:rsidP="00C92828">
      <w:pPr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92828" w:rsidRDefault="00C92828" w:rsidP="00C9282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C92828" w:rsidRDefault="00C92828" w:rsidP="00C92828"/>
    <w:p w:rsidR="00C92828" w:rsidRDefault="00C92828" w:rsidP="00C92828"/>
    <w:p w:rsidR="00C92828" w:rsidRDefault="00C92828" w:rsidP="00C92828">
      <w:pPr>
        <w:spacing w:after="120"/>
        <w:ind w:firstLineChars="100" w:firstLine="210"/>
      </w:pPr>
      <w:r>
        <w:rPr>
          <w:rFonts w:hint="eastAsia"/>
        </w:rPr>
        <w:t>下記口座に振込お願いします。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C92828" w:rsidTr="00E777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20" w:type="dxa"/>
            <w:gridSpan w:val="2"/>
            <w:vAlign w:val="center"/>
          </w:tcPr>
          <w:p w:rsidR="00C92828" w:rsidRDefault="00C92828" w:rsidP="00E7778C">
            <w:pPr>
              <w:jc w:val="center"/>
            </w:pPr>
            <w:r>
              <w:rPr>
                <w:rFonts w:hint="eastAsia"/>
                <w:spacing w:val="210"/>
              </w:rPr>
              <w:t>口座振替申出表</w:t>
            </w:r>
            <w:r>
              <w:rPr>
                <w:rFonts w:hint="eastAsia"/>
              </w:rPr>
              <w:t>示</w:t>
            </w:r>
          </w:p>
        </w:tc>
      </w:tr>
      <w:tr w:rsidR="00C92828" w:rsidTr="00E777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:rsidR="00C92828" w:rsidRDefault="00C92828" w:rsidP="00E7778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20" w:type="dxa"/>
          </w:tcPr>
          <w:p w:rsidR="00C92828" w:rsidRDefault="00C92828" w:rsidP="00E7778C">
            <w:r>
              <w:rPr>
                <w:rFonts w:hint="eastAsia"/>
              </w:rPr>
              <w:t xml:space="preserve">　</w:t>
            </w:r>
          </w:p>
        </w:tc>
      </w:tr>
      <w:tr w:rsidR="00C92828" w:rsidTr="00E777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:rsidR="00C92828" w:rsidRDefault="00C92828" w:rsidP="00E7778C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720" w:type="dxa"/>
          </w:tcPr>
          <w:p w:rsidR="00C92828" w:rsidRDefault="00C92828" w:rsidP="00E7778C">
            <w:r>
              <w:rPr>
                <w:rFonts w:hint="eastAsia"/>
              </w:rPr>
              <w:t xml:space="preserve">　</w:t>
            </w:r>
          </w:p>
        </w:tc>
      </w:tr>
      <w:tr w:rsidR="00C92828" w:rsidTr="00E777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:rsidR="00C92828" w:rsidRDefault="00C92828" w:rsidP="00E7778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</w:tcPr>
          <w:p w:rsidR="00C92828" w:rsidRDefault="00C92828" w:rsidP="00E7778C">
            <w:r>
              <w:rPr>
                <w:rFonts w:hint="eastAsia"/>
              </w:rPr>
              <w:t xml:space="preserve">　</w:t>
            </w:r>
          </w:p>
        </w:tc>
      </w:tr>
      <w:tr w:rsidR="00C92828" w:rsidTr="00E777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:rsidR="00C92828" w:rsidRDefault="00C92828" w:rsidP="00E7778C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20" w:type="dxa"/>
          </w:tcPr>
          <w:p w:rsidR="00C92828" w:rsidRDefault="00C92828" w:rsidP="00E7778C">
            <w:r>
              <w:rPr>
                <w:rFonts w:hint="eastAsia"/>
              </w:rPr>
              <w:t xml:space="preserve">　</w:t>
            </w:r>
          </w:p>
        </w:tc>
      </w:tr>
    </w:tbl>
    <w:p w:rsidR="00C92828" w:rsidRDefault="00C92828" w:rsidP="00C92828"/>
    <w:p w:rsidR="004405CC" w:rsidRDefault="004405CC">
      <w:bookmarkStart w:id="0" w:name="_GoBack"/>
      <w:bookmarkEnd w:id="0"/>
    </w:p>
    <w:sectPr w:rsidR="004405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8" w:rsidRDefault="00C92828" w:rsidP="00C92828">
      <w:r>
        <w:separator/>
      </w:r>
    </w:p>
  </w:endnote>
  <w:endnote w:type="continuationSeparator" w:id="0">
    <w:p w:rsidR="00C92828" w:rsidRDefault="00C92828" w:rsidP="00C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8" w:rsidRDefault="00C92828" w:rsidP="00C92828">
      <w:r>
        <w:separator/>
      </w:r>
    </w:p>
  </w:footnote>
  <w:footnote w:type="continuationSeparator" w:id="0">
    <w:p w:rsidR="00C92828" w:rsidRDefault="00C92828" w:rsidP="00C9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98"/>
    <w:rsid w:val="004405CC"/>
    <w:rsid w:val="00922D98"/>
    <w:rsid w:val="00C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D3DEA1-47AC-48C7-803F-71691E8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2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2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2828"/>
  </w:style>
  <w:style w:type="paragraph" w:styleId="a5">
    <w:name w:val="footer"/>
    <w:basedOn w:val="a"/>
    <w:link w:val="a6"/>
    <w:uiPriority w:val="99"/>
    <w:unhideWhenUsed/>
    <w:rsid w:val="00C92828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2015046</cp:lastModifiedBy>
  <cp:revision>2</cp:revision>
  <dcterms:created xsi:type="dcterms:W3CDTF">2016-11-16T23:37:00Z</dcterms:created>
  <dcterms:modified xsi:type="dcterms:W3CDTF">2016-11-16T23:37:00Z</dcterms:modified>
</cp:coreProperties>
</file>