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78" w:rsidRPr="00313C6D" w:rsidRDefault="00706B0F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様式第８号</w:t>
      </w:r>
      <w:r w:rsidR="000264F0"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（第</w:t>
      </w:r>
      <w:r w:rsidR="00345B93"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</w:t>
      </w:r>
      <w:r w:rsidR="000264F0"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8A14B9">
      <w:pPr>
        <w:ind w:firstLineChars="3000" w:firstLine="72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豊見城市長　殿</w:t>
      </w: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06B0F" w:rsidRPr="00313C6D" w:rsidRDefault="00706B0F" w:rsidP="00706B0F">
      <w:pPr>
        <w:pStyle w:val="a5"/>
        <w:ind w:right="-2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06B0F" w:rsidRPr="00313C6D" w:rsidRDefault="00B01978" w:rsidP="00706B0F">
      <w:pPr>
        <w:pStyle w:val="a5"/>
        <w:wordWrap w:val="0"/>
        <w:ind w:right="-2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　</w:t>
      </w:r>
      <w:r w:rsidR="005A5C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所</w:t>
      </w:r>
      <w:r w:rsidR="00706B0F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706B0F" w:rsidRPr="00313C6D" w:rsidRDefault="00B01978" w:rsidP="00706B0F">
      <w:pPr>
        <w:pStyle w:val="a5"/>
        <w:wordWrap w:val="0"/>
        <w:ind w:right="-2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自治会</w:t>
      </w:r>
      <w:r w:rsidR="005A5C5A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706B0F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B01978" w:rsidRPr="00313C6D" w:rsidRDefault="008A14B9" w:rsidP="00706B0F">
      <w:pPr>
        <w:pStyle w:val="a5"/>
        <w:ind w:right="-2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代</w:t>
      </w:r>
      <w:r w:rsidR="005A5C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="005A5C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CA4405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="00313C6D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A4405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706B0F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印</w:t>
      </w: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事業（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中止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変更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）承認申請書</w:t>
      </w: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年　　月　</w:t>
      </w:r>
      <w:r w:rsidR="006C2F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Start"/>
      <w:r w:rsidR="006C2F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日付け</w:t>
      </w:r>
      <w:proofErr w:type="gramEnd"/>
      <w:r w:rsidR="006C2F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豊見城市指令第　　　号で補助金の交付決定を受けた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自治会</w:t>
      </w:r>
      <w:r w:rsidR="001917E0"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等まち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づくり</w:t>
      </w:r>
      <w:r w:rsidR="001917E0"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支援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補助金を下記のとおり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中止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変更</w:t>
      </w:r>
      <w:r w:rsidRPr="00313C6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したいので、</w:t>
      </w:r>
      <w:r w:rsidR="00345B93"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豊見城市自治会等まちづくり支援補助金交付要綱第５</w:t>
      </w:r>
      <w:r w:rsidRPr="00313C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条第１項の規定により申請します。</w:t>
      </w: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B01978" w:rsidRPr="00313C6D" w:rsidRDefault="00B01978" w:rsidP="00B019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</w:t>
      </w:r>
      <w:r w:rsidRPr="00313C6D">
        <w:rPr>
          <w:rFonts w:asciiTheme="minorEastAsia" w:hAnsiTheme="minorEastAsia" w:hint="eastAsia"/>
          <w:color w:val="000000" w:themeColor="text1"/>
          <w:spacing w:val="48"/>
          <w:kern w:val="0"/>
          <w:sz w:val="24"/>
          <w:szCs w:val="24"/>
          <w:fitText w:val="1920" w:id="1647555330"/>
        </w:rPr>
        <w:t>補助金の種</w:t>
      </w:r>
      <w:r w:rsidRPr="00313C6D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920" w:id="1647555330"/>
        </w:rPr>
        <w:t>類</w:t>
      </w: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２　</w:t>
      </w:r>
      <w:r w:rsidRPr="00313C6D">
        <w:rPr>
          <w:rFonts w:asciiTheme="minorEastAsia" w:hAnsiTheme="minorEastAsia" w:hint="eastAsia"/>
          <w:color w:val="000000" w:themeColor="text1"/>
          <w:spacing w:val="160"/>
          <w:kern w:val="0"/>
          <w:sz w:val="24"/>
          <w:szCs w:val="24"/>
          <w:fitText w:val="1920" w:id="1647555329"/>
        </w:rPr>
        <w:t>事業名</w:t>
      </w:r>
      <w:r w:rsidRPr="00313C6D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920" w:id="1647555329"/>
        </w:rPr>
        <w:t>称</w:t>
      </w: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３　</w:t>
      </w:r>
      <w:r w:rsidRPr="00313C6D">
        <w:rPr>
          <w:rFonts w:asciiTheme="minorEastAsia" w:hAnsiTheme="minorEastAsia" w:hint="eastAsia"/>
          <w:color w:val="000000" w:themeColor="text1"/>
          <w:spacing w:val="20"/>
          <w:kern w:val="0"/>
          <w:sz w:val="24"/>
          <w:szCs w:val="24"/>
          <w:fitText w:val="1920" w:id="1647555328"/>
        </w:rPr>
        <w:t>中止・変更の</w:t>
      </w:r>
      <w:r w:rsidRPr="00313C6D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920" w:id="1647555328"/>
        </w:rPr>
        <w:t>別</w:t>
      </w: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（　　中止　　・　　変更　　）</w:t>
      </w: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４　中止・変更の理由</w:t>
      </w: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5B93" w:rsidRPr="00313C6D" w:rsidRDefault="00345B93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01978" w:rsidRPr="00313C6D" w:rsidRDefault="00B01978" w:rsidP="00B0197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63C03" w:rsidRPr="00313C6D" w:rsidRDefault="000264F0" w:rsidP="00103D17">
      <w:pPr>
        <w:pStyle w:val="a5"/>
        <w:ind w:left="240" w:right="-2" w:hangingChars="100" w:hanging="24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　</w:t>
      </w:r>
      <w:r w:rsidR="00C723A3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変更の場合は、豊見城市自治会等ま</w:t>
      </w:r>
      <w:r w:rsidR="00E426AD">
        <w:rPr>
          <w:rFonts w:asciiTheme="minorEastAsia" w:hAnsiTheme="minorEastAsia" w:hint="eastAsia"/>
          <w:color w:val="000000" w:themeColor="text1"/>
          <w:sz w:val="24"/>
          <w:szCs w:val="24"/>
        </w:rPr>
        <w:t>ちづくり支援補助金交付要綱別表第２に掲げる添付書類を変更が分かる</w:t>
      </w:r>
      <w:bookmarkStart w:id="0" w:name="_GoBack"/>
      <w:bookmarkEnd w:id="0"/>
      <w:r w:rsidR="00C723A3" w:rsidRPr="00313C6D">
        <w:rPr>
          <w:rFonts w:asciiTheme="minorEastAsia" w:hAnsiTheme="minorEastAsia" w:hint="eastAsia"/>
          <w:color w:val="000000" w:themeColor="text1"/>
          <w:sz w:val="24"/>
          <w:szCs w:val="24"/>
        </w:rPr>
        <w:t>内容で提出すること。</w:t>
      </w:r>
    </w:p>
    <w:sectPr w:rsidR="00D63C03" w:rsidRPr="00313C6D" w:rsidSect="004B67FA">
      <w:foot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B4" w:rsidRDefault="006E242F">
      <w:r>
        <w:separator/>
      </w:r>
    </w:p>
  </w:endnote>
  <w:endnote w:type="continuationSeparator" w:id="0">
    <w:p w:rsidR="008609B4" w:rsidRDefault="006E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6B" w:rsidRDefault="00E426AD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B4" w:rsidRDefault="006E242F">
      <w:r>
        <w:separator/>
      </w:r>
    </w:p>
  </w:footnote>
  <w:footnote w:type="continuationSeparator" w:id="0">
    <w:p w:rsidR="008609B4" w:rsidRDefault="006E2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9B"/>
    <w:rsid w:val="0000575F"/>
    <w:rsid w:val="000264F0"/>
    <w:rsid w:val="00103D17"/>
    <w:rsid w:val="00147EE7"/>
    <w:rsid w:val="001917E0"/>
    <w:rsid w:val="00313C6D"/>
    <w:rsid w:val="00345B93"/>
    <w:rsid w:val="00354FD3"/>
    <w:rsid w:val="0042570B"/>
    <w:rsid w:val="004C5A95"/>
    <w:rsid w:val="004E5C13"/>
    <w:rsid w:val="005A5C5A"/>
    <w:rsid w:val="005E737D"/>
    <w:rsid w:val="006477A4"/>
    <w:rsid w:val="006C2F1D"/>
    <w:rsid w:val="006E242F"/>
    <w:rsid w:val="00706B0F"/>
    <w:rsid w:val="00750B14"/>
    <w:rsid w:val="0077476D"/>
    <w:rsid w:val="008609B4"/>
    <w:rsid w:val="008A14B9"/>
    <w:rsid w:val="0090149B"/>
    <w:rsid w:val="00A66388"/>
    <w:rsid w:val="00B01978"/>
    <w:rsid w:val="00B03087"/>
    <w:rsid w:val="00B144C2"/>
    <w:rsid w:val="00B544F9"/>
    <w:rsid w:val="00C723A3"/>
    <w:rsid w:val="00CA4405"/>
    <w:rsid w:val="00D63C03"/>
    <w:rsid w:val="00DE3892"/>
    <w:rsid w:val="00E17611"/>
    <w:rsid w:val="00E33A5B"/>
    <w:rsid w:val="00E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6DACA-0AD7-46A1-B9D2-157CE75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49B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4">
    <w:name w:val="記 (文字)"/>
    <w:basedOn w:val="a0"/>
    <w:link w:val="a3"/>
    <w:uiPriority w:val="99"/>
    <w:rsid w:val="0090149B"/>
  </w:style>
  <w:style w:type="paragraph" w:styleId="a5">
    <w:name w:val="Closing"/>
    <w:basedOn w:val="a"/>
    <w:link w:val="a6"/>
    <w:uiPriority w:val="99"/>
    <w:unhideWhenUsed/>
    <w:rsid w:val="0090149B"/>
    <w:pPr>
      <w:jc w:val="right"/>
    </w:pPr>
    <w:rPr>
      <w:rFonts w:asciiTheme="minorHAnsi" w:eastAsiaTheme="minorEastAsia" w:hAnsiTheme="minorHAnsi" w:cstheme="minorBidi"/>
    </w:rPr>
  </w:style>
  <w:style w:type="character" w:customStyle="1" w:styleId="a6">
    <w:name w:val="結語 (文字)"/>
    <w:basedOn w:val="a0"/>
    <w:link w:val="a5"/>
    <w:uiPriority w:val="99"/>
    <w:rsid w:val="0090149B"/>
  </w:style>
  <w:style w:type="table" w:styleId="a7">
    <w:name w:val="Table Grid"/>
    <w:basedOn w:val="a1"/>
    <w:uiPriority w:val="39"/>
    <w:rsid w:val="0090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2015048</dc:creator>
  <cp:keywords/>
  <dc:description/>
  <cp:lastModifiedBy>admin</cp:lastModifiedBy>
  <cp:revision>28</cp:revision>
  <cp:lastPrinted>2017-12-21T05:21:00Z</cp:lastPrinted>
  <dcterms:created xsi:type="dcterms:W3CDTF">2017-12-21T01:32:00Z</dcterms:created>
  <dcterms:modified xsi:type="dcterms:W3CDTF">2018-03-29T14:07:00Z</dcterms:modified>
</cp:coreProperties>
</file>