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92" w:rsidRPr="004A6A74" w:rsidRDefault="00DE3892" w:rsidP="00DE3892">
      <w:pPr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D5471D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A52D61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（第</w:t>
      </w:r>
      <w:r w:rsidR="00FE286C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A52D61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90149B" w:rsidRPr="004A6A74" w:rsidRDefault="0090149B" w:rsidP="0090149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年　　　月　　　日</w:t>
      </w:r>
    </w:p>
    <w:p w:rsidR="0090149B" w:rsidRPr="004A6A74" w:rsidRDefault="0090149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149B" w:rsidRPr="004A6A74" w:rsidRDefault="0090149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豊見城市長　殿</w:t>
      </w:r>
    </w:p>
    <w:p w:rsidR="00050876" w:rsidRPr="004A6A74" w:rsidRDefault="00050876" w:rsidP="00050876">
      <w:pPr>
        <w:wordWrap w:val="0"/>
        <w:ind w:right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A6A74" w:rsidRPr="004A6A74" w:rsidRDefault="0090149B" w:rsidP="00211CE6">
      <w:pPr>
        <w:wordWrap w:val="0"/>
        <w:ind w:right="-285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　</w:t>
      </w:r>
      <w:r w:rsidR="00211C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所</w:t>
      </w:r>
      <w:r w:rsidR="0005087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050876" w:rsidRPr="004A6A74" w:rsidRDefault="0090149B" w:rsidP="004A6A74">
      <w:pPr>
        <w:ind w:right="-143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211CE6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05087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F667D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="004A6A74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67D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="0005087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67D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90149B" w:rsidRPr="004A6A74" w:rsidRDefault="0090149B" w:rsidP="00211CE6">
      <w:pPr>
        <w:wordWrap w:val="0"/>
        <w:ind w:right="-285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代</w:t>
      </w:r>
      <w:r w:rsidR="00211C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="00211CE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05087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印</w:t>
      </w:r>
    </w:p>
    <w:p w:rsidR="0090149B" w:rsidRPr="004A6A74" w:rsidRDefault="0090149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6477A4" w:rsidRPr="004A6A74" w:rsidRDefault="0090149B" w:rsidP="0090149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D5471D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等まち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づくり</w:t>
      </w:r>
      <w:r w:rsidR="00D5471D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EB5D56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CA74AA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7414C0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申請書</w:t>
      </w:r>
    </w:p>
    <w:p w:rsidR="0090149B" w:rsidRPr="004A6A74" w:rsidRDefault="0090149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149B" w:rsidRPr="004A6A74" w:rsidRDefault="00A52D61" w:rsidP="0090149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豊見城市自治会</w:t>
      </w:r>
      <w:r w:rsidR="00D5471D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等まち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づくり</w:t>
      </w:r>
      <w:r w:rsidR="00D5471D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補助金交付要綱第</w:t>
      </w:r>
      <w:r w:rsidR="00CA74AA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149B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920E5B">
        <w:rPr>
          <w:rFonts w:asciiTheme="minorEastAsia" w:hAnsiTheme="minorEastAsia" w:hint="eastAsia"/>
          <w:color w:val="000000" w:themeColor="text1"/>
          <w:sz w:val="24"/>
          <w:szCs w:val="24"/>
        </w:rPr>
        <w:t>第２項の規定</w:t>
      </w:r>
      <w:r w:rsidR="0090149B"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により、下記のとおり申請します。</w:t>
      </w:r>
    </w:p>
    <w:p w:rsidR="00E17611" w:rsidRPr="004A6A74" w:rsidRDefault="00E1761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17611" w:rsidRPr="004A6A74" w:rsidRDefault="00E17611" w:rsidP="00E1761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EB5D56" w:rsidRPr="004A6A74" w:rsidRDefault="00EB5D56" w:rsidP="00EB5D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□　特別支援補助金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4037"/>
      </w:tblGrid>
      <w:tr w:rsidR="004A6A74" w:rsidRPr="004A6A74" w:rsidTr="004A6A74">
        <w:tc>
          <w:tcPr>
            <w:tcW w:w="4462" w:type="dxa"/>
          </w:tcPr>
          <w:p w:rsidR="00EB5D56" w:rsidRPr="004A6A74" w:rsidRDefault="00EB5D56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補助金交付申請額：　　　　　　</w:t>
            </w:r>
            <w:r w:rsidR="00F667D6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  <w:tc>
          <w:tcPr>
            <w:tcW w:w="4037" w:type="dxa"/>
          </w:tcPr>
          <w:p w:rsidR="00EB5D56" w:rsidRPr="004A6A74" w:rsidRDefault="00EB5D56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総事業費：</w:t>
            </w:r>
          </w:p>
        </w:tc>
      </w:tr>
      <w:tr w:rsidR="004A6A74" w:rsidRPr="004A6A74" w:rsidTr="004A6A74">
        <w:tc>
          <w:tcPr>
            <w:tcW w:w="4462" w:type="dxa"/>
          </w:tcPr>
          <w:p w:rsidR="00EB5D56" w:rsidRPr="004A6A74" w:rsidRDefault="00EB5D56" w:rsidP="00EB5D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事業の名称： </w:t>
            </w:r>
          </w:p>
        </w:tc>
        <w:tc>
          <w:tcPr>
            <w:tcW w:w="4037" w:type="dxa"/>
          </w:tcPr>
          <w:p w:rsidR="00EB5D56" w:rsidRPr="004A6A74" w:rsidRDefault="00EB5D56" w:rsidP="00EB5D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事業完了予定年月日：</w:t>
            </w:r>
          </w:p>
        </w:tc>
      </w:tr>
      <w:tr w:rsidR="004A6A74" w:rsidRPr="004A6A74" w:rsidTr="004A6A74">
        <w:tc>
          <w:tcPr>
            <w:tcW w:w="8499" w:type="dxa"/>
            <w:gridSpan w:val="2"/>
          </w:tcPr>
          <w:p w:rsidR="00EB5D56" w:rsidRPr="004A6A74" w:rsidRDefault="00EB5D56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  <w:p w:rsidR="00EB5D56" w:rsidRPr="004A6A74" w:rsidRDefault="007C1607" w:rsidP="007C160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D9785D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見積書</w:t>
            </w:r>
            <w:r w:rsidR="00CA74AA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者</w:t>
            </w:r>
            <w:r w:rsidR="00D9785D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以上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BF383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事業内容が分かる</w:t>
            </w:r>
            <w:r w:rsidR="00D9785D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書類</w:t>
            </w:r>
          </w:p>
          <w:p w:rsidR="00EB5D56" w:rsidRPr="004A6A74" w:rsidRDefault="007C1607" w:rsidP="007C160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D9785D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整備</w:t>
            </w:r>
            <w:r w:rsidR="007414C0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又は</w:t>
            </w:r>
            <w:r w:rsidR="00D9785D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修繕の場合は工程表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EB5D56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防犯灯新設の場合は設置場所位置図</w:t>
            </w:r>
          </w:p>
          <w:p w:rsidR="00EB5D56" w:rsidRPr="004A6A74" w:rsidRDefault="007C1607" w:rsidP="007C160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EB5D56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その他市長が必要と認める書類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　　）</w:t>
            </w:r>
          </w:p>
        </w:tc>
      </w:tr>
    </w:tbl>
    <w:p w:rsidR="00EB5D56" w:rsidRPr="004A6A74" w:rsidRDefault="00EB5D56" w:rsidP="00EB5D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B5D56" w:rsidRPr="004A6A74" w:rsidRDefault="00EB5D56" w:rsidP="00EB5D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□　活動活性化支援補助金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4037"/>
      </w:tblGrid>
      <w:tr w:rsidR="004A6A74" w:rsidRPr="004A6A74" w:rsidTr="004A6A74">
        <w:tc>
          <w:tcPr>
            <w:tcW w:w="4462" w:type="dxa"/>
          </w:tcPr>
          <w:p w:rsidR="00EB5D56" w:rsidRPr="004A6A74" w:rsidRDefault="00EB5D56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補助金交付申請額：　　　　　　</w:t>
            </w:r>
            <w:r w:rsidR="00F667D6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  <w:tc>
          <w:tcPr>
            <w:tcW w:w="4037" w:type="dxa"/>
          </w:tcPr>
          <w:p w:rsidR="00EB5D56" w:rsidRPr="004A6A74" w:rsidRDefault="00EB5D56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総事業費：</w:t>
            </w:r>
          </w:p>
        </w:tc>
      </w:tr>
      <w:tr w:rsidR="004A6A74" w:rsidRPr="004A6A74" w:rsidTr="004A6A74">
        <w:tc>
          <w:tcPr>
            <w:tcW w:w="4462" w:type="dxa"/>
          </w:tcPr>
          <w:p w:rsidR="00ED6265" w:rsidRPr="004A6A74" w:rsidRDefault="00ED6265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事業の名称：</w:t>
            </w:r>
          </w:p>
        </w:tc>
        <w:tc>
          <w:tcPr>
            <w:tcW w:w="4037" w:type="dxa"/>
          </w:tcPr>
          <w:p w:rsidR="004A6A74" w:rsidRDefault="00D8195C" w:rsidP="00CA74A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事業実施年：</w:t>
            </w:r>
          </w:p>
          <w:p w:rsidR="00ED6265" w:rsidRPr="004A6A74" w:rsidRDefault="004A6A74" w:rsidP="00CA74A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CA74AA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年目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CA74AA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年目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CA74AA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年目</w:t>
            </w:r>
          </w:p>
        </w:tc>
      </w:tr>
      <w:tr w:rsidR="004A6A74" w:rsidRPr="004A6A74" w:rsidTr="004A6A74">
        <w:tc>
          <w:tcPr>
            <w:tcW w:w="8499" w:type="dxa"/>
            <w:gridSpan w:val="2"/>
          </w:tcPr>
          <w:p w:rsidR="00EB5D56" w:rsidRPr="004A6A74" w:rsidRDefault="00EB5D56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  <w:p w:rsidR="00EB5D56" w:rsidRPr="004A6A74" w:rsidRDefault="007C1607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事業計画書（様式第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・事業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収支予算書（様式第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  <w:p w:rsidR="00EB5D56" w:rsidRPr="004A6A74" w:rsidRDefault="007C1607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EB5D56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その他市長が必要と認める書類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　　）</w:t>
            </w:r>
          </w:p>
        </w:tc>
      </w:tr>
    </w:tbl>
    <w:p w:rsidR="00EB5D56" w:rsidRPr="004A6A74" w:rsidRDefault="00EB5D56" w:rsidP="00EB5D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B5D56" w:rsidRPr="004A6A74" w:rsidRDefault="00EB5D56" w:rsidP="00EB5D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□　集会所整備支援補助金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104"/>
      </w:tblGrid>
      <w:tr w:rsidR="004A6A74" w:rsidRPr="004A6A74" w:rsidTr="004A6A74">
        <w:tc>
          <w:tcPr>
            <w:tcW w:w="4395" w:type="dxa"/>
          </w:tcPr>
          <w:p w:rsidR="00EB5D56" w:rsidRPr="004A6A74" w:rsidRDefault="00EB5D56" w:rsidP="004A6A7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補助金交付申請額：　　　　　　　円</w:t>
            </w:r>
          </w:p>
        </w:tc>
        <w:tc>
          <w:tcPr>
            <w:tcW w:w="4104" w:type="dxa"/>
          </w:tcPr>
          <w:p w:rsidR="00EB5D56" w:rsidRPr="004A6A74" w:rsidRDefault="00D8195C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総事業費</w:t>
            </w:r>
            <w:r w:rsidR="00EB5D56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A6A74" w:rsidRPr="004A6A74" w:rsidTr="004A6A74">
        <w:tc>
          <w:tcPr>
            <w:tcW w:w="8499" w:type="dxa"/>
            <w:gridSpan w:val="2"/>
          </w:tcPr>
          <w:p w:rsidR="00D8195C" w:rsidRPr="004A6A74" w:rsidRDefault="00D8195C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事業の名称：</w:t>
            </w:r>
          </w:p>
        </w:tc>
      </w:tr>
      <w:tr w:rsidR="004A6A74" w:rsidRPr="004A6A74" w:rsidTr="004A6A74">
        <w:tc>
          <w:tcPr>
            <w:tcW w:w="8499" w:type="dxa"/>
            <w:gridSpan w:val="2"/>
          </w:tcPr>
          <w:p w:rsidR="00EB5D56" w:rsidRPr="004A6A74" w:rsidRDefault="00EB5D56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  <w:p w:rsidR="00D8195C" w:rsidRPr="004A6A74" w:rsidRDefault="00BF3838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・事業内容が分かる書類　・建築費用が分かる</w:t>
            </w:r>
            <w:bookmarkStart w:id="0" w:name="_GoBack"/>
            <w:bookmarkEnd w:id="0"/>
            <w:r w:rsidR="007C160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書類　・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工程表</w:t>
            </w:r>
          </w:p>
          <w:p w:rsidR="00EB5D56" w:rsidRPr="004A6A74" w:rsidRDefault="007C1607" w:rsidP="007C160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D8195C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集会所整備について自治会の意思決定を証する書面</w:t>
            </w:r>
          </w:p>
          <w:p w:rsidR="00EB5D56" w:rsidRPr="004A6A74" w:rsidRDefault="007C1607" w:rsidP="004A2BA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EB5D56" w:rsidRPr="004A6A7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その他市長が必要と認める書類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　　）</w:t>
            </w:r>
          </w:p>
        </w:tc>
      </w:tr>
    </w:tbl>
    <w:p w:rsidR="00D8195C" w:rsidRPr="004A6A74" w:rsidRDefault="00556BAE" w:rsidP="007C1607">
      <w:pPr>
        <w:spacing w:beforeLines="50" w:before="180"/>
        <w:rPr>
          <w:rFonts w:asciiTheme="minorEastAsia" w:hAnsiTheme="minorEastAsia"/>
          <w:color w:val="000000" w:themeColor="text1"/>
          <w:sz w:val="24"/>
          <w:szCs w:val="24"/>
        </w:rPr>
      </w:pPr>
      <w:r w:rsidRPr="004A6A74">
        <w:rPr>
          <w:rFonts w:asciiTheme="minorEastAsia" w:hAnsiTheme="minorEastAsia" w:hint="eastAsia"/>
          <w:color w:val="000000" w:themeColor="text1"/>
          <w:sz w:val="24"/>
          <w:szCs w:val="24"/>
        </w:rPr>
        <w:t>※申請する支援補助にレ印を記入してください。</w:t>
      </w:r>
    </w:p>
    <w:sectPr w:rsidR="00D8195C" w:rsidRPr="004A6A74" w:rsidSect="004A6A74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9B"/>
    <w:rsid w:val="0000575F"/>
    <w:rsid w:val="000457CE"/>
    <w:rsid w:val="00050876"/>
    <w:rsid w:val="000761CE"/>
    <w:rsid w:val="00211CE6"/>
    <w:rsid w:val="003509AC"/>
    <w:rsid w:val="004A6A74"/>
    <w:rsid w:val="00556BAE"/>
    <w:rsid w:val="006477A4"/>
    <w:rsid w:val="007414C0"/>
    <w:rsid w:val="0077476D"/>
    <w:rsid w:val="007C1607"/>
    <w:rsid w:val="007D670C"/>
    <w:rsid w:val="0090149B"/>
    <w:rsid w:val="00920E5B"/>
    <w:rsid w:val="00A52D61"/>
    <w:rsid w:val="00AC25DA"/>
    <w:rsid w:val="00B03087"/>
    <w:rsid w:val="00B7449C"/>
    <w:rsid w:val="00B80411"/>
    <w:rsid w:val="00BC4E51"/>
    <w:rsid w:val="00BF3838"/>
    <w:rsid w:val="00C06398"/>
    <w:rsid w:val="00CA74AA"/>
    <w:rsid w:val="00CE1FF5"/>
    <w:rsid w:val="00D5471D"/>
    <w:rsid w:val="00D8195C"/>
    <w:rsid w:val="00D9785D"/>
    <w:rsid w:val="00DE31FD"/>
    <w:rsid w:val="00DE3892"/>
    <w:rsid w:val="00E17611"/>
    <w:rsid w:val="00E33A5B"/>
    <w:rsid w:val="00EB5D56"/>
    <w:rsid w:val="00ED6265"/>
    <w:rsid w:val="00F25B49"/>
    <w:rsid w:val="00F667D6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6DACA-0AD7-46A1-B9D2-157CE75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49B"/>
    <w:pPr>
      <w:jc w:val="center"/>
    </w:pPr>
  </w:style>
  <w:style w:type="character" w:customStyle="1" w:styleId="a4">
    <w:name w:val="記 (文字)"/>
    <w:basedOn w:val="a0"/>
    <w:link w:val="a3"/>
    <w:uiPriority w:val="99"/>
    <w:rsid w:val="0090149B"/>
  </w:style>
  <w:style w:type="paragraph" w:styleId="a5">
    <w:name w:val="Closing"/>
    <w:basedOn w:val="a"/>
    <w:link w:val="a6"/>
    <w:uiPriority w:val="99"/>
    <w:unhideWhenUsed/>
    <w:rsid w:val="0090149B"/>
    <w:pPr>
      <w:jc w:val="right"/>
    </w:pPr>
  </w:style>
  <w:style w:type="character" w:customStyle="1" w:styleId="a6">
    <w:name w:val="結語 (文字)"/>
    <w:basedOn w:val="a0"/>
    <w:link w:val="a5"/>
    <w:uiPriority w:val="99"/>
    <w:rsid w:val="0090149B"/>
  </w:style>
  <w:style w:type="table" w:styleId="a7">
    <w:name w:val="Table Grid"/>
    <w:basedOn w:val="a1"/>
    <w:uiPriority w:val="39"/>
    <w:rsid w:val="0090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2015048</dc:creator>
  <cp:keywords/>
  <dc:description/>
  <cp:lastModifiedBy>admin</cp:lastModifiedBy>
  <cp:revision>23</cp:revision>
  <cp:lastPrinted>2017-12-21T05:21:00Z</cp:lastPrinted>
  <dcterms:created xsi:type="dcterms:W3CDTF">2018-01-23T04:34:00Z</dcterms:created>
  <dcterms:modified xsi:type="dcterms:W3CDTF">2018-03-29T14:05:00Z</dcterms:modified>
</cp:coreProperties>
</file>