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13" w:rsidRPr="00B0785D" w:rsidRDefault="00634B2D" w:rsidP="004E5C13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様式第</w:t>
      </w:r>
      <w:r w:rsidR="0020105F">
        <w:rPr>
          <w:rFonts w:asciiTheme="minorEastAsia" w:hAnsiTheme="minorEastAsia" w:hint="eastAsia"/>
          <w:color w:val="000000" w:themeColor="text1"/>
          <w:sz w:val="24"/>
          <w:szCs w:val="24"/>
        </w:rPr>
        <w:t>16</w:t>
      </w:r>
      <w:r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="00310D08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（第</w:t>
      </w:r>
      <w:r w:rsidR="00122CA1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="00310D08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:rsidR="004E5C13" w:rsidRPr="00B0785D" w:rsidRDefault="004E5C13" w:rsidP="00122CA1">
      <w:pPr>
        <w:pStyle w:val="a5"/>
        <w:ind w:right="-1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E5C13" w:rsidRPr="00B0785D" w:rsidRDefault="004E5C13" w:rsidP="00122CA1">
      <w:pPr>
        <w:pStyle w:val="a5"/>
        <w:ind w:right="-2"/>
        <w:rPr>
          <w:rFonts w:asciiTheme="minorEastAsia" w:hAnsiTheme="minorEastAsia"/>
          <w:color w:val="000000" w:themeColor="text1"/>
          <w:sz w:val="24"/>
          <w:szCs w:val="24"/>
        </w:rPr>
      </w:pPr>
      <w:r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4E5C13" w:rsidRPr="00B0785D" w:rsidRDefault="004E5C13" w:rsidP="004E5C13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E5C13" w:rsidRPr="00B0785D" w:rsidRDefault="004E5C13" w:rsidP="004E5C13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豊見城市長　殿</w:t>
      </w:r>
    </w:p>
    <w:p w:rsidR="00634B2D" w:rsidRPr="00B0785D" w:rsidRDefault="00634B2D" w:rsidP="00634B2D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20E6" w:rsidRDefault="004E5C13" w:rsidP="00A920E6">
      <w:pPr>
        <w:pStyle w:val="a5"/>
        <w:wordWrap w:val="0"/>
        <w:ind w:right="-1"/>
        <w:rPr>
          <w:rFonts w:asciiTheme="minorEastAsia" w:hAnsiTheme="minorEastAsia"/>
          <w:color w:val="000000" w:themeColor="text1"/>
          <w:sz w:val="24"/>
          <w:szCs w:val="24"/>
        </w:rPr>
      </w:pPr>
      <w:r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住　　</w:t>
      </w:r>
      <w:r w:rsidR="00A920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所</w:t>
      </w:r>
      <w:r w:rsidR="007B5DEB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634B2D" w:rsidRPr="00B0785D" w:rsidRDefault="004E5C13" w:rsidP="00A920E6">
      <w:pPr>
        <w:pStyle w:val="a5"/>
        <w:ind w:right="-71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自治会</w:t>
      </w:r>
      <w:r w:rsidR="00A920E6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="002E68FB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</w:t>
      </w:r>
      <w:r w:rsidR="00634B2D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CA61E1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34B2D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4E5C13" w:rsidRPr="00B0785D" w:rsidRDefault="00310D08" w:rsidP="007B5DEB">
      <w:pPr>
        <w:pStyle w:val="a5"/>
        <w:wordWrap w:val="0"/>
        <w:ind w:right="-1"/>
        <w:rPr>
          <w:rFonts w:asciiTheme="minorEastAsia" w:hAnsiTheme="minorEastAsia"/>
          <w:color w:val="000000" w:themeColor="text1"/>
          <w:sz w:val="24"/>
          <w:szCs w:val="24"/>
        </w:rPr>
      </w:pPr>
      <w:r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代</w:t>
      </w:r>
      <w:r w:rsidR="00A920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表</w:t>
      </w:r>
      <w:r w:rsidR="00A920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  <w:r w:rsidR="007B5DEB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印</w:t>
      </w:r>
    </w:p>
    <w:p w:rsidR="004E5C13" w:rsidRPr="00B0785D" w:rsidRDefault="004E5C13" w:rsidP="004E5C13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E5C13" w:rsidRPr="00B0785D" w:rsidRDefault="00310D08" w:rsidP="004E5C13">
      <w:pPr>
        <w:pStyle w:val="a5"/>
        <w:ind w:right="-2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自治会</w:t>
      </w:r>
      <w:r w:rsidR="009C588A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等まち</w:t>
      </w:r>
      <w:r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づくり</w:t>
      </w:r>
      <w:r w:rsidR="009C588A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支援</w:t>
      </w:r>
      <w:r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D7511C">
        <w:rPr>
          <w:rFonts w:asciiTheme="minorEastAsia" w:hAnsiTheme="minorEastAsia" w:hint="eastAsia"/>
          <w:color w:val="000000" w:themeColor="text1"/>
          <w:sz w:val="24"/>
          <w:szCs w:val="24"/>
        </w:rPr>
        <w:t>交付</w:t>
      </w:r>
      <w:r w:rsidR="004E5C13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請求書</w:t>
      </w:r>
    </w:p>
    <w:p w:rsidR="004E5C13" w:rsidRPr="00B0785D" w:rsidRDefault="004E5C13" w:rsidP="004E5C13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E5C13" w:rsidRPr="00B0785D" w:rsidRDefault="00656066" w:rsidP="004E5C13">
      <w:pPr>
        <w:pStyle w:val="a5"/>
        <w:ind w:right="-2" w:firstLineChars="300" w:firstLine="72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日付け豊見城市</w:t>
      </w:r>
      <w:r w:rsidR="00CA61E1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（ 指令 ・ 達 ）</w:t>
      </w:r>
      <w:r w:rsidR="00662C8F">
        <w:rPr>
          <w:rFonts w:asciiTheme="minorEastAsia" w:hAnsiTheme="minorEastAsia" w:hint="eastAsia"/>
          <w:color w:val="000000" w:themeColor="text1"/>
          <w:sz w:val="24"/>
          <w:szCs w:val="24"/>
        </w:rPr>
        <w:t>第　　号で補助金</w:t>
      </w:r>
      <w:r w:rsidR="004E5C13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確定</w:t>
      </w:r>
      <w:r w:rsidR="002E68FB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通知が</w:t>
      </w:r>
      <w:r w:rsidR="004E5C13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あった</w:t>
      </w:r>
      <w:bookmarkStart w:id="0" w:name="_GoBack"/>
      <w:bookmarkEnd w:id="0"/>
      <w:r w:rsidR="00354FD3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自治会</w:t>
      </w:r>
      <w:r w:rsidR="00BE7FC0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等まち</w:t>
      </w:r>
      <w:r w:rsidR="00354FD3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づくり</w:t>
      </w:r>
      <w:r w:rsidR="00BE7FC0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支援</w:t>
      </w:r>
      <w:r w:rsidR="00354FD3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4E5C13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について、</w:t>
      </w:r>
      <w:r w:rsidR="00354FD3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豊見城市自治会</w:t>
      </w:r>
      <w:r w:rsidR="00BE7FC0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等まち</w:t>
      </w:r>
      <w:r w:rsidR="00354FD3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づくり</w:t>
      </w:r>
      <w:r w:rsidR="002E68FB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支援</w:t>
      </w:r>
      <w:r w:rsidR="00354FD3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補助金交付要綱第</w:t>
      </w:r>
      <w:r w:rsidR="00122CA1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="00354FD3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4E5C13"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の規定により下記のとおり請求します。</w:t>
      </w:r>
    </w:p>
    <w:p w:rsidR="004E5C13" w:rsidRPr="00B0785D" w:rsidRDefault="004E5C13" w:rsidP="004E5C13">
      <w:pPr>
        <w:pStyle w:val="a5"/>
        <w:ind w:right="-2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E5C13" w:rsidRPr="00B0785D" w:rsidRDefault="004E5C13" w:rsidP="00122CA1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B0785D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CA61E1" w:rsidRPr="00B0785D" w:rsidRDefault="00CA61E1" w:rsidP="00CA61E1">
      <w:pPr>
        <w:rPr>
          <w:sz w:val="24"/>
          <w:szCs w:val="24"/>
        </w:rPr>
      </w:pPr>
    </w:p>
    <w:tbl>
      <w:tblPr>
        <w:tblStyle w:val="a7"/>
        <w:tblW w:w="9776" w:type="dxa"/>
        <w:tblInd w:w="-5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CA61E1" w:rsidRPr="00B0785D" w:rsidTr="008B32E6">
        <w:trPr>
          <w:trHeight w:val="538"/>
        </w:trPr>
        <w:tc>
          <w:tcPr>
            <w:tcW w:w="3823" w:type="dxa"/>
            <w:vAlign w:val="center"/>
          </w:tcPr>
          <w:p w:rsidR="001E5B36" w:rsidRPr="00B0785D" w:rsidRDefault="004F008E" w:rsidP="004A2BA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請求</w:t>
            </w:r>
            <w:r w:rsidR="001E5B36"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5953" w:type="dxa"/>
            <w:vAlign w:val="center"/>
          </w:tcPr>
          <w:p w:rsidR="001E5B36" w:rsidRPr="00B0785D" w:rsidRDefault="00B0785D" w:rsidP="004A2BA0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1E5B36"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</w:t>
            </w:r>
            <w:r w:rsidR="002E68FB"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1E5B36"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円</w:t>
            </w:r>
          </w:p>
        </w:tc>
      </w:tr>
    </w:tbl>
    <w:tbl>
      <w:tblPr>
        <w:tblStyle w:val="a7"/>
        <w:tblpPr w:leftFromText="142" w:rightFromText="142" w:vertAnchor="text" w:horzAnchor="margin" w:tblpY="511"/>
        <w:tblW w:w="9776" w:type="dxa"/>
        <w:tblLook w:val="04A0" w:firstRow="1" w:lastRow="0" w:firstColumn="1" w:lastColumn="0" w:noHBand="0" w:noVBand="1"/>
      </w:tblPr>
      <w:tblGrid>
        <w:gridCol w:w="3843"/>
        <w:gridCol w:w="1964"/>
        <w:gridCol w:w="1985"/>
        <w:gridCol w:w="1984"/>
      </w:tblGrid>
      <w:tr w:rsidR="00CA61E1" w:rsidRPr="00B0785D" w:rsidTr="008B32E6">
        <w:trPr>
          <w:trHeight w:val="431"/>
        </w:trPr>
        <w:tc>
          <w:tcPr>
            <w:tcW w:w="3843" w:type="dxa"/>
            <w:vAlign w:val="center"/>
          </w:tcPr>
          <w:p w:rsidR="00122CA1" w:rsidRPr="00B0785D" w:rsidRDefault="00122CA1" w:rsidP="008B32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内訳</w:t>
            </w:r>
          </w:p>
        </w:tc>
        <w:tc>
          <w:tcPr>
            <w:tcW w:w="1964" w:type="dxa"/>
            <w:vAlign w:val="center"/>
          </w:tcPr>
          <w:p w:rsidR="00122CA1" w:rsidRPr="00B0785D" w:rsidRDefault="004F008E" w:rsidP="008B32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確定</w:t>
            </w:r>
            <w:r w:rsidR="00122CA1"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1985" w:type="dxa"/>
            <w:vAlign w:val="center"/>
          </w:tcPr>
          <w:p w:rsidR="00122CA1" w:rsidRPr="00B0785D" w:rsidRDefault="00122CA1" w:rsidP="008B32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概算払済額</w:t>
            </w:r>
          </w:p>
        </w:tc>
        <w:tc>
          <w:tcPr>
            <w:tcW w:w="1984" w:type="dxa"/>
            <w:vAlign w:val="center"/>
          </w:tcPr>
          <w:p w:rsidR="00122CA1" w:rsidRPr="00B0785D" w:rsidRDefault="004F008E" w:rsidP="008B32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請求額</w:t>
            </w:r>
          </w:p>
        </w:tc>
      </w:tr>
      <w:tr w:rsidR="00CA61E1" w:rsidRPr="00B0785D" w:rsidTr="008B32E6">
        <w:trPr>
          <w:trHeight w:val="431"/>
        </w:trPr>
        <w:tc>
          <w:tcPr>
            <w:tcW w:w="3843" w:type="dxa"/>
            <w:vAlign w:val="center"/>
          </w:tcPr>
          <w:p w:rsidR="00122CA1" w:rsidRPr="00B0785D" w:rsidRDefault="00122CA1" w:rsidP="008B32E6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□防犯灯電気料金支援補助金</w:t>
            </w:r>
          </w:p>
        </w:tc>
        <w:tc>
          <w:tcPr>
            <w:tcW w:w="1964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CA61E1" w:rsidRPr="00B0785D" w:rsidTr="008B32E6">
        <w:trPr>
          <w:trHeight w:val="431"/>
        </w:trPr>
        <w:tc>
          <w:tcPr>
            <w:tcW w:w="3843" w:type="dxa"/>
            <w:vAlign w:val="center"/>
          </w:tcPr>
          <w:p w:rsidR="00122CA1" w:rsidRPr="00B0785D" w:rsidRDefault="00DD134A" w:rsidP="008B32E6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□備品購入・</w:t>
            </w:r>
            <w:r w:rsidR="00122CA1"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修繕支援補助金</w:t>
            </w:r>
          </w:p>
        </w:tc>
        <w:tc>
          <w:tcPr>
            <w:tcW w:w="1964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CA61E1" w:rsidRPr="00B0785D" w:rsidTr="008B32E6">
        <w:trPr>
          <w:trHeight w:val="431"/>
        </w:trPr>
        <w:tc>
          <w:tcPr>
            <w:tcW w:w="3843" w:type="dxa"/>
            <w:vAlign w:val="center"/>
          </w:tcPr>
          <w:p w:rsidR="00122CA1" w:rsidRPr="00B0785D" w:rsidRDefault="00122CA1" w:rsidP="008B32E6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□清掃活動支援補助金</w:t>
            </w:r>
          </w:p>
        </w:tc>
        <w:tc>
          <w:tcPr>
            <w:tcW w:w="1964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CA61E1" w:rsidRPr="00B0785D" w:rsidTr="008B32E6">
        <w:trPr>
          <w:trHeight w:val="431"/>
        </w:trPr>
        <w:tc>
          <w:tcPr>
            <w:tcW w:w="3843" w:type="dxa"/>
            <w:vAlign w:val="center"/>
          </w:tcPr>
          <w:p w:rsidR="00122CA1" w:rsidRPr="00B0785D" w:rsidRDefault="00122CA1" w:rsidP="008B32E6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□防犯灯修繕支援補助金</w:t>
            </w:r>
          </w:p>
        </w:tc>
        <w:tc>
          <w:tcPr>
            <w:tcW w:w="1964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CA61E1" w:rsidRPr="00B0785D" w:rsidTr="008B32E6">
        <w:trPr>
          <w:trHeight w:val="431"/>
        </w:trPr>
        <w:tc>
          <w:tcPr>
            <w:tcW w:w="3843" w:type="dxa"/>
            <w:vAlign w:val="center"/>
          </w:tcPr>
          <w:p w:rsidR="00122CA1" w:rsidRPr="00B0785D" w:rsidRDefault="00122CA1" w:rsidP="008B32E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特別支援補助金</w:t>
            </w:r>
          </w:p>
        </w:tc>
        <w:tc>
          <w:tcPr>
            <w:tcW w:w="1964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CA61E1" w:rsidRPr="00B0785D" w:rsidTr="008B32E6">
        <w:trPr>
          <w:trHeight w:val="431"/>
        </w:trPr>
        <w:tc>
          <w:tcPr>
            <w:tcW w:w="3843" w:type="dxa"/>
            <w:vAlign w:val="center"/>
          </w:tcPr>
          <w:p w:rsidR="00122CA1" w:rsidRPr="00B0785D" w:rsidRDefault="00122CA1" w:rsidP="008B32E6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□活動活性化支援補助金</w:t>
            </w:r>
          </w:p>
        </w:tc>
        <w:tc>
          <w:tcPr>
            <w:tcW w:w="1964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CA61E1" w:rsidRPr="00B0785D" w:rsidTr="008B32E6">
        <w:trPr>
          <w:trHeight w:val="431"/>
        </w:trPr>
        <w:tc>
          <w:tcPr>
            <w:tcW w:w="3843" w:type="dxa"/>
            <w:vAlign w:val="center"/>
          </w:tcPr>
          <w:p w:rsidR="00122CA1" w:rsidRPr="00B0785D" w:rsidRDefault="00122CA1" w:rsidP="008B32E6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□集会所整備支援補助金</w:t>
            </w:r>
          </w:p>
        </w:tc>
        <w:tc>
          <w:tcPr>
            <w:tcW w:w="1964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122CA1" w:rsidRPr="00B0785D" w:rsidRDefault="00122CA1" w:rsidP="008B32E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</w:tbl>
    <w:p w:rsidR="001E5B36" w:rsidRPr="00B0785D" w:rsidRDefault="001E5B36" w:rsidP="004E5C13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122CA1" w:rsidRPr="00B0785D" w:rsidRDefault="00122CA1" w:rsidP="004E5C13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4E5C13" w:rsidRPr="00B0785D" w:rsidRDefault="004E5C13" w:rsidP="00122CA1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0785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振</w:t>
      </w:r>
      <w:r w:rsidR="00122CA1" w:rsidRPr="00B0785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0785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込</w:t>
      </w:r>
      <w:r w:rsidR="00122CA1" w:rsidRPr="00B0785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0785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1418"/>
        <w:gridCol w:w="1843"/>
        <w:gridCol w:w="3572"/>
      </w:tblGrid>
      <w:tr w:rsidR="00CA61E1" w:rsidRPr="00B0785D" w:rsidTr="003F7433">
        <w:trPr>
          <w:trHeight w:val="330"/>
        </w:trPr>
        <w:tc>
          <w:tcPr>
            <w:tcW w:w="2948" w:type="dxa"/>
            <w:vAlign w:val="center"/>
          </w:tcPr>
          <w:p w:rsidR="004E5C13" w:rsidRPr="00B0785D" w:rsidRDefault="004E5C13" w:rsidP="000430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金融機関名・支店名</w:t>
            </w:r>
          </w:p>
        </w:tc>
        <w:tc>
          <w:tcPr>
            <w:tcW w:w="1418" w:type="dxa"/>
            <w:vAlign w:val="center"/>
          </w:tcPr>
          <w:p w:rsidR="004E5C13" w:rsidRPr="00B0785D" w:rsidRDefault="004E5C13" w:rsidP="000430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預金種目</w:t>
            </w:r>
          </w:p>
        </w:tc>
        <w:tc>
          <w:tcPr>
            <w:tcW w:w="1843" w:type="dxa"/>
            <w:vAlign w:val="center"/>
          </w:tcPr>
          <w:p w:rsidR="004E5C13" w:rsidRPr="00B0785D" w:rsidRDefault="004E5C13" w:rsidP="000430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3572" w:type="dxa"/>
            <w:vAlign w:val="center"/>
          </w:tcPr>
          <w:p w:rsidR="003F7433" w:rsidRDefault="003F7433" w:rsidP="003F743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（フリガナ）</w:t>
            </w:r>
          </w:p>
          <w:p w:rsidR="004E5C13" w:rsidRPr="00B0785D" w:rsidRDefault="004E5C13" w:rsidP="003F743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口座名義</w:t>
            </w:r>
          </w:p>
        </w:tc>
      </w:tr>
      <w:tr w:rsidR="00CA61E1" w:rsidRPr="00B0785D" w:rsidTr="00DD134A">
        <w:trPr>
          <w:trHeight w:val="1084"/>
        </w:trPr>
        <w:tc>
          <w:tcPr>
            <w:tcW w:w="2948" w:type="dxa"/>
          </w:tcPr>
          <w:p w:rsidR="004E5C13" w:rsidRPr="00B0785D" w:rsidRDefault="004E5C13" w:rsidP="00043038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5C13" w:rsidRPr="00B0785D" w:rsidRDefault="004E5C13" w:rsidP="00043038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5C13" w:rsidRPr="00B0785D" w:rsidRDefault="004E5C13" w:rsidP="00043038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72" w:type="dxa"/>
          </w:tcPr>
          <w:p w:rsidR="004E5C13" w:rsidRPr="00B0785D" w:rsidRDefault="004E5C13" w:rsidP="00043038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D63C03" w:rsidRPr="00B0785D" w:rsidRDefault="00D63C03" w:rsidP="00310D0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D63C03" w:rsidRPr="00B0785D" w:rsidSect="00122CA1">
      <w:footerReference w:type="default" r:id="rId6"/>
      <w:pgSz w:w="11906" w:h="16838" w:code="9"/>
      <w:pgMar w:top="851" w:right="1134" w:bottom="851" w:left="1134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8FB" w:rsidRDefault="00C13CF1">
      <w:r>
        <w:separator/>
      </w:r>
    </w:p>
  </w:endnote>
  <w:endnote w:type="continuationSeparator" w:id="0">
    <w:p w:rsidR="00E148FB" w:rsidRDefault="00C1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6B" w:rsidRDefault="00642B97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8FB" w:rsidRDefault="00C13CF1">
      <w:r>
        <w:separator/>
      </w:r>
    </w:p>
  </w:footnote>
  <w:footnote w:type="continuationSeparator" w:id="0">
    <w:p w:rsidR="00E148FB" w:rsidRDefault="00C13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9B"/>
    <w:rsid w:val="0000575F"/>
    <w:rsid w:val="00122CA1"/>
    <w:rsid w:val="001C0457"/>
    <w:rsid w:val="001E5B36"/>
    <w:rsid w:val="0020105F"/>
    <w:rsid w:val="002E68FB"/>
    <w:rsid w:val="0030435D"/>
    <w:rsid w:val="00310D08"/>
    <w:rsid w:val="00354FD3"/>
    <w:rsid w:val="003F7433"/>
    <w:rsid w:val="004C5A95"/>
    <w:rsid w:val="004E5C13"/>
    <w:rsid w:val="004F008E"/>
    <w:rsid w:val="00634B2D"/>
    <w:rsid w:val="00642B97"/>
    <w:rsid w:val="006477A4"/>
    <w:rsid w:val="00651622"/>
    <w:rsid w:val="00656066"/>
    <w:rsid w:val="00662C8F"/>
    <w:rsid w:val="0077476D"/>
    <w:rsid w:val="007B5DEB"/>
    <w:rsid w:val="008B32E6"/>
    <w:rsid w:val="0090149B"/>
    <w:rsid w:val="009C588A"/>
    <w:rsid w:val="00A920E6"/>
    <w:rsid w:val="00B03087"/>
    <w:rsid w:val="00B0785D"/>
    <w:rsid w:val="00B144C2"/>
    <w:rsid w:val="00B544F9"/>
    <w:rsid w:val="00BE7FC0"/>
    <w:rsid w:val="00C13CF1"/>
    <w:rsid w:val="00CA61E1"/>
    <w:rsid w:val="00D63C03"/>
    <w:rsid w:val="00D7511C"/>
    <w:rsid w:val="00DD134A"/>
    <w:rsid w:val="00DE3892"/>
    <w:rsid w:val="00DF3B61"/>
    <w:rsid w:val="00E148FB"/>
    <w:rsid w:val="00E17611"/>
    <w:rsid w:val="00E3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6DACA-0AD7-46A1-B9D2-157CE759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1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149B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4">
    <w:name w:val="記 (文字)"/>
    <w:basedOn w:val="a0"/>
    <w:link w:val="a3"/>
    <w:uiPriority w:val="99"/>
    <w:rsid w:val="0090149B"/>
  </w:style>
  <w:style w:type="paragraph" w:styleId="a5">
    <w:name w:val="Closing"/>
    <w:basedOn w:val="a"/>
    <w:link w:val="a6"/>
    <w:uiPriority w:val="99"/>
    <w:unhideWhenUsed/>
    <w:rsid w:val="0090149B"/>
    <w:pPr>
      <w:jc w:val="right"/>
    </w:pPr>
    <w:rPr>
      <w:rFonts w:asciiTheme="minorHAnsi" w:eastAsiaTheme="minorEastAsia" w:hAnsiTheme="minorHAnsi" w:cstheme="minorBidi"/>
    </w:rPr>
  </w:style>
  <w:style w:type="character" w:customStyle="1" w:styleId="a6">
    <w:name w:val="結語 (文字)"/>
    <w:basedOn w:val="a0"/>
    <w:link w:val="a5"/>
    <w:uiPriority w:val="99"/>
    <w:rsid w:val="0090149B"/>
  </w:style>
  <w:style w:type="table" w:styleId="a7">
    <w:name w:val="Table Grid"/>
    <w:basedOn w:val="a1"/>
    <w:uiPriority w:val="39"/>
    <w:rsid w:val="00901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1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4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2C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2CA1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122C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2CA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2015048</dc:creator>
  <cp:keywords/>
  <dc:description/>
  <cp:lastModifiedBy>admin</cp:lastModifiedBy>
  <cp:revision>33</cp:revision>
  <cp:lastPrinted>2017-12-21T05:21:00Z</cp:lastPrinted>
  <dcterms:created xsi:type="dcterms:W3CDTF">2017-12-21T01:32:00Z</dcterms:created>
  <dcterms:modified xsi:type="dcterms:W3CDTF">2018-03-29T14:12:00Z</dcterms:modified>
</cp:coreProperties>
</file>